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CC1D0C" w:rsidRDefault="007E7708" w:rsidP="006D45A9">
      <w:pPr>
        <w:jc w:val="center"/>
      </w:pPr>
      <w:r>
        <w:t>Уточняющие с</w:t>
      </w:r>
      <w:r w:rsidRPr="002F1E60">
        <w:t>ведения</w:t>
      </w:r>
      <w:r w:rsidR="006D45A9" w:rsidRPr="00CC1D0C">
        <w:t xml:space="preserve"> </w:t>
      </w:r>
      <w:bookmarkStart w:id="0" w:name="_GoBack"/>
      <w:bookmarkEnd w:id="0"/>
      <w:r w:rsidR="006D45A9" w:rsidRPr="00CC1D0C">
        <w:t>о доходах, расходах, об имуществе и обязательствах имущественного характера</w:t>
      </w:r>
    </w:p>
    <w:p w:rsidR="006D45A9" w:rsidRPr="00CC1D0C" w:rsidRDefault="006D45A9" w:rsidP="006D45A9">
      <w:pPr>
        <w:jc w:val="center"/>
      </w:pPr>
      <w:r w:rsidRPr="00CC1D0C"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921DB" w:rsidRPr="00CC1D0C">
        <w:t>Тимшер</w:t>
      </w:r>
      <w:r w:rsidRPr="00CC1D0C">
        <w:t>», и членов их семей за период с 1 января по 31 декабря 2018 года</w:t>
      </w:r>
    </w:p>
    <w:p w:rsidR="00FB2535" w:rsidRPr="00CC1D0C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CC1D0C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CC1D0C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CC1D0C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CC1D0C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C1D0C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C1D0C">
              <w:rPr>
                <w:sz w:val="18"/>
                <w:szCs w:val="18"/>
              </w:rPr>
              <w:t>201</w:t>
            </w:r>
            <w:r w:rsidR="00C563E2" w:rsidRPr="00CC1D0C">
              <w:rPr>
                <w:sz w:val="18"/>
                <w:szCs w:val="18"/>
              </w:rPr>
              <w:t>8</w:t>
            </w:r>
            <w:r w:rsidRPr="00CC1D0C">
              <w:rPr>
                <w:sz w:val="18"/>
                <w:szCs w:val="18"/>
              </w:rPr>
              <w:t xml:space="preserve"> г. </w:t>
            </w:r>
            <w:r w:rsidRPr="00CC1D0C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C1D0C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C1D0C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C1D0C">
              <w:rPr>
                <w:sz w:val="18"/>
                <w:szCs w:val="18"/>
              </w:rPr>
              <w:t>201</w:t>
            </w:r>
            <w:r w:rsidR="00C563E2" w:rsidRPr="00CC1D0C">
              <w:rPr>
                <w:sz w:val="18"/>
                <w:szCs w:val="18"/>
              </w:rPr>
              <w:t>8</w:t>
            </w:r>
            <w:r w:rsidRPr="00CC1D0C">
              <w:rPr>
                <w:sz w:val="18"/>
                <w:szCs w:val="18"/>
              </w:rPr>
              <w:t xml:space="preserve"> г. </w:t>
            </w:r>
            <w:r w:rsidRPr="00CC1D0C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C1D0C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CC1D0C">
              <w:rPr>
                <w:sz w:val="18"/>
                <w:szCs w:val="18"/>
              </w:rPr>
              <w:t>доход</w:t>
            </w:r>
          </w:p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за </w:t>
            </w:r>
            <w:r w:rsidR="00165B1D" w:rsidRPr="00CC1D0C">
              <w:rPr>
                <w:sz w:val="18"/>
                <w:szCs w:val="18"/>
              </w:rPr>
              <w:t>201</w:t>
            </w:r>
            <w:r w:rsidR="00C563E2" w:rsidRPr="00CC1D0C">
              <w:rPr>
                <w:sz w:val="18"/>
                <w:szCs w:val="18"/>
              </w:rPr>
              <w:t>8</w:t>
            </w:r>
            <w:r w:rsidRPr="00CC1D0C">
              <w:rPr>
                <w:sz w:val="18"/>
                <w:szCs w:val="18"/>
              </w:rPr>
              <w:t xml:space="preserve"> г.</w:t>
            </w:r>
          </w:p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C1D0C">
              <w:rPr>
                <w:sz w:val="18"/>
                <w:szCs w:val="18"/>
              </w:rPr>
              <w:t>20</w:t>
            </w:r>
            <w:r w:rsidR="00501F90" w:rsidRPr="00CC1D0C">
              <w:rPr>
                <w:sz w:val="18"/>
                <w:szCs w:val="18"/>
              </w:rPr>
              <w:t>1</w:t>
            </w:r>
            <w:r w:rsidR="00C563E2" w:rsidRPr="00CC1D0C">
              <w:rPr>
                <w:sz w:val="18"/>
                <w:szCs w:val="18"/>
              </w:rPr>
              <w:t>8</w:t>
            </w:r>
            <w:r w:rsidRPr="00CC1D0C">
              <w:rPr>
                <w:sz w:val="18"/>
                <w:szCs w:val="18"/>
              </w:rPr>
              <w:t xml:space="preserve"> г. </w:t>
            </w:r>
            <w:r w:rsidRPr="00CC1D0C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CC1D0C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CC1D0C">
              <w:rPr>
                <w:bCs/>
                <w:sz w:val="18"/>
                <w:szCs w:val="18"/>
              </w:rPr>
              <w:t>(</w:t>
            </w:r>
            <w:r w:rsidRPr="00CC1D0C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CC1D0C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CC1D0C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Вид </w:t>
            </w:r>
          </w:p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Вид</w:t>
            </w:r>
          </w:p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Площадь</w:t>
            </w:r>
          </w:p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Вид </w:t>
            </w:r>
          </w:p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Площадь</w:t>
            </w:r>
          </w:p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C1D0C" w:rsidRDefault="00DA4783" w:rsidP="00676477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CC1D0C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CC1D0C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13"/>
        <w:gridCol w:w="1411"/>
        <w:gridCol w:w="848"/>
        <w:gridCol w:w="901"/>
        <w:gridCol w:w="1271"/>
        <w:gridCol w:w="1199"/>
        <w:gridCol w:w="1120"/>
        <w:gridCol w:w="963"/>
        <w:gridCol w:w="1182"/>
        <w:gridCol w:w="1176"/>
        <w:gridCol w:w="1127"/>
        <w:gridCol w:w="1303"/>
        <w:gridCol w:w="1064"/>
      </w:tblGrid>
      <w:tr w:rsidR="00D37536" w:rsidRPr="00CC1D0C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CC1D0C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CC1D0C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CC1D0C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1D0C">
              <w:rPr>
                <w:b/>
                <w:sz w:val="18"/>
                <w:szCs w:val="18"/>
              </w:rPr>
              <w:t>14</w:t>
            </w:r>
          </w:p>
        </w:tc>
      </w:tr>
      <w:tr w:rsidR="000E6440" w:rsidRPr="00CC1D0C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0E64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1.</w:t>
            </w:r>
            <w:r w:rsidR="00AA2AF5" w:rsidRPr="00CC1D0C">
              <w:rPr>
                <w:sz w:val="18"/>
                <w:szCs w:val="18"/>
              </w:rPr>
              <w:t>БЕЛОВ</w:t>
            </w:r>
            <w:r w:rsidR="000E6440" w:rsidRPr="00CC1D0C">
              <w:rPr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AA2AF5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578 023,44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183 038,55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летний ребенок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808" w:rsidRPr="00CC1D0C" w:rsidRDefault="001D229D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2.</w:t>
            </w:r>
            <w:r w:rsidR="000E6440" w:rsidRPr="00CC1D0C">
              <w:rPr>
                <w:sz w:val="18"/>
                <w:szCs w:val="18"/>
              </w:rPr>
              <w:t>Б</w:t>
            </w:r>
            <w:r w:rsidR="005F4808" w:rsidRPr="00CC1D0C">
              <w:rPr>
                <w:sz w:val="18"/>
                <w:szCs w:val="18"/>
              </w:rPr>
              <w:t>ЕЛОВА</w:t>
            </w:r>
          </w:p>
          <w:p w:rsidR="005F4808" w:rsidRPr="00CC1D0C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Валентина </w:t>
            </w:r>
          </w:p>
          <w:p w:rsidR="000E6440" w:rsidRPr="00CC1D0C" w:rsidRDefault="000E6440" w:rsidP="005F48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3BAB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3BA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5F4808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840 453,41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Индивидуальная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08" w:rsidRPr="00CC1D0C" w:rsidRDefault="005F4808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60,0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5F4808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  <w:lang w:val="en-US"/>
              </w:rPr>
              <w:t>53</w:t>
            </w:r>
            <w:r w:rsidRPr="00CC1D0C">
              <w:rPr>
                <w:sz w:val="18"/>
                <w:szCs w:val="18"/>
              </w:rPr>
              <w:t>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0447A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Автомобиль </w:t>
            </w:r>
            <w:r w:rsidR="0000447A" w:rsidRPr="00CC1D0C">
              <w:rPr>
                <w:sz w:val="18"/>
                <w:szCs w:val="18"/>
              </w:rPr>
              <w:t>легковой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(индивидуальная собственность)</w:t>
            </w: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</w:rPr>
            </w:pP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CC1D0C">
              <w:rPr>
                <w:sz w:val="18"/>
                <w:szCs w:val="18"/>
                <w:lang w:val="en-US"/>
              </w:rPr>
              <w:lastRenderedPageBreak/>
              <w:t xml:space="preserve">Daewoo </w:t>
            </w:r>
            <w:proofErr w:type="spellStart"/>
            <w:r w:rsidRPr="00CC1D0C">
              <w:rPr>
                <w:sz w:val="18"/>
                <w:szCs w:val="18"/>
                <w:lang w:val="en-US"/>
              </w:rPr>
              <w:t>Matiz</w:t>
            </w:r>
            <w:proofErr w:type="spellEnd"/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CC1D0C">
              <w:rPr>
                <w:sz w:val="18"/>
                <w:szCs w:val="18"/>
                <w:lang w:val="en-US"/>
              </w:rPr>
              <w:t>LIFAN 215800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CC1D0C" w:rsidRDefault="0000447A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CC1D0C">
              <w:rPr>
                <w:sz w:val="18"/>
                <w:szCs w:val="18"/>
                <w:lang w:val="en-US"/>
              </w:rPr>
              <w:t>NISSAN TERRANO</w:t>
            </w: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0447A" w:rsidRPr="00CC1D0C" w:rsidRDefault="0000447A" w:rsidP="0000447A">
            <w:pPr>
              <w:jc w:val="center"/>
              <w:rPr>
                <w:sz w:val="18"/>
                <w:szCs w:val="18"/>
                <w:lang w:val="en-US"/>
              </w:rPr>
            </w:pPr>
            <w:r w:rsidRPr="00CC1D0C">
              <w:rPr>
                <w:sz w:val="18"/>
                <w:szCs w:val="18"/>
              </w:rPr>
              <w:t>УАЗ</w:t>
            </w:r>
            <w:r w:rsidRPr="00CC1D0C">
              <w:rPr>
                <w:sz w:val="18"/>
                <w:szCs w:val="18"/>
                <w:lang w:val="en-US"/>
              </w:rPr>
              <w:t xml:space="preserve"> 390945</w:t>
            </w: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CC1D0C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5F4808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445 991,33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229D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3.БУТЯГА</w:t>
            </w:r>
          </w:p>
          <w:p w:rsidR="001D229D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Татьяна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77,8</w:t>
            </w:r>
          </w:p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376 196,38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77,8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ВАЗ 2112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217BC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580 625,20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AA2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4.</w:t>
            </w:r>
            <w:r w:rsidR="000E6440" w:rsidRPr="00CC1D0C">
              <w:rPr>
                <w:sz w:val="18"/>
                <w:szCs w:val="18"/>
              </w:rPr>
              <w:t>К</w:t>
            </w:r>
            <w:r w:rsidR="00AA2AF5" w:rsidRPr="00CC1D0C">
              <w:rPr>
                <w:sz w:val="18"/>
                <w:szCs w:val="18"/>
              </w:rPr>
              <w:t>АРМАНОВ</w:t>
            </w:r>
            <w:r w:rsidR="000E6440" w:rsidRPr="00CC1D0C">
              <w:rPr>
                <w:sz w:val="18"/>
                <w:szCs w:val="18"/>
              </w:rPr>
              <w:t xml:space="preserve">         Владимир Александрович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58,8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234 777,48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122</w:t>
            </w:r>
            <w:r w:rsidR="00AA2AF5" w:rsidRPr="00CC1D0C">
              <w:rPr>
                <w:sz w:val="18"/>
                <w:szCs w:val="18"/>
              </w:rPr>
              <w:t xml:space="preserve"> 304</w:t>
            </w:r>
            <w:r w:rsidRPr="00CC1D0C">
              <w:rPr>
                <w:sz w:val="18"/>
                <w:szCs w:val="18"/>
              </w:rPr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A4362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5.</w:t>
            </w:r>
            <w:r w:rsidR="001A4362" w:rsidRPr="00CC1D0C">
              <w:rPr>
                <w:sz w:val="18"/>
                <w:szCs w:val="18"/>
              </w:rPr>
              <w:t>КОСТРОВСКАЯ</w:t>
            </w:r>
            <w:r w:rsidR="000E6440" w:rsidRPr="00CC1D0C">
              <w:rPr>
                <w:sz w:val="18"/>
                <w:szCs w:val="18"/>
              </w:rPr>
              <w:t xml:space="preserve">             Юлия          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41,0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A436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553 658,57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2B065A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 xml:space="preserve">ВАЗ 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2107</w:t>
            </w:r>
          </w:p>
          <w:p w:rsidR="001A4362" w:rsidRPr="00CC1D0C" w:rsidRDefault="001A4362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Жигули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</w:p>
          <w:p w:rsidR="002B065A" w:rsidRPr="00CC1D0C" w:rsidRDefault="002B065A" w:rsidP="00837951">
            <w:pPr>
              <w:jc w:val="center"/>
              <w:rPr>
                <w:sz w:val="18"/>
                <w:szCs w:val="18"/>
              </w:rPr>
            </w:pPr>
          </w:p>
          <w:p w:rsidR="002B065A" w:rsidRPr="00CC1D0C" w:rsidRDefault="002B065A" w:rsidP="00837951">
            <w:pPr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 xml:space="preserve">ВАЗ 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21214</w:t>
            </w:r>
          </w:p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НИВА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76499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397 298,91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AA2AF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4 880,10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6.</w:t>
            </w:r>
            <w:r w:rsidR="000E6440" w:rsidRPr="00CC1D0C">
              <w:rPr>
                <w:sz w:val="18"/>
                <w:szCs w:val="18"/>
              </w:rPr>
              <w:t>М</w:t>
            </w:r>
            <w:r w:rsidR="001A4362" w:rsidRPr="00CC1D0C">
              <w:rPr>
                <w:sz w:val="18"/>
                <w:szCs w:val="18"/>
              </w:rPr>
              <w:t>ОЖАЕВА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Валентина 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42,8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A436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1 017017,69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7.</w:t>
            </w:r>
            <w:r w:rsidR="000E6440" w:rsidRPr="00CC1D0C">
              <w:rPr>
                <w:sz w:val="18"/>
                <w:szCs w:val="18"/>
              </w:rPr>
              <w:t>П</w:t>
            </w:r>
            <w:r w:rsidR="00DE11BB" w:rsidRPr="00CC1D0C">
              <w:rPr>
                <w:sz w:val="18"/>
                <w:szCs w:val="18"/>
              </w:rPr>
              <w:t>АРШУКОВА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Надежда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Алексеевна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31,0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1 210978,18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1AA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8.</w:t>
            </w:r>
            <w:r w:rsidR="000B71AA" w:rsidRPr="00CC1D0C">
              <w:rPr>
                <w:sz w:val="18"/>
                <w:szCs w:val="18"/>
              </w:rPr>
              <w:t>ПАРШУКОВА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Галина 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Комната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(1/2)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54,0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18,6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2B065A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ФОЛЬКСВАГЕН ТИГУАН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B71A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573 426,78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54,0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B71A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217 916,51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11BB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9.</w:t>
            </w:r>
            <w:r w:rsidR="000E6440" w:rsidRPr="00CC1D0C">
              <w:rPr>
                <w:sz w:val="18"/>
                <w:szCs w:val="18"/>
              </w:rPr>
              <w:t>С</w:t>
            </w:r>
            <w:r w:rsidR="00DE11BB" w:rsidRPr="00CC1D0C">
              <w:rPr>
                <w:sz w:val="18"/>
                <w:szCs w:val="18"/>
              </w:rPr>
              <w:t>ЛАСТНИКОВА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Татьяна 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Романовна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Жилой дом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11BB" w:rsidRPr="00CC1D0C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(1/4)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225,0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82,0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  <w:p w:rsidR="006B0869" w:rsidRPr="00CC1D0C" w:rsidRDefault="006B086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869" w:rsidRPr="00CC1D0C" w:rsidRDefault="006B086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625505" w:rsidP="00625505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  <w:lang w:val="en-US"/>
              </w:rPr>
              <w:t>1995</w:t>
            </w:r>
            <w:r w:rsidRPr="00CC1D0C">
              <w:rPr>
                <w:sz w:val="18"/>
                <w:szCs w:val="18"/>
              </w:rPr>
              <w:t>,0</w:t>
            </w:r>
          </w:p>
          <w:p w:rsidR="006B0869" w:rsidRPr="00CC1D0C" w:rsidRDefault="006B0869" w:rsidP="00625505">
            <w:pPr>
              <w:jc w:val="center"/>
              <w:rPr>
                <w:sz w:val="18"/>
                <w:szCs w:val="18"/>
              </w:rPr>
            </w:pPr>
          </w:p>
          <w:p w:rsidR="006B0869" w:rsidRPr="00CC1D0C" w:rsidRDefault="006B0869" w:rsidP="00625505">
            <w:pPr>
              <w:jc w:val="center"/>
              <w:rPr>
                <w:sz w:val="18"/>
                <w:szCs w:val="18"/>
              </w:rPr>
            </w:pPr>
          </w:p>
          <w:p w:rsidR="006B0869" w:rsidRPr="00CC1D0C" w:rsidRDefault="006B0869" w:rsidP="00625505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1440,0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62550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6B0869" w:rsidRPr="00CC1D0C" w:rsidRDefault="006B086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869" w:rsidRPr="00CC1D0C" w:rsidRDefault="006B086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869" w:rsidRPr="00CC1D0C" w:rsidRDefault="00D850E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2B065A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ГАЗ 2752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769 848,04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505" w:rsidRPr="00CC1D0C" w:rsidRDefault="00625505" w:rsidP="006255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Жилой дом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(1/4)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82,0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1440,0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76499C" w:rsidRPr="00CC1D0C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Жилой дом</w:t>
            </w:r>
          </w:p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82,0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1440,0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C" w:rsidRPr="00CC1D0C" w:rsidRDefault="0076499C" w:rsidP="0076499C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C" w:rsidRPr="00CC1D0C" w:rsidRDefault="0076499C" w:rsidP="0076499C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499C" w:rsidRPr="00CC1D0C" w:rsidRDefault="0076499C" w:rsidP="007649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  <w:tr w:rsidR="000E6440" w:rsidRPr="00CB3BEF" w:rsidTr="000E644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1D229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10.</w:t>
            </w:r>
            <w:r w:rsidR="000E6440" w:rsidRPr="00CC1D0C">
              <w:rPr>
                <w:sz w:val="18"/>
                <w:szCs w:val="18"/>
              </w:rPr>
              <w:t>Э</w:t>
            </w:r>
            <w:r w:rsidR="00DE11BB" w:rsidRPr="00CC1D0C">
              <w:rPr>
                <w:sz w:val="18"/>
                <w:szCs w:val="18"/>
              </w:rPr>
              <w:t>ЙХМАН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 xml:space="preserve">Валентина 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Земельный участок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Квартира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B065A" w:rsidRPr="00CC1D0C" w:rsidRDefault="002B065A" w:rsidP="002B06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Жилой дом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11BB" w:rsidRPr="00CC1D0C" w:rsidRDefault="00DE11B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Индивидуальная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2B065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Долевая (1</w:t>
            </w:r>
            <w:r w:rsidR="000E6440" w:rsidRPr="00CC1D0C">
              <w:rPr>
                <w:sz w:val="18"/>
                <w:szCs w:val="18"/>
              </w:rPr>
              <w:t>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1200,0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39,6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0E6440">
            <w:pPr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CC1D0C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CC1D0C" w:rsidRDefault="000E6440" w:rsidP="00DE11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19</w:t>
            </w:r>
            <w:r w:rsidR="00DE11BB" w:rsidRPr="00CC1D0C">
              <w:rPr>
                <w:sz w:val="18"/>
                <w:szCs w:val="18"/>
              </w:rPr>
              <w:t>1 715,42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0E6440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D0C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0E6440">
      <w:pPr>
        <w:rPr>
          <w:sz w:val="18"/>
          <w:szCs w:val="18"/>
        </w:rPr>
      </w:pPr>
    </w:p>
    <w:sectPr w:rsidR="00DA4783" w:rsidRPr="0093567F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AB" w:rsidRDefault="007D4FAB" w:rsidP="0091628A">
      <w:r>
        <w:separator/>
      </w:r>
    </w:p>
  </w:endnote>
  <w:endnote w:type="continuationSeparator" w:id="0">
    <w:p w:rsidR="007D4FAB" w:rsidRDefault="007D4FAB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E7708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AB" w:rsidRDefault="007D4FAB" w:rsidP="0091628A">
      <w:r>
        <w:separator/>
      </w:r>
    </w:p>
  </w:footnote>
  <w:footnote w:type="continuationSeparator" w:id="0">
    <w:p w:rsidR="007D4FAB" w:rsidRDefault="007D4FAB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47A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E92"/>
    <w:rsid w:val="000E1215"/>
    <w:rsid w:val="000E12E7"/>
    <w:rsid w:val="000E3BAB"/>
    <w:rsid w:val="000E6440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17BC2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065A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0869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499C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4FAB"/>
    <w:rsid w:val="007E15D5"/>
    <w:rsid w:val="007E5887"/>
    <w:rsid w:val="007E7708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2E3A"/>
    <w:rsid w:val="00894254"/>
    <w:rsid w:val="00894AEF"/>
    <w:rsid w:val="00895427"/>
    <w:rsid w:val="008974E1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1D0C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850E9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184D"/>
    <w:rsid w:val="00DF4CD7"/>
    <w:rsid w:val="00DF6397"/>
    <w:rsid w:val="00DF6696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4D56"/>
    <w:rsid w:val="00F60AF1"/>
    <w:rsid w:val="00F64A82"/>
    <w:rsid w:val="00F71193"/>
    <w:rsid w:val="00F7551C"/>
    <w:rsid w:val="00F75B64"/>
    <w:rsid w:val="00F80EF4"/>
    <w:rsid w:val="00F8246A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46AF-B329-4BAF-BCC0-6C756B66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13</cp:revision>
  <cp:lastPrinted>2017-05-10T07:50:00Z</cp:lastPrinted>
  <dcterms:created xsi:type="dcterms:W3CDTF">2019-04-04T06:37:00Z</dcterms:created>
  <dcterms:modified xsi:type="dcterms:W3CDTF">2019-05-07T09:00:00Z</dcterms:modified>
</cp:coreProperties>
</file>