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3D" w:rsidRPr="002E0B08" w:rsidRDefault="00C0073D" w:rsidP="003453FE">
      <w:pPr>
        <w:jc w:val="center"/>
        <w:rPr>
          <w:b/>
          <w:sz w:val="28"/>
          <w:szCs w:val="28"/>
        </w:rPr>
      </w:pPr>
      <w:bookmarkStart w:id="0" w:name="_GoBack"/>
      <w:r w:rsidRPr="002E0B08">
        <w:rPr>
          <w:b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C0073D" w:rsidRPr="002E0B08" w:rsidRDefault="00C0073D" w:rsidP="003453FE">
      <w:pPr>
        <w:jc w:val="center"/>
        <w:rPr>
          <w:b/>
          <w:sz w:val="28"/>
          <w:szCs w:val="28"/>
        </w:rPr>
      </w:pPr>
      <w:r w:rsidRPr="002E0B08">
        <w:rPr>
          <w:b/>
          <w:sz w:val="28"/>
          <w:szCs w:val="28"/>
        </w:rPr>
        <w:t>муниципального служащего СП «Тимшер» и членов его семьи</w:t>
      </w:r>
      <w:r w:rsidR="003453FE">
        <w:rPr>
          <w:b/>
          <w:sz w:val="28"/>
          <w:szCs w:val="28"/>
        </w:rPr>
        <w:t>, главы и депутатов Совета сельского поселения «Тимшер»</w:t>
      </w:r>
    </w:p>
    <w:p w:rsidR="00C0073D" w:rsidRPr="002E0B08" w:rsidRDefault="004C4A7D" w:rsidP="003453FE">
      <w:pPr>
        <w:jc w:val="center"/>
        <w:rPr>
          <w:b/>
          <w:sz w:val="28"/>
          <w:szCs w:val="28"/>
        </w:rPr>
      </w:pPr>
      <w:r w:rsidRPr="002E0B08">
        <w:rPr>
          <w:b/>
          <w:sz w:val="28"/>
          <w:szCs w:val="28"/>
        </w:rPr>
        <w:t>за период с 01 января 2016 г. по 31 декабря 2016</w:t>
      </w:r>
      <w:r w:rsidR="00C0073D" w:rsidRPr="002E0B08">
        <w:rPr>
          <w:b/>
          <w:sz w:val="28"/>
          <w:szCs w:val="28"/>
        </w:rPr>
        <w:t xml:space="preserve"> г.</w:t>
      </w:r>
    </w:p>
    <w:bookmarkEnd w:id="0"/>
    <w:p w:rsidR="00C0073D" w:rsidRDefault="00C0073D" w:rsidP="00843944"/>
    <w:tbl>
      <w:tblPr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843"/>
        <w:gridCol w:w="252"/>
        <w:gridCol w:w="32"/>
        <w:gridCol w:w="1417"/>
        <w:gridCol w:w="567"/>
        <w:gridCol w:w="709"/>
        <w:gridCol w:w="142"/>
        <w:gridCol w:w="142"/>
        <w:gridCol w:w="141"/>
        <w:gridCol w:w="709"/>
        <w:gridCol w:w="284"/>
        <w:gridCol w:w="1984"/>
        <w:gridCol w:w="142"/>
        <w:gridCol w:w="142"/>
        <w:gridCol w:w="609"/>
        <w:gridCol w:w="99"/>
        <w:gridCol w:w="142"/>
        <w:gridCol w:w="1189"/>
        <w:gridCol w:w="87"/>
        <w:gridCol w:w="1417"/>
        <w:gridCol w:w="116"/>
        <w:gridCol w:w="26"/>
        <w:gridCol w:w="851"/>
        <w:gridCol w:w="248"/>
        <w:gridCol w:w="35"/>
        <w:gridCol w:w="1352"/>
      </w:tblGrid>
      <w:tr w:rsidR="00C0073D" w:rsidTr="002E0B08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3D" w:rsidRDefault="00C0073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3D" w:rsidRDefault="00C0073D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4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3D" w:rsidRDefault="00C0073D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2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3D" w:rsidRDefault="00C0073D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3D" w:rsidRDefault="00034B62">
            <w:pPr>
              <w:jc w:val="center"/>
            </w:pPr>
            <w:r>
              <w:t>Общая сумма дохода за 2016</w:t>
            </w:r>
            <w:r w:rsidR="00C0073D">
              <w:t xml:space="preserve"> г.</w:t>
            </w:r>
          </w:p>
          <w:p w:rsidR="00C0073D" w:rsidRDefault="00C0073D">
            <w:pPr>
              <w:jc w:val="center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C0073D" w:rsidTr="002E0B0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C0073D"/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C0073D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3D" w:rsidRDefault="00C0073D">
            <w:pPr>
              <w:jc w:val="center"/>
            </w:pPr>
            <w:r>
              <w:t>Вид объектов недвижимости,</w:t>
            </w:r>
          </w:p>
          <w:p w:rsidR="00C0073D" w:rsidRDefault="00C0073D">
            <w:pPr>
              <w:jc w:val="center"/>
            </w:pPr>
            <w:r>
              <w:t>Вид собственности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3D" w:rsidRDefault="00C0073D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3D" w:rsidRDefault="00C0073D">
            <w:pPr>
              <w:jc w:val="center"/>
            </w:pPr>
            <w: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3D" w:rsidRDefault="00C0073D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3D" w:rsidRDefault="00C0073D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3D" w:rsidRDefault="00C0073D">
            <w:pPr>
              <w:jc w:val="center"/>
            </w:pPr>
            <w:r>
              <w:t>Страна расположения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3D" w:rsidRDefault="00C0073D">
            <w:pPr>
              <w:jc w:val="center"/>
            </w:pPr>
            <w:r>
              <w:t>Вид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3D" w:rsidRDefault="00C0073D">
            <w:pPr>
              <w:jc w:val="center"/>
            </w:pPr>
            <w:r>
              <w:t>Марка</w:t>
            </w:r>
          </w:p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C0073D"/>
        </w:tc>
      </w:tr>
      <w:tr w:rsidR="00C0073D" w:rsidTr="002E0B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C0073D">
            <w:r>
              <w:t>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Pr="002E0B08" w:rsidRDefault="004C4A7D" w:rsidP="002E0B08">
            <w:pPr>
              <w:rPr>
                <w:b/>
              </w:rPr>
            </w:pPr>
            <w:r w:rsidRPr="002E0B08">
              <w:rPr>
                <w:b/>
              </w:rPr>
              <w:t>Белова Валентина Андреевна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3D" w:rsidRDefault="008E33D2">
            <w:pPr>
              <w:jc w:val="center"/>
            </w:pPr>
            <w:r>
              <w:t xml:space="preserve">Квартира </w:t>
            </w:r>
            <w:r w:rsidR="00034B62" w:rsidRPr="00034B62">
              <w:t>индивидуальная</w:t>
            </w:r>
          </w:p>
          <w:p w:rsidR="00DE348E" w:rsidRPr="00034B62" w:rsidRDefault="00DE348E">
            <w:pPr>
              <w:jc w:val="center"/>
            </w:pPr>
            <w:r>
              <w:t>(п.Тимшер)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3D" w:rsidRPr="00034B62" w:rsidRDefault="00034B62">
            <w:pPr>
              <w:jc w:val="center"/>
            </w:pPr>
            <w:r w:rsidRPr="00034B62">
              <w:t>53,8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3D" w:rsidRPr="00034B62" w:rsidRDefault="00C0073D">
            <w:pPr>
              <w:jc w:val="center"/>
            </w:pPr>
            <w:r w:rsidRPr="00034B62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8E33D2">
            <w:pPr>
              <w:jc w:val="center"/>
            </w:pPr>
            <w:r>
              <w:t xml:space="preserve">Квартира </w:t>
            </w:r>
            <w:r w:rsidR="00034B62" w:rsidRPr="00034B62">
              <w:t>индивидуальная</w:t>
            </w:r>
          </w:p>
          <w:p w:rsidR="00DE348E" w:rsidRPr="00034B62" w:rsidRDefault="00DE348E">
            <w:pPr>
              <w:jc w:val="center"/>
            </w:pPr>
            <w:r>
              <w:t>(п.Тимшер)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Pr="00034B62" w:rsidRDefault="00034B62">
            <w:pPr>
              <w:jc w:val="center"/>
            </w:pPr>
            <w:r w:rsidRPr="00034B62">
              <w:t>53,8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Pr="00034B62" w:rsidRDefault="00034B62">
            <w:pPr>
              <w:jc w:val="center"/>
            </w:pPr>
            <w:r w:rsidRPr="00034B62">
              <w:t>Россия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Pr="004C4A7D" w:rsidRDefault="00C0073D">
            <w:pPr>
              <w:jc w:val="center"/>
              <w:rPr>
                <w:color w:val="FF0000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Pr="004C4A7D" w:rsidRDefault="00C0073D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Pr="004C4A7D" w:rsidRDefault="00034B62">
            <w:pPr>
              <w:rPr>
                <w:color w:val="FF0000"/>
              </w:rPr>
            </w:pPr>
            <w:r w:rsidRPr="008E33D2">
              <w:t>930 486,49</w:t>
            </w:r>
          </w:p>
        </w:tc>
      </w:tr>
      <w:tr w:rsidR="00C0073D" w:rsidTr="002E0B08">
        <w:trPr>
          <w:trHeight w:val="5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C0073D"/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4C4A7D">
            <w:r>
              <w:t>супруг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Pr="004C4A7D" w:rsidRDefault="00C0073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Pr="004C4A7D" w:rsidRDefault="00C0073D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Pr="004C4A7D" w:rsidRDefault="00C0073D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D2" w:rsidRDefault="008E33D2">
            <w:pPr>
              <w:jc w:val="center"/>
            </w:pPr>
            <w:r>
              <w:t>Квартира</w:t>
            </w:r>
          </w:p>
          <w:p w:rsidR="00C0073D" w:rsidRDefault="00034B62">
            <w:pPr>
              <w:jc w:val="center"/>
            </w:pPr>
            <w:r>
              <w:t>договор социального найма</w:t>
            </w:r>
          </w:p>
          <w:p w:rsidR="00DE348E" w:rsidRPr="004C4A7D" w:rsidRDefault="00DE348E">
            <w:pPr>
              <w:jc w:val="center"/>
              <w:rPr>
                <w:color w:val="FF0000"/>
              </w:rPr>
            </w:pPr>
            <w:r>
              <w:t>(</w:t>
            </w:r>
            <w:proofErr w:type="spellStart"/>
            <w:r>
              <w:t>п</w:t>
            </w:r>
            <w:proofErr w:type="gramStart"/>
            <w:r>
              <w:t>.Ш</w:t>
            </w:r>
            <w:proofErr w:type="gramEnd"/>
            <w:r>
              <w:t>еръяг</w:t>
            </w:r>
            <w:proofErr w:type="spellEnd"/>
            <w:r>
              <w:t>)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Pr="004C4A7D" w:rsidRDefault="00034B62" w:rsidP="00034B62">
            <w:pPr>
              <w:jc w:val="center"/>
              <w:rPr>
                <w:color w:val="FF0000"/>
              </w:rPr>
            </w:pPr>
            <w:r w:rsidRPr="00034B62">
              <w:t>33,2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Pr="004C4A7D" w:rsidRDefault="00034B62">
            <w:pPr>
              <w:jc w:val="center"/>
              <w:rPr>
                <w:color w:val="FF0000"/>
              </w:rPr>
            </w:pPr>
            <w:r w:rsidRPr="00034B62">
              <w:t>Россия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034B62">
            <w:pPr>
              <w:jc w:val="center"/>
            </w:pPr>
            <w:r>
              <w:t>л</w:t>
            </w:r>
            <w:r w:rsidRPr="00034B62">
              <w:t>егковая</w:t>
            </w:r>
          </w:p>
          <w:p w:rsidR="00034B62" w:rsidRDefault="00034B62">
            <w:pPr>
              <w:jc w:val="center"/>
            </w:pPr>
          </w:p>
          <w:p w:rsidR="00034B62" w:rsidRDefault="00034B62">
            <w:pPr>
              <w:jc w:val="center"/>
              <w:rPr>
                <w:lang w:val="en-US"/>
              </w:rPr>
            </w:pPr>
            <w:r>
              <w:t>легковая</w:t>
            </w:r>
          </w:p>
          <w:p w:rsidR="00034B62" w:rsidRDefault="00034B62">
            <w:pPr>
              <w:jc w:val="center"/>
              <w:rPr>
                <w:lang w:val="en-US"/>
              </w:rPr>
            </w:pPr>
          </w:p>
          <w:p w:rsidR="008E33D2" w:rsidRDefault="008E33D2" w:rsidP="008E33D2">
            <w:pPr>
              <w:jc w:val="center"/>
            </w:pPr>
          </w:p>
          <w:p w:rsidR="00034B62" w:rsidRPr="008E33D2" w:rsidRDefault="008E33D2" w:rsidP="008E33D2">
            <w:pPr>
              <w:jc w:val="center"/>
            </w:pPr>
            <w:r>
              <w:t>грузовая</w:t>
            </w:r>
          </w:p>
          <w:p w:rsidR="00034B62" w:rsidRPr="00034B62" w:rsidRDefault="00034B62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62" w:rsidRDefault="00034B62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034B62">
              <w:rPr>
                <w:sz w:val="20"/>
                <w:szCs w:val="20"/>
                <w:lang w:val="en-US"/>
              </w:rPr>
              <w:t>DAEWOO MATIZ M</w:t>
            </w:r>
          </w:p>
          <w:p w:rsidR="00034B62" w:rsidRPr="00635777" w:rsidRDefault="00034B62" w:rsidP="00034B62">
            <w:pPr>
              <w:rPr>
                <w:sz w:val="20"/>
                <w:szCs w:val="20"/>
                <w:lang w:val="en-US"/>
              </w:rPr>
            </w:pPr>
          </w:p>
          <w:p w:rsidR="00034B62" w:rsidRPr="00635777" w:rsidRDefault="00034B62" w:rsidP="00034B6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LIFAN 215800</w:t>
            </w:r>
          </w:p>
          <w:p w:rsidR="008E33D2" w:rsidRPr="00635777" w:rsidRDefault="008E33D2" w:rsidP="00034B62">
            <w:pPr>
              <w:rPr>
                <w:sz w:val="20"/>
                <w:szCs w:val="20"/>
                <w:lang w:val="en-US"/>
              </w:rPr>
            </w:pPr>
          </w:p>
          <w:p w:rsidR="008E33D2" w:rsidRPr="00635777" w:rsidRDefault="008E33D2" w:rsidP="00034B6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УАЗ</w:t>
            </w:r>
            <w:r w:rsidRPr="00635777">
              <w:rPr>
                <w:sz w:val="20"/>
                <w:szCs w:val="20"/>
                <w:lang w:val="en-US"/>
              </w:rPr>
              <w:t xml:space="preserve"> - 390945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Pr="00AE0295" w:rsidRDefault="00AE0295">
            <w:r>
              <w:t>178 960,46</w:t>
            </w:r>
          </w:p>
        </w:tc>
      </w:tr>
      <w:tr w:rsidR="00C0073D" w:rsidTr="004C4A7D">
        <w:trPr>
          <w:trHeight w:val="413"/>
        </w:trPr>
        <w:tc>
          <w:tcPr>
            <w:tcW w:w="152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C1" w:rsidRDefault="00A214C1"/>
        </w:tc>
      </w:tr>
      <w:tr w:rsidR="00C0073D" w:rsidTr="00DE348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565F8E">
            <w:r>
              <w:t>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Pr="002E0B08" w:rsidRDefault="00C0073D">
            <w:pPr>
              <w:rPr>
                <w:b/>
              </w:rPr>
            </w:pPr>
            <w:r w:rsidRPr="002E0B08">
              <w:rPr>
                <w:b/>
              </w:rPr>
              <w:t>Михеева Татьяна Ивановна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D2" w:rsidRDefault="008E33D2">
            <w:pPr>
              <w:jc w:val="center"/>
            </w:pPr>
            <w:r>
              <w:t>Квартира</w:t>
            </w:r>
          </w:p>
          <w:p w:rsidR="00C0073D" w:rsidRDefault="008E33D2">
            <w:pPr>
              <w:jc w:val="center"/>
            </w:pPr>
            <w:r>
              <w:t>И</w:t>
            </w:r>
            <w:r w:rsidR="00C0073D">
              <w:t>ндивидуальная</w:t>
            </w:r>
          </w:p>
          <w:p w:rsidR="00DE348E" w:rsidRDefault="00DE348E">
            <w:pPr>
              <w:jc w:val="center"/>
            </w:pPr>
            <w:r>
              <w:t>(п.Тимшер)</w:t>
            </w:r>
          </w:p>
          <w:p w:rsidR="008E33D2" w:rsidRDefault="008E33D2">
            <w:pPr>
              <w:jc w:val="center"/>
            </w:pPr>
          </w:p>
          <w:p w:rsidR="008E33D2" w:rsidRDefault="008E33D2">
            <w:pPr>
              <w:jc w:val="center"/>
            </w:pPr>
            <w:r>
              <w:t>Квартира индивидуальная</w:t>
            </w:r>
          </w:p>
          <w:p w:rsidR="00DE348E" w:rsidRDefault="00DE348E">
            <w:pPr>
              <w:jc w:val="center"/>
            </w:pPr>
            <w:r>
              <w:t>(г.Сыктывкар)</w:t>
            </w:r>
          </w:p>
          <w:p w:rsidR="008E33D2" w:rsidRDefault="008E33D2">
            <w:pPr>
              <w:jc w:val="center"/>
            </w:pPr>
          </w:p>
          <w:p w:rsidR="008E33D2" w:rsidRDefault="008E33D2">
            <w:pPr>
              <w:jc w:val="center"/>
            </w:pPr>
            <w:r>
              <w:t>Земельный участок</w:t>
            </w:r>
          </w:p>
          <w:p w:rsidR="008E33D2" w:rsidRDefault="00DE348E">
            <w:pPr>
              <w:jc w:val="center"/>
            </w:pPr>
            <w:r>
              <w:t>И</w:t>
            </w:r>
            <w:r w:rsidR="008E33D2">
              <w:t>ндивидуальная</w:t>
            </w:r>
          </w:p>
          <w:p w:rsidR="00DE348E" w:rsidRDefault="00DE348E">
            <w:pPr>
              <w:jc w:val="center"/>
            </w:pPr>
            <w:r>
              <w:t>(п.Тимшер)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D2" w:rsidRDefault="00C0073D">
            <w:pPr>
              <w:jc w:val="center"/>
            </w:pPr>
            <w:r>
              <w:t>66,9</w:t>
            </w:r>
          </w:p>
          <w:p w:rsidR="008E33D2" w:rsidRPr="008E33D2" w:rsidRDefault="008E33D2" w:rsidP="008E33D2"/>
          <w:p w:rsidR="008E33D2" w:rsidRDefault="008E33D2" w:rsidP="008E33D2"/>
          <w:p w:rsidR="00DE348E" w:rsidRDefault="00DE348E" w:rsidP="00635777">
            <w:pPr>
              <w:jc w:val="center"/>
            </w:pPr>
          </w:p>
          <w:p w:rsidR="008E33D2" w:rsidRDefault="008E33D2" w:rsidP="00635777">
            <w:pPr>
              <w:jc w:val="center"/>
            </w:pPr>
            <w:r>
              <w:t>44,5</w:t>
            </w:r>
          </w:p>
          <w:p w:rsidR="008E33D2" w:rsidRPr="008E33D2" w:rsidRDefault="008E33D2" w:rsidP="00635777">
            <w:pPr>
              <w:jc w:val="center"/>
            </w:pPr>
          </w:p>
          <w:p w:rsidR="008E33D2" w:rsidRDefault="008E33D2" w:rsidP="00635777">
            <w:pPr>
              <w:jc w:val="center"/>
            </w:pPr>
          </w:p>
          <w:p w:rsidR="00DE348E" w:rsidRDefault="00DE348E" w:rsidP="00635777">
            <w:pPr>
              <w:jc w:val="center"/>
            </w:pPr>
          </w:p>
          <w:p w:rsidR="00C0073D" w:rsidRPr="008E33D2" w:rsidRDefault="008E33D2" w:rsidP="00635777">
            <w:pPr>
              <w:jc w:val="center"/>
            </w:pPr>
            <w:r>
              <w:t>1024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D2" w:rsidRDefault="00C0073D">
            <w:pPr>
              <w:jc w:val="center"/>
            </w:pPr>
            <w:r>
              <w:t>Россия</w:t>
            </w:r>
          </w:p>
          <w:p w:rsidR="008E33D2" w:rsidRPr="008E33D2" w:rsidRDefault="008E33D2" w:rsidP="008E33D2"/>
          <w:p w:rsidR="008E33D2" w:rsidRDefault="008E33D2" w:rsidP="008E33D2"/>
          <w:p w:rsidR="00DE348E" w:rsidRDefault="00DE348E" w:rsidP="008E33D2">
            <w:pPr>
              <w:jc w:val="center"/>
            </w:pPr>
          </w:p>
          <w:p w:rsidR="008E33D2" w:rsidRDefault="008E33D2" w:rsidP="00DE348E">
            <w:pPr>
              <w:jc w:val="center"/>
            </w:pPr>
            <w:r>
              <w:t>Россия</w:t>
            </w:r>
          </w:p>
          <w:p w:rsidR="008E33D2" w:rsidRPr="008E33D2" w:rsidRDefault="008E33D2" w:rsidP="008E33D2"/>
          <w:p w:rsidR="008E33D2" w:rsidRDefault="008E33D2" w:rsidP="008E33D2"/>
          <w:p w:rsidR="00DE348E" w:rsidRDefault="00DE348E" w:rsidP="008E33D2">
            <w:pPr>
              <w:jc w:val="center"/>
            </w:pPr>
          </w:p>
          <w:p w:rsidR="00C0073D" w:rsidRPr="008E33D2" w:rsidRDefault="008E33D2" w:rsidP="008E33D2">
            <w:pPr>
              <w:jc w:val="center"/>
            </w:pPr>
            <w: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jc w:val="center"/>
            </w:pPr>
            <w:r>
              <w:t>Квартира</w:t>
            </w:r>
          </w:p>
          <w:p w:rsidR="00DE348E" w:rsidRDefault="00DE348E" w:rsidP="00DE348E">
            <w:pPr>
              <w:jc w:val="center"/>
            </w:pPr>
            <w:r>
              <w:t>Индивидуальная</w:t>
            </w:r>
          </w:p>
          <w:p w:rsidR="00DE348E" w:rsidRDefault="00DE348E" w:rsidP="00DE348E">
            <w:pPr>
              <w:jc w:val="center"/>
            </w:pPr>
            <w:r>
              <w:t>(п.Тимшер)</w:t>
            </w:r>
          </w:p>
          <w:p w:rsidR="00DE348E" w:rsidRDefault="00DE348E" w:rsidP="00DE348E">
            <w:pPr>
              <w:jc w:val="center"/>
            </w:pPr>
          </w:p>
          <w:p w:rsidR="00DE348E" w:rsidRDefault="00DE348E" w:rsidP="00DE348E">
            <w:pPr>
              <w:jc w:val="center"/>
            </w:pPr>
            <w:r>
              <w:t>Квартира индивидуальная</w:t>
            </w:r>
          </w:p>
          <w:p w:rsidR="00DE348E" w:rsidRDefault="00DE348E" w:rsidP="00DE348E">
            <w:pPr>
              <w:jc w:val="center"/>
            </w:pPr>
            <w:r>
              <w:t>(г.Сыктывкар)</w:t>
            </w:r>
          </w:p>
          <w:p w:rsidR="00DE348E" w:rsidRDefault="00DE348E" w:rsidP="00DE348E">
            <w:pPr>
              <w:jc w:val="center"/>
            </w:pPr>
          </w:p>
          <w:p w:rsidR="00DE348E" w:rsidRDefault="00DE348E" w:rsidP="00DE348E">
            <w:pPr>
              <w:jc w:val="center"/>
            </w:pPr>
            <w:r>
              <w:t>Земельный участок</w:t>
            </w:r>
          </w:p>
          <w:p w:rsidR="00DE348E" w:rsidRDefault="00DE348E" w:rsidP="00DE348E">
            <w:pPr>
              <w:jc w:val="center"/>
            </w:pPr>
            <w:r>
              <w:t>Индивидуальная</w:t>
            </w:r>
          </w:p>
          <w:p w:rsidR="00C0073D" w:rsidRPr="008E33D2" w:rsidRDefault="00EA0A7E" w:rsidP="00DE348E">
            <w:r>
              <w:t xml:space="preserve">      </w:t>
            </w:r>
            <w:r w:rsidR="00DE348E">
              <w:t>(п.Тимшер)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jc w:val="center"/>
            </w:pPr>
            <w:r>
              <w:t>66,9</w:t>
            </w:r>
          </w:p>
          <w:p w:rsidR="00DE348E" w:rsidRPr="008E33D2" w:rsidRDefault="00DE348E" w:rsidP="00DE348E"/>
          <w:p w:rsidR="00DE348E" w:rsidRDefault="00DE348E" w:rsidP="00DE348E"/>
          <w:p w:rsidR="00DE348E" w:rsidRDefault="00DE348E" w:rsidP="00DE348E">
            <w:pPr>
              <w:jc w:val="center"/>
            </w:pPr>
          </w:p>
          <w:p w:rsidR="00DE348E" w:rsidRDefault="00DE348E" w:rsidP="00DE348E">
            <w:pPr>
              <w:jc w:val="center"/>
            </w:pPr>
            <w:r>
              <w:t>44,5</w:t>
            </w:r>
          </w:p>
          <w:p w:rsidR="00DE348E" w:rsidRPr="008E33D2" w:rsidRDefault="00DE348E" w:rsidP="00DE348E">
            <w:pPr>
              <w:jc w:val="center"/>
            </w:pPr>
          </w:p>
          <w:p w:rsidR="00DE348E" w:rsidRDefault="00DE348E" w:rsidP="00DE348E">
            <w:pPr>
              <w:jc w:val="center"/>
            </w:pPr>
          </w:p>
          <w:p w:rsidR="00DE348E" w:rsidRDefault="00DE348E" w:rsidP="00DE348E">
            <w:pPr>
              <w:jc w:val="center"/>
            </w:pPr>
          </w:p>
          <w:p w:rsidR="00C0073D" w:rsidRPr="008E33D2" w:rsidRDefault="00DE348E" w:rsidP="00DE348E">
            <w:r>
              <w:t>1024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jc w:val="center"/>
            </w:pPr>
            <w:r>
              <w:t>Россия</w:t>
            </w:r>
          </w:p>
          <w:p w:rsidR="00DE348E" w:rsidRPr="008E33D2" w:rsidRDefault="00DE348E" w:rsidP="00DE348E"/>
          <w:p w:rsidR="00DE348E" w:rsidRDefault="00DE348E" w:rsidP="00DE348E"/>
          <w:p w:rsidR="00DE348E" w:rsidRDefault="00DE348E" w:rsidP="00DE348E">
            <w:pPr>
              <w:jc w:val="center"/>
            </w:pPr>
          </w:p>
          <w:p w:rsidR="00DE348E" w:rsidRDefault="00DE348E" w:rsidP="00DE348E">
            <w:pPr>
              <w:jc w:val="center"/>
            </w:pPr>
            <w:r>
              <w:t>Россия</w:t>
            </w:r>
          </w:p>
          <w:p w:rsidR="00DE348E" w:rsidRPr="008E33D2" w:rsidRDefault="00DE348E" w:rsidP="00DE348E"/>
          <w:p w:rsidR="00DE348E" w:rsidRDefault="00DE348E" w:rsidP="00DE348E"/>
          <w:p w:rsidR="00DE348E" w:rsidRDefault="00DE348E" w:rsidP="00DE348E">
            <w:pPr>
              <w:jc w:val="center"/>
            </w:pPr>
          </w:p>
          <w:p w:rsidR="00D466E3" w:rsidRPr="008E33D2" w:rsidRDefault="00DE348E" w:rsidP="00DE348E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3D" w:rsidRDefault="00C0073D">
            <w:pPr>
              <w:jc w:val="center"/>
            </w:pPr>
            <w:r>
              <w:t>легковая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3D" w:rsidRDefault="00C007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CHERY S21QQ6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Pr="008E33D2" w:rsidRDefault="008E33D2">
            <w:r>
              <w:t>307 403,05</w:t>
            </w:r>
          </w:p>
        </w:tc>
      </w:tr>
      <w:tr w:rsidR="00C0073D" w:rsidTr="002E0B08">
        <w:trPr>
          <w:trHeight w:val="5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C0073D"/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C0073D">
            <w:r>
              <w:t>супруг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38" w:rsidRDefault="005B0238" w:rsidP="005B0238">
            <w:pPr>
              <w:jc w:val="center"/>
            </w:pPr>
            <w:r>
              <w:t>Квартира</w:t>
            </w:r>
          </w:p>
          <w:p w:rsidR="005B0238" w:rsidRDefault="00EA0A7E" w:rsidP="005B0238">
            <w:pPr>
              <w:jc w:val="center"/>
            </w:pPr>
            <w:r>
              <w:t xml:space="preserve"> </w:t>
            </w:r>
            <w:r w:rsidR="005B0238">
              <w:t>(п.Тимшер)</w:t>
            </w:r>
          </w:p>
          <w:p w:rsidR="00EA0A7E" w:rsidRDefault="00EA0A7E" w:rsidP="005B0238">
            <w:pPr>
              <w:jc w:val="center"/>
            </w:pPr>
            <w:r>
              <w:t>Фактическое предоставление</w:t>
            </w:r>
          </w:p>
          <w:p w:rsidR="00EA0A7E" w:rsidRDefault="00EA0A7E" w:rsidP="005B0238">
            <w:pPr>
              <w:jc w:val="center"/>
            </w:pPr>
            <w:r>
              <w:t>Михеевой Т.И.</w:t>
            </w:r>
          </w:p>
          <w:p w:rsidR="00C0073D" w:rsidRDefault="00C0073D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38" w:rsidRDefault="005B0238" w:rsidP="005B0238">
            <w:pPr>
              <w:jc w:val="center"/>
            </w:pPr>
            <w:r>
              <w:t>66,9</w:t>
            </w:r>
          </w:p>
          <w:p w:rsidR="00C0073D" w:rsidRDefault="00C0073D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38" w:rsidRDefault="005B0238" w:rsidP="005B0238">
            <w:pPr>
              <w:jc w:val="center"/>
            </w:pPr>
            <w:r>
              <w:t>Россия</w:t>
            </w:r>
          </w:p>
          <w:p w:rsidR="00C0073D" w:rsidRDefault="00C007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3D" w:rsidRDefault="00C0073D">
            <w:pPr>
              <w:jc w:val="center"/>
              <w:rPr>
                <w:lang w:val="en-US"/>
              </w:rPr>
            </w:pPr>
            <w:r>
              <w:t>легковая</w:t>
            </w:r>
          </w:p>
          <w:p w:rsidR="00D466E3" w:rsidRDefault="00D466E3">
            <w:pPr>
              <w:jc w:val="center"/>
            </w:pPr>
          </w:p>
          <w:p w:rsidR="00D466E3" w:rsidRDefault="00D466E3">
            <w:pPr>
              <w:jc w:val="center"/>
              <w:rPr>
                <w:lang w:val="en-US"/>
              </w:rPr>
            </w:pPr>
          </w:p>
          <w:p w:rsidR="00C0073D" w:rsidRDefault="00C0073D">
            <w:pPr>
              <w:jc w:val="center"/>
            </w:pPr>
            <w:r>
              <w:t>легковая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3D" w:rsidRPr="00D466E3" w:rsidRDefault="00D466E3">
            <w:pPr>
              <w:shd w:val="clear" w:color="auto" w:fill="FFFFFF"/>
              <w:outlineLvl w:val="0"/>
              <w:rPr>
                <w:kern w:val="36"/>
                <w:sz w:val="20"/>
                <w:szCs w:val="20"/>
              </w:rPr>
            </w:pPr>
            <w:r w:rsidRPr="00D466E3">
              <w:rPr>
                <w:kern w:val="36"/>
                <w:sz w:val="20"/>
                <w:szCs w:val="20"/>
              </w:rPr>
              <w:t>OPEL FRONTERA </w:t>
            </w:r>
          </w:p>
          <w:p w:rsidR="00D466E3" w:rsidRDefault="00D466E3">
            <w:pPr>
              <w:shd w:val="clear" w:color="auto" w:fill="FFFFFF"/>
              <w:outlineLvl w:val="0"/>
              <w:rPr>
                <w:kern w:val="36"/>
                <w:sz w:val="20"/>
                <w:szCs w:val="20"/>
                <w:lang w:val="en-US"/>
              </w:rPr>
            </w:pPr>
          </w:p>
          <w:p w:rsidR="00D466E3" w:rsidRPr="00D466E3" w:rsidRDefault="00D466E3">
            <w:pPr>
              <w:shd w:val="clear" w:color="auto" w:fill="FFFFFF"/>
              <w:outlineLvl w:val="0"/>
              <w:rPr>
                <w:kern w:val="36"/>
                <w:sz w:val="20"/>
                <w:szCs w:val="20"/>
                <w:lang w:val="en-US"/>
              </w:rPr>
            </w:pPr>
            <w:r w:rsidRPr="00D466E3">
              <w:rPr>
                <w:kern w:val="36"/>
                <w:sz w:val="20"/>
                <w:szCs w:val="20"/>
                <w:lang w:val="en-US"/>
              </w:rPr>
              <w:t>HYUNDAI STAREX</w:t>
            </w:r>
          </w:p>
          <w:p w:rsidR="00C0073D" w:rsidRPr="00D466E3" w:rsidRDefault="00C0073D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D466E3">
            <w:r>
              <w:t>93 204,00</w:t>
            </w:r>
          </w:p>
        </w:tc>
      </w:tr>
      <w:tr w:rsidR="00C0073D" w:rsidTr="002E0B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C0073D"/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A214C1">
            <w:r>
              <w:t>с</w:t>
            </w:r>
            <w:r w:rsidR="00C0073D">
              <w:t>ын</w:t>
            </w:r>
          </w:p>
          <w:p w:rsidR="00A214C1" w:rsidRDefault="00A214C1"/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7E" w:rsidRDefault="00EA0A7E" w:rsidP="00EA0A7E">
            <w:pPr>
              <w:jc w:val="center"/>
            </w:pPr>
            <w:r>
              <w:t>Квартира</w:t>
            </w:r>
          </w:p>
          <w:p w:rsidR="00EA0A7E" w:rsidRDefault="00EA0A7E" w:rsidP="00EA0A7E">
            <w:pPr>
              <w:jc w:val="center"/>
            </w:pPr>
            <w:r>
              <w:t xml:space="preserve"> (п.Тимшер)</w:t>
            </w:r>
          </w:p>
          <w:p w:rsidR="00EA0A7E" w:rsidRDefault="00EA0A7E" w:rsidP="00EA0A7E">
            <w:pPr>
              <w:jc w:val="center"/>
            </w:pPr>
            <w:r>
              <w:t>Фактическое предоставление</w:t>
            </w:r>
          </w:p>
          <w:p w:rsidR="00EA0A7E" w:rsidRDefault="00EA0A7E" w:rsidP="00EA0A7E">
            <w:pPr>
              <w:jc w:val="center"/>
            </w:pPr>
            <w:r>
              <w:t>Михеевой Т.И.</w:t>
            </w:r>
          </w:p>
          <w:p w:rsidR="00EA0A7E" w:rsidRDefault="00EA0A7E" w:rsidP="00EA0A7E">
            <w:pPr>
              <w:jc w:val="center"/>
            </w:pPr>
          </w:p>
          <w:p w:rsidR="00C0073D" w:rsidRDefault="00C0073D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7E" w:rsidRDefault="00EA0A7E" w:rsidP="00EA0A7E">
            <w:pPr>
              <w:jc w:val="center"/>
            </w:pPr>
            <w:r>
              <w:t>66,9</w:t>
            </w:r>
          </w:p>
          <w:p w:rsidR="00C0073D" w:rsidRDefault="00C0073D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7E" w:rsidRDefault="00EA0A7E" w:rsidP="00EA0A7E">
            <w:pPr>
              <w:jc w:val="center"/>
            </w:pPr>
            <w:r>
              <w:t>Россия</w:t>
            </w:r>
          </w:p>
          <w:p w:rsidR="00C0073D" w:rsidRDefault="00C007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C0073D" w:rsidP="00182905">
            <w:pPr>
              <w:jc w:val="center"/>
            </w:pPr>
            <w:r>
              <w:t>0</w:t>
            </w:r>
          </w:p>
        </w:tc>
      </w:tr>
      <w:tr w:rsidR="00C0073D" w:rsidTr="002E0B08">
        <w:trPr>
          <w:trHeight w:val="7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C0073D"/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C0073D">
            <w:pPr>
              <w:rPr>
                <w:lang w:val="en-US"/>
              </w:rPr>
            </w:pPr>
            <w:r>
              <w:t>дочь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7E" w:rsidRDefault="00EA0A7E" w:rsidP="00EA0A7E">
            <w:pPr>
              <w:jc w:val="center"/>
            </w:pPr>
            <w:r>
              <w:t>Квартира</w:t>
            </w:r>
          </w:p>
          <w:p w:rsidR="00EA0A7E" w:rsidRDefault="00EA0A7E" w:rsidP="00EA0A7E">
            <w:pPr>
              <w:jc w:val="center"/>
            </w:pPr>
            <w:r>
              <w:t xml:space="preserve"> (п.Тимшер)</w:t>
            </w:r>
          </w:p>
          <w:p w:rsidR="00EA0A7E" w:rsidRDefault="00EA0A7E" w:rsidP="00EA0A7E">
            <w:pPr>
              <w:jc w:val="center"/>
            </w:pPr>
            <w:r>
              <w:t>Фактическое предоставление</w:t>
            </w:r>
          </w:p>
          <w:p w:rsidR="00EA0A7E" w:rsidRDefault="00EA0A7E" w:rsidP="00EA0A7E">
            <w:pPr>
              <w:jc w:val="center"/>
            </w:pPr>
            <w:r>
              <w:t>Михеевой Т.И.</w:t>
            </w:r>
          </w:p>
          <w:p w:rsidR="00EA0A7E" w:rsidRDefault="00EA0A7E" w:rsidP="00EA0A7E">
            <w:pPr>
              <w:jc w:val="center"/>
            </w:pPr>
          </w:p>
          <w:p w:rsidR="00C0073D" w:rsidRDefault="00C0073D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7E" w:rsidRDefault="00EA0A7E" w:rsidP="00EA0A7E">
            <w:pPr>
              <w:jc w:val="center"/>
            </w:pPr>
            <w:r>
              <w:t>66,9</w:t>
            </w:r>
          </w:p>
          <w:p w:rsidR="00C0073D" w:rsidRDefault="00C0073D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7E" w:rsidRDefault="00EA0A7E" w:rsidP="00EA0A7E">
            <w:pPr>
              <w:jc w:val="center"/>
            </w:pPr>
            <w:r>
              <w:t>Россия</w:t>
            </w:r>
          </w:p>
          <w:p w:rsidR="00C0073D" w:rsidRDefault="00C007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C0073D" w:rsidP="00182905">
            <w:pPr>
              <w:jc w:val="center"/>
              <w:rPr>
                <w:lang w:val="en-US"/>
              </w:rPr>
            </w:pPr>
            <w:r>
              <w:t>0</w:t>
            </w:r>
          </w:p>
        </w:tc>
      </w:tr>
      <w:tr w:rsidR="004C4A7D" w:rsidTr="004C4A7D">
        <w:trPr>
          <w:trHeight w:val="417"/>
        </w:trPr>
        <w:tc>
          <w:tcPr>
            <w:tcW w:w="152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7D" w:rsidRDefault="004C4A7D"/>
          <w:p w:rsidR="00A214C1" w:rsidRDefault="00A214C1"/>
        </w:tc>
      </w:tr>
      <w:tr w:rsidR="00C0073D" w:rsidTr="002E0B08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565F8E">
            <w:r>
              <w:t>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Pr="00CB4899" w:rsidRDefault="00C0073D">
            <w:pPr>
              <w:rPr>
                <w:b/>
              </w:rPr>
            </w:pPr>
            <w:r w:rsidRPr="00CB4899">
              <w:rPr>
                <w:b/>
              </w:rPr>
              <w:t>Лихоманова Екатерина Константиновна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7E" w:rsidRDefault="00EA0A7E" w:rsidP="00EA0A7E">
            <w:pPr>
              <w:jc w:val="center"/>
            </w:pPr>
            <w:r>
              <w:t>Квартира</w:t>
            </w:r>
          </w:p>
          <w:p w:rsidR="00EA0A7E" w:rsidRDefault="00EA0A7E" w:rsidP="00EA0A7E">
            <w:pPr>
              <w:jc w:val="center"/>
            </w:pPr>
            <w:r>
              <w:t xml:space="preserve"> (п.Тимшер)</w:t>
            </w:r>
          </w:p>
          <w:p w:rsidR="00EA0A7E" w:rsidRDefault="00EA0A7E" w:rsidP="00EA0A7E">
            <w:pPr>
              <w:jc w:val="center"/>
            </w:pPr>
            <w:r>
              <w:t>Фактическое предоставление</w:t>
            </w:r>
          </w:p>
          <w:p w:rsidR="00C0073D" w:rsidRDefault="00C0073D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AE0295" w:rsidP="00AE0295">
            <w:pPr>
              <w:jc w:val="center"/>
            </w:pPr>
            <w:r>
              <w:t>40,4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EA0A7E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Pr="00D466E3" w:rsidRDefault="00D466E3">
            <w:pPr>
              <w:rPr>
                <w:lang w:val="en-US"/>
              </w:rPr>
            </w:pPr>
            <w:r w:rsidRPr="00D466E3">
              <w:t>172</w:t>
            </w:r>
            <w:r>
              <w:rPr>
                <w:lang w:val="en-US"/>
              </w:rPr>
              <w:t> </w:t>
            </w:r>
            <w:r>
              <w:t>454,75</w:t>
            </w:r>
          </w:p>
        </w:tc>
      </w:tr>
      <w:tr w:rsidR="00D466E3" w:rsidTr="000012F7">
        <w:trPr>
          <w:trHeight w:val="551"/>
        </w:trPr>
        <w:tc>
          <w:tcPr>
            <w:tcW w:w="152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3" w:rsidRDefault="00D466E3"/>
        </w:tc>
      </w:tr>
      <w:tr w:rsidR="00C0073D" w:rsidTr="002E0B08">
        <w:trPr>
          <w:trHeight w:val="4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565F8E">
            <w:r>
              <w:t>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Pr="00CB4899" w:rsidRDefault="00C0073D">
            <w:pPr>
              <w:rPr>
                <w:b/>
              </w:rPr>
            </w:pPr>
            <w:r w:rsidRPr="00CB4899">
              <w:rPr>
                <w:b/>
              </w:rPr>
              <w:t>Андреева Ирина Константиновна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7E" w:rsidRDefault="00EA0A7E" w:rsidP="00EA0A7E">
            <w:pPr>
              <w:jc w:val="center"/>
            </w:pPr>
            <w:r>
              <w:t>Квартира</w:t>
            </w:r>
          </w:p>
          <w:p w:rsidR="00EA0A7E" w:rsidRDefault="00EA0A7E" w:rsidP="00EA0A7E">
            <w:pPr>
              <w:jc w:val="center"/>
            </w:pPr>
            <w:r>
              <w:t>(п.Тимшер)</w:t>
            </w:r>
          </w:p>
          <w:p w:rsidR="00EA0A7E" w:rsidRDefault="00EA0A7E" w:rsidP="00EA0A7E">
            <w:pPr>
              <w:jc w:val="center"/>
            </w:pPr>
            <w:r>
              <w:t>Фактическое предоставление</w:t>
            </w:r>
          </w:p>
          <w:p w:rsidR="00EA0A7E" w:rsidRDefault="00EA0A7E" w:rsidP="00EA0A7E">
            <w:pPr>
              <w:jc w:val="center"/>
            </w:pPr>
            <w:r>
              <w:t>Андреевым А.С.</w:t>
            </w:r>
          </w:p>
          <w:p w:rsidR="00C0073D" w:rsidRDefault="00C0073D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3D" w:rsidRDefault="00EA0A7E" w:rsidP="00EA0A7E">
            <w:pPr>
              <w:jc w:val="center"/>
            </w:pPr>
            <w:r>
              <w:t>45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3D" w:rsidRDefault="00C0073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CB4899">
            <w:r>
              <w:t>208 764,54</w:t>
            </w:r>
          </w:p>
        </w:tc>
      </w:tr>
      <w:tr w:rsidR="00C0073D" w:rsidTr="002E0B08">
        <w:trPr>
          <w:trHeight w:val="4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C0073D"/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A214C1">
            <w:r>
              <w:t>супруг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E3" w:rsidRDefault="00D466E3" w:rsidP="00D466E3">
            <w:pPr>
              <w:jc w:val="center"/>
            </w:pPr>
            <w:r>
              <w:t>Квартира</w:t>
            </w:r>
          </w:p>
          <w:p w:rsidR="00C0073D" w:rsidRDefault="00D466E3" w:rsidP="00D466E3">
            <w:pPr>
              <w:jc w:val="center"/>
            </w:pPr>
            <w:r>
              <w:t xml:space="preserve">договор </w:t>
            </w:r>
            <w:r>
              <w:lastRenderedPageBreak/>
              <w:t>социального найма</w:t>
            </w:r>
          </w:p>
          <w:p w:rsidR="00DE348E" w:rsidRDefault="00DE348E" w:rsidP="00D466E3">
            <w:pPr>
              <w:jc w:val="center"/>
            </w:pPr>
            <w:r>
              <w:t>(п.Тимшер)</w:t>
            </w:r>
          </w:p>
          <w:p w:rsidR="00EA0A7E" w:rsidRDefault="00EA0A7E" w:rsidP="00D466E3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3D" w:rsidRDefault="00C0073D" w:rsidP="00D466E3">
            <w:pPr>
              <w:jc w:val="center"/>
            </w:pPr>
            <w:r>
              <w:lastRenderedPageBreak/>
              <w:t>45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3D" w:rsidRDefault="00C0073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Pr="00E36B70" w:rsidRDefault="00E36B70">
            <w:pPr>
              <w:rPr>
                <w:lang w:val="en-US"/>
              </w:rPr>
            </w:pPr>
            <w:r w:rsidRPr="00E36B70">
              <w:t>90</w:t>
            </w:r>
            <w:r>
              <w:rPr>
                <w:lang w:val="en-US"/>
              </w:rPr>
              <w:t> </w:t>
            </w:r>
            <w:r>
              <w:t>000,00</w:t>
            </w:r>
          </w:p>
        </w:tc>
      </w:tr>
      <w:tr w:rsidR="00565F8E" w:rsidTr="002E0B08">
        <w:trPr>
          <w:trHeight w:val="4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8E" w:rsidRDefault="00565F8E"/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8E" w:rsidRDefault="00565F8E">
            <w:r>
              <w:t>сын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565F8E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565F8E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565F8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7E" w:rsidRDefault="00EA0A7E" w:rsidP="00EA0A7E">
            <w:pPr>
              <w:jc w:val="center"/>
            </w:pPr>
            <w:r>
              <w:t>Квартира</w:t>
            </w:r>
          </w:p>
          <w:p w:rsidR="00EA0A7E" w:rsidRDefault="00EA0A7E" w:rsidP="00EA0A7E">
            <w:pPr>
              <w:jc w:val="center"/>
            </w:pPr>
            <w:r>
              <w:t>(п.Тимшер)</w:t>
            </w:r>
          </w:p>
          <w:p w:rsidR="00EA0A7E" w:rsidRDefault="00EA0A7E" w:rsidP="00EA0A7E">
            <w:pPr>
              <w:jc w:val="center"/>
            </w:pPr>
            <w:r>
              <w:t>Фактическое предоставление</w:t>
            </w:r>
          </w:p>
          <w:p w:rsidR="00EA0A7E" w:rsidRDefault="00EA0A7E" w:rsidP="00EA0A7E">
            <w:pPr>
              <w:jc w:val="center"/>
            </w:pPr>
            <w:r>
              <w:t>Андреевым А.С.</w:t>
            </w:r>
          </w:p>
          <w:p w:rsidR="00565F8E" w:rsidRDefault="00565F8E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EA0A7E" w:rsidP="00EA0A7E">
            <w:pPr>
              <w:jc w:val="center"/>
            </w:pPr>
            <w:r>
              <w:t>45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EA0A7E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565F8E">
            <w:pPr>
              <w:jc w:val="center"/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565F8E">
            <w:pPr>
              <w:jc w:val="center"/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8E" w:rsidRDefault="002E0B08" w:rsidP="00182905">
            <w:pPr>
              <w:jc w:val="center"/>
            </w:pPr>
            <w:r>
              <w:t>0</w:t>
            </w:r>
          </w:p>
        </w:tc>
      </w:tr>
      <w:tr w:rsidR="00C0073D" w:rsidTr="004C4A7D">
        <w:trPr>
          <w:trHeight w:val="855"/>
        </w:trPr>
        <w:tc>
          <w:tcPr>
            <w:tcW w:w="152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3D" w:rsidRPr="00156DF7" w:rsidRDefault="00565F8E" w:rsidP="00635777">
            <w:pPr>
              <w:jc w:val="center"/>
              <w:rPr>
                <w:b/>
                <w:sz w:val="32"/>
                <w:szCs w:val="32"/>
              </w:rPr>
            </w:pPr>
            <w:r w:rsidRPr="00156DF7">
              <w:rPr>
                <w:b/>
                <w:sz w:val="32"/>
                <w:szCs w:val="32"/>
              </w:rPr>
              <w:t>ДЕПУТАТЫ СЕЛЬСКОГО ПОСЕЛЕНИЯ «ТИМШЕР»</w:t>
            </w:r>
          </w:p>
        </w:tc>
      </w:tr>
      <w:tr w:rsidR="00C0073D" w:rsidTr="00AD06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C0073D">
            <w:r>
              <w:t>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Pr="00CB4899" w:rsidRDefault="00565F8E">
            <w:pPr>
              <w:rPr>
                <w:b/>
              </w:rPr>
            </w:pPr>
            <w:r w:rsidRPr="00CB4899">
              <w:rPr>
                <w:b/>
              </w:rPr>
              <w:t>Белова Валентина Андреевна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2E0B08">
            <w:pPr>
              <w:jc w:val="center"/>
            </w:pPr>
            <w:r>
              <w:t xml:space="preserve">Квартира </w:t>
            </w:r>
            <w:r w:rsidRPr="00034B62">
              <w:t>индивидуальная</w:t>
            </w:r>
          </w:p>
          <w:p w:rsidR="00DE348E" w:rsidRDefault="00DE348E">
            <w:pPr>
              <w:jc w:val="center"/>
            </w:pPr>
            <w:r>
              <w:t>(п.Тимшер)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2E0B08">
            <w:pPr>
              <w:jc w:val="center"/>
            </w:pPr>
            <w:r>
              <w:t>53,8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2E0B08">
            <w:pPr>
              <w:jc w:val="center"/>
            </w:pPr>
            <w: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2E0B08">
            <w:pPr>
              <w:jc w:val="center"/>
            </w:pPr>
            <w:r>
              <w:t xml:space="preserve">Квартира </w:t>
            </w:r>
            <w:r w:rsidRPr="00034B62">
              <w:t>индивидуальная</w:t>
            </w:r>
          </w:p>
          <w:p w:rsidR="00DE348E" w:rsidRDefault="00DE348E">
            <w:pPr>
              <w:jc w:val="center"/>
            </w:pPr>
            <w:r>
              <w:t>(п.Тимшер)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2E0B08">
            <w:r>
              <w:t>53,8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2E0B08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3D" w:rsidRDefault="002E0B08">
            <w:r w:rsidRPr="008E33D2">
              <w:t>930 486,49</w:t>
            </w:r>
          </w:p>
        </w:tc>
      </w:tr>
      <w:tr w:rsidR="00565F8E" w:rsidTr="00AD06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8E" w:rsidRDefault="00565F8E"/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8E" w:rsidRDefault="00A214C1">
            <w:r>
              <w:t>супруг</w:t>
            </w:r>
          </w:p>
          <w:p w:rsidR="00A214C1" w:rsidRDefault="00A214C1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565F8E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565F8E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565F8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8" w:rsidRDefault="002E0B08" w:rsidP="002E0B08">
            <w:pPr>
              <w:jc w:val="center"/>
            </w:pPr>
            <w:r>
              <w:t>Квартира</w:t>
            </w:r>
          </w:p>
          <w:p w:rsidR="00565F8E" w:rsidRDefault="002E0B08" w:rsidP="002E0B08">
            <w:pPr>
              <w:jc w:val="center"/>
            </w:pPr>
            <w:r>
              <w:t>договор социального найма</w:t>
            </w:r>
          </w:p>
          <w:p w:rsidR="00DE348E" w:rsidRDefault="00DE348E" w:rsidP="002E0B08">
            <w:pPr>
              <w:jc w:val="center"/>
            </w:pPr>
            <w:r>
              <w:t>(</w:t>
            </w:r>
            <w:proofErr w:type="spellStart"/>
            <w:r>
              <w:t>п</w:t>
            </w:r>
            <w:proofErr w:type="gramStart"/>
            <w:r>
              <w:t>.Ш</w:t>
            </w:r>
            <w:proofErr w:type="gramEnd"/>
            <w:r>
              <w:t>еръяг</w:t>
            </w:r>
            <w:proofErr w:type="spellEnd"/>
            <w:r>
              <w:t>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2E0B08">
            <w:r>
              <w:t>33,2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2E0B08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60" w:rsidRDefault="00AD0660" w:rsidP="00AD0660">
            <w:pPr>
              <w:jc w:val="center"/>
            </w:pPr>
            <w:r>
              <w:t>л</w:t>
            </w:r>
            <w:r w:rsidRPr="00034B62">
              <w:t>егковая</w:t>
            </w:r>
          </w:p>
          <w:p w:rsidR="00AD0660" w:rsidRDefault="00AD0660" w:rsidP="00AD0660">
            <w:pPr>
              <w:jc w:val="center"/>
            </w:pPr>
          </w:p>
          <w:p w:rsidR="00AD0660" w:rsidRDefault="00AD0660" w:rsidP="00AD0660">
            <w:pPr>
              <w:jc w:val="center"/>
              <w:rPr>
                <w:lang w:val="en-US"/>
              </w:rPr>
            </w:pPr>
            <w:r>
              <w:t>легковая</w:t>
            </w:r>
          </w:p>
          <w:p w:rsidR="00AD0660" w:rsidRDefault="00AD0660" w:rsidP="00AD0660">
            <w:pPr>
              <w:jc w:val="center"/>
              <w:rPr>
                <w:lang w:val="en-US"/>
              </w:rPr>
            </w:pPr>
          </w:p>
          <w:p w:rsidR="00AD0660" w:rsidRDefault="00AD0660" w:rsidP="00AD0660">
            <w:pPr>
              <w:jc w:val="center"/>
            </w:pPr>
          </w:p>
          <w:p w:rsidR="00AD0660" w:rsidRPr="008E33D2" w:rsidRDefault="00AD0660" w:rsidP="00AD0660">
            <w:pPr>
              <w:jc w:val="center"/>
            </w:pPr>
            <w:r>
              <w:t>грузовая</w:t>
            </w:r>
          </w:p>
          <w:p w:rsidR="00565F8E" w:rsidRDefault="00565F8E">
            <w:pPr>
              <w:jc w:val="center"/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60" w:rsidRDefault="00AD0660" w:rsidP="00AD0660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034B62">
              <w:rPr>
                <w:sz w:val="20"/>
                <w:szCs w:val="20"/>
                <w:lang w:val="en-US"/>
              </w:rPr>
              <w:t>DAEWOO MATIZ M</w:t>
            </w:r>
          </w:p>
          <w:p w:rsidR="00AD0660" w:rsidRPr="00635777" w:rsidRDefault="00AD0660" w:rsidP="00AD066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D0660" w:rsidRPr="00635777" w:rsidRDefault="00AD0660" w:rsidP="00AD06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LIFAN 215800</w:t>
            </w:r>
          </w:p>
          <w:p w:rsidR="00AD0660" w:rsidRPr="00635777" w:rsidRDefault="00AD0660" w:rsidP="00AD066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65F8E" w:rsidRPr="00182905" w:rsidRDefault="00AD0660" w:rsidP="00AD0660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УАЗ</w:t>
            </w:r>
            <w:r w:rsidRPr="00635777">
              <w:rPr>
                <w:sz w:val="20"/>
                <w:szCs w:val="20"/>
                <w:lang w:val="en-US"/>
              </w:rPr>
              <w:t xml:space="preserve"> - 390945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8E" w:rsidRPr="00AE0295" w:rsidRDefault="00AE0295">
            <w:r>
              <w:t>178 960,46</w:t>
            </w:r>
          </w:p>
        </w:tc>
      </w:tr>
      <w:tr w:rsidR="00C0073D" w:rsidTr="00AD0660">
        <w:trPr>
          <w:trHeight w:val="370"/>
        </w:trPr>
        <w:tc>
          <w:tcPr>
            <w:tcW w:w="152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60" w:rsidRDefault="00AD0660" w:rsidP="00AD0660">
            <w:pPr>
              <w:rPr>
                <w:sz w:val="16"/>
                <w:szCs w:val="16"/>
              </w:rPr>
            </w:pPr>
          </w:p>
          <w:p w:rsidR="00AD0660" w:rsidRDefault="00AD0660" w:rsidP="00AD0660">
            <w:pPr>
              <w:rPr>
                <w:sz w:val="16"/>
                <w:szCs w:val="16"/>
              </w:rPr>
            </w:pPr>
          </w:p>
          <w:p w:rsidR="00AD0660" w:rsidRDefault="00AD0660" w:rsidP="00AD0660">
            <w:pPr>
              <w:rPr>
                <w:sz w:val="16"/>
                <w:szCs w:val="16"/>
              </w:rPr>
            </w:pPr>
          </w:p>
          <w:p w:rsidR="00C0073D" w:rsidRPr="00AD0660" w:rsidRDefault="00C0073D" w:rsidP="00AD0660">
            <w:pPr>
              <w:rPr>
                <w:sz w:val="16"/>
                <w:szCs w:val="16"/>
              </w:rPr>
            </w:pPr>
          </w:p>
        </w:tc>
      </w:tr>
      <w:tr w:rsidR="00C0073D" w:rsidTr="00AD06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565F8E">
            <w:r>
              <w:t>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Pr="00CB4899" w:rsidRDefault="00565F8E">
            <w:pPr>
              <w:rPr>
                <w:b/>
              </w:rPr>
            </w:pPr>
            <w:r w:rsidRPr="00CB4899">
              <w:rPr>
                <w:b/>
              </w:rPr>
              <w:t>Белов Алексей Витальевич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7E" w:rsidRDefault="00EA0A7E" w:rsidP="00EA0A7E">
            <w:pPr>
              <w:jc w:val="center"/>
            </w:pPr>
            <w:r>
              <w:t xml:space="preserve">Квартира </w:t>
            </w:r>
          </w:p>
          <w:p w:rsidR="00C0073D" w:rsidRDefault="00EA0A7E" w:rsidP="00EA0A7E">
            <w:pPr>
              <w:jc w:val="center"/>
            </w:pPr>
            <w:r>
              <w:t>(п.Тимшер)</w:t>
            </w:r>
          </w:p>
          <w:p w:rsidR="00EA0A7E" w:rsidRDefault="00EA0A7E" w:rsidP="00EA0A7E">
            <w:pPr>
              <w:jc w:val="center"/>
            </w:pPr>
            <w:r>
              <w:t>Фактическое предоставление Беловой В.А. (мать)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EA0A7E">
            <w:r w:rsidRPr="00034B62">
              <w:t>53,8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EA0A7E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3D" w:rsidRDefault="005B0238">
            <w:r>
              <w:t>479 166,82</w:t>
            </w:r>
          </w:p>
        </w:tc>
      </w:tr>
      <w:tr w:rsidR="00C0073D" w:rsidTr="00AD0660">
        <w:trPr>
          <w:trHeight w:val="5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C0073D"/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A214C1">
            <w: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7E" w:rsidRDefault="00EA0A7E" w:rsidP="00EA0A7E">
            <w:pPr>
              <w:jc w:val="center"/>
            </w:pPr>
            <w:r>
              <w:t xml:space="preserve">Квартира </w:t>
            </w:r>
          </w:p>
          <w:p w:rsidR="00EA0A7E" w:rsidRDefault="00EA0A7E" w:rsidP="00EA0A7E">
            <w:pPr>
              <w:jc w:val="center"/>
            </w:pPr>
            <w:r>
              <w:t>(п.Тимшер)</w:t>
            </w:r>
          </w:p>
          <w:p w:rsidR="00C0073D" w:rsidRDefault="00EA0A7E" w:rsidP="00EA0A7E">
            <w:pPr>
              <w:jc w:val="center"/>
            </w:pPr>
            <w:r>
              <w:t>Фактическое предоставление Беловой В.А. (свекровь)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EA0A7E">
            <w:r w:rsidRPr="00034B62">
              <w:t>53,8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EA0A7E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3D" w:rsidRDefault="005B0238">
            <w:r>
              <w:t>535 854,90</w:t>
            </w:r>
          </w:p>
        </w:tc>
      </w:tr>
      <w:tr w:rsidR="00CB4899" w:rsidTr="00AD0660">
        <w:trPr>
          <w:trHeight w:val="5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99" w:rsidRDefault="00CB4899"/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99" w:rsidRDefault="00CB4899">
            <w: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99" w:rsidRDefault="00CB4899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99" w:rsidRDefault="00CB4899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99" w:rsidRDefault="00CB4899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7E" w:rsidRDefault="00EA0A7E" w:rsidP="00EA0A7E">
            <w:pPr>
              <w:jc w:val="center"/>
            </w:pPr>
            <w:r>
              <w:t xml:space="preserve">Квартира </w:t>
            </w:r>
          </w:p>
          <w:p w:rsidR="00EA0A7E" w:rsidRDefault="00EA0A7E" w:rsidP="00EA0A7E">
            <w:pPr>
              <w:jc w:val="center"/>
            </w:pPr>
            <w:r>
              <w:t>(п.Тимшер)</w:t>
            </w:r>
          </w:p>
          <w:p w:rsidR="00CB4899" w:rsidRDefault="00EA0A7E" w:rsidP="00EA0A7E">
            <w:pPr>
              <w:jc w:val="center"/>
            </w:pPr>
            <w:r>
              <w:t>Фактическое предоставление Беловой В.А. (бабушка)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99" w:rsidRDefault="00EA0A7E">
            <w:r w:rsidRPr="00034B62">
              <w:t>53,8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99" w:rsidRDefault="00EA0A7E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99" w:rsidRDefault="00CB4899">
            <w:pPr>
              <w:jc w:val="center"/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99" w:rsidRDefault="00CB4899">
            <w:pPr>
              <w:jc w:val="center"/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99" w:rsidRDefault="00CB4899" w:rsidP="00182905">
            <w:pPr>
              <w:jc w:val="center"/>
            </w:pPr>
            <w:r>
              <w:t>0</w:t>
            </w:r>
          </w:p>
        </w:tc>
      </w:tr>
      <w:tr w:rsidR="00C0073D" w:rsidTr="00AD0660">
        <w:trPr>
          <w:trHeight w:val="5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C0073D"/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565F8E">
            <w: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7E" w:rsidRDefault="00EA0A7E" w:rsidP="00EA0A7E">
            <w:pPr>
              <w:jc w:val="center"/>
            </w:pPr>
            <w:r>
              <w:t xml:space="preserve">Квартира </w:t>
            </w:r>
          </w:p>
          <w:p w:rsidR="00EA0A7E" w:rsidRDefault="00EA0A7E" w:rsidP="00EA0A7E">
            <w:pPr>
              <w:jc w:val="center"/>
            </w:pPr>
            <w:r>
              <w:t>(п.Тимшер)</w:t>
            </w:r>
          </w:p>
          <w:p w:rsidR="00C0073D" w:rsidRDefault="00EA0A7E" w:rsidP="00EA0A7E">
            <w:pPr>
              <w:jc w:val="center"/>
            </w:pPr>
            <w:r>
              <w:t>Фактическое предоставление Беловой В.А. (бабушка)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EA0A7E">
            <w:r w:rsidRPr="00034B62">
              <w:t>53,8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EA0A7E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C0073D" w:rsidP="00182905">
            <w:pPr>
              <w:jc w:val="center"/>
            </w:pPr>
            <w:r>
              <w:t>0</w:t>
            </w:r>
          </w:p>
        </w:tc>
      </w:tr>
      <w:tr w:rsidR="00565F8E" w:rsidTr="00AD0660">
        <w:trPr>
          <w:trHeight w:val="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8E" w:rsidRDefault="00565F8E"/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8E" w:rsidRDefault="00565F8E">
            <w: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565F8E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565F8E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565F8E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7E" w:rsidRDefault="00EA0A7E" w:rsidP="00EA0A7E">
            <w:pPr>
              <w:jc w:val="center"/>
            </w:pPr>
            <w:r>
              <w:t xml:space="preserve">Квартира </w:t>
            </w:r>
          </w:p>
          <w:p w:rsidR="00EA0A7E" w:rsidRDefault="00EA0A7E" w:rsidP="00EA0A7E">
            <w:pPr>
              <w:jc w:val="center"/>
            </w:pPr>
            <w:r>
              <w:t>(п.Тимшер)</w:t>
            </w:r>
          </w:p>
          <w:p w:rsidR="00565F8E" w:rsidRDefault="00EA0A7E" w:rsidP="00EA0A7E">
            <w:pPr>
              <w:jc w:val="center"/>
            </w:pPr>
            <w:r>
              <w:t>Фактическое предоставление Беловой В.А. (бабушка)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EA0A7E">
            <w:r w:rsidRPr="00034B62">
              <w:t>53,8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EA0A7E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565F8E">
            <w:pPr>
              <w:jc w:val="center"/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565F8E">
            <w:pPr>
              <w:jc w:val="center"/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8E" w:rsidRDefault="002E0B08" w:rsidP="00182905">
            <w:pPr>
              <w:jc w:val="center"/>
            </w:pPr>
            <w:r>
              <w:t>0</w:t>
            </w:r>
          </w:p>
        </w:tc>
      </w:tr>
      <w:tr w:rsidR="00C0073D" w:rsidTr="00565F8E">
        <w:trPr>
          <w:trHeight w:val="391"/>
        </w:trPr>
        <w:tc>
          <w:tcPr>
            <w:tcW w:w="152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3D" w:rsidRDefault="00C0073D"/>
          <w:p w:rsidR="00565F8E" w:rsidRDefault="00565F8E"/>
        </w:tc>
      </w:tr>
      <w:tr w:rsidR="00C0073D" w:rsidTr="00850A76">
        <w:trPr>
          <w:trHeight w:val="9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565F8E">
            <w:r>
              <w:t>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Pr="00CB4899" w:rsidRDefault="00565F8E">
            <w:pPr>
              <w:rPr>
                <w:b/>
              </w:rPr>
            </w:pPr>
            <w:proofErr w:type="spellStart"/>
            <w:r w:rsidRPr="00CB4899">
              <w:rPr>
                <w:b/>
              </w:rPr>
              <w:t>Бутяга</w:t>
            </w:r>
            <w:proofErr w:type="spellEnd"/>
            <w:r w:rsidRPr="00CB4899">
              <w:rPr>
                <w:b/>
              </w:rPr>
              <w:t xml:space="preserve"> Татьяна Васильевна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2E0B08">
            <w:r>
              <w:t>120 565,10</w:t>
            </w:r>
          </w:p>
        </w:tc>
      </w:tr>
      <w:tr w:rsidR="00C0073D" w:rsidTr="00850A76">
        <w:trPr>
          <w:trHeight w:val="59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C0073D"/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Pr="002E0B08" w:rsidRDefault="00A214C1" w:rsidP="002E0B08">
            <w:pPr>
              <w:jc w:val="both"/>
            </w:pPr>
            <w:r>
              <w:t>супруг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Pr="002E0B08" w:rsidRDefault="00C0073D" w:rsidP="002E0B08">
            <w:pPr>
              <w:rPr>
                <w:sz w:val="22"/>
                <w:szCs w:val="22"/>
              </w:rPr>
            </w:pPr>
            <w:r w:rsidRPr="002E0B08">
              <w:rPr>
                <w:sz w:val="22"/>
                <w:szCs w:val="22"/>
              </w:rPr>
              <w:t>легковая</w:t>
            </w:r>
          </w:p>
          <w:p w:rsidR="00C0073D" w:rsidRPr="002E0B08" w:rsidRDefault="00C0073D">
            <w:pPr>
              <w:jc w:val="center"/>
              <w:rPr>
                <w:sz w:val="22"/>
                <w:szCs w:val="22"/>
              </w:rPr>
            </w:pPr>
          </w:p>
          <w:p w:rsidR="00C0073D" w:rsidRPr="002E0B08" w:rsidRDefault="00C0073D" w:rsidP="00565F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Pr="002E0B08" w:rsidRDefault="002E0B08">
            <w:pPr>
              <w:shd w:val="clear" w:color="auto" w:fill="FFFFFF"/>
              <w:spacing w:before="135" w:after="60" w:line="262" w:lineRule="atLeast"/>
              <w:ind w:right="150"/>
              <w:textAlignment w:val="baseline"/>
              <w:outlineLvl w:val="0"/>
              <w:rPr>
                <w:color w:val="111111"/>
                <w:kern w:val="36"/>
                <w:sz w:val="22"/>
                <w:szCs w:val="22"/>
              </w:rPr>
            </w:pPr>
            <w:r w:rsidRPr="002E0B08">
              <w:rPr>
                <w:color w:val="111111"/>
                <w:kern w:val="36"/>
                <w:sz w:val="22"/>
                <w:szCs w:val="22"/>
              </w:rPr>
              <w:t>ВАЗ 2112</w:t>
            </w:r>
          </w:p>
          <w:p w:rsidR="00C0073D" w:rsidRPr="002E0B08" w:rsidRDefault="00C0073D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Pr="00850A76" w:rsidRDefault="00850A76">
            <w:r w:rsidRPr="00850A76">
              <w:t>не предоставил</w:t>
            </w:r>
          </w:p>
        </w:tc>
      </w:tr>
      <w:tr w:rsidR="002E0B08" w:rsidTr="00751562">
        <w:trPr>
          <w:trHeight w:val="420"/>
        </w:trPr>
        <w:tc>
          <w:tcPr>
            <w:tcW w:w="152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08" w:rsidRDefault="002E0B08"/>
        </w:tc>
      </w:tr>
      <w:tr w:rsidR="00C0073D" w:rsidTr="00EA0A7E">
        <w:trPr>
          <w:trHeight w:val="71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565F8E">
            <w:r>
              <w:t>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Pr="00CB4899" w:rsidRDefault="00565F8E">
            <w:pPr>
              <w:rPr>
                <w:b/>
              </w:rPr>
            </w:pPr>
            <w:r w:rsidRPr="00CB4899">
              <w:rPr>
                <w:b/>
              </w:rPr>
              <w:t>Карманов Владимир Александрович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3" w:rsidRDefault="003810E3" w:rsidP="003810E3">
            <w:pPr>
              <w:jc w:val="center"/>
            </w:pPr>
            <w:r>
              <w:t>Квартира</w:t>
            </w:r>
          </w:p>
          <w:p w:rsidR="003810E3" w:rsidRDefault="003810E3" w:rsidP="003810E3">
            <w:pPr>
              <w:jc w:val="center"/>
            </w:pPr>
            <w:r>
              <w:t>Индивидуальная</w:t>
            </w:r>
          </w:p>
          <w:p w:rsidR="00DE348E" w:rsidRDefault="00DE348E" w:rsidP="003810E3">
            <w:pPr>
              <w:jc w:val="center"/>
            </w:pPr>
            <w:r>
              <w:t>(п.Тимшер)</w:t>
            </w:r>
          </w:p>
          <w:p w:rsidR="00C0073D" w:rsidRDefault="00C0073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3810E3">
            <w:pPr>
              <w:jc w:val="center"/>
            </w:pPr>
            <w:r>
              <w:t>58,8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3810E3">
            <w:pPr>
              <w:jc w:val="center"/>
            </w:pPr>
            <w:r>
              <w:t>Россия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3" w:rsidRDefault="003810E3" w:rsidP="003810E3">
            <w:pPr>
              <w:jc w:val="center"/>
            </w:pPr>
            <w:r>
              <w:t>Квартира</w:t>
            </w:r>
          </w:p>
          <w:p w:rsidR="003810E3" w:rsidRDefault="003810E3" w:rsidP="003810E3">
            <w:pPr>
              <w:jc w:val="center"/>
            </w:pPr>
            <w:r>
              <w:t>Индивидуальная</w:t>
            </w:r>
          </w:p>
          <w:p w:rsidR="00C0073D" w:rsidRDefault="00DE348E">
            <w:pPr>
              <w:jc w:val="center"/>
            </w:pPr>
            <w:r>
              <w:t>(п.Тимшер)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3810E3">
            <w:pPr>
              <w:jc w:val="center"/>
            </w:pPr>
            <w:r>
              <w:t>58,8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3D" w:rsidRDefault="00C0073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3810E3">
            <w:r>
              <w:t>214 612,36</w:t>
            </w:r>
          </w:p>
        </w:tc>
      </w:tr>
      <w:tr w:rsidR="00C0073D" w:rsidTr="00EA0A7E">
        <w:trPr>
          <w:trHeight w:val="5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C0073D"/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A214C1">
            <w:r>
              <w:t>супруга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7E" w:rsidRDefault="00EA0A7E" w:rsidP="00EA0A7E">
            <w:pPr>
              <w:jc w:val="center"/>
            </w:pPr>
            <w:r>
              <w:t>Квартира</w:t>
            </w:r>
          </w:p>
          <w:p w:rsidR="00C0073D" w:rsidRDefault="00EA0A7E" w:rsidP="00EA0A7E">
            <w:pPr>
              <w:jc w:val="center"/>
            </w:pPr>
            <w:r>
              <w:t xml:space="preserve"> (п.Тимшер)</w:t>
            </w:r>
          </w:p>
          <w:p w:rsidR="00EA0A7E" w:rsidRDefault="00EA0A7E" w:rsidP="00EA0A7E">
            <w:pPr>
              <w:jc w:val="center"/>
            </w:pPr>
            <w:r>
              <w:t xml:space="preserve">Фактическое предоставление </w:t>
            </w:r>
            <w:proofErr w:type="spellStart"/>
            <w:r>
              <w:t>Кармановым</w:t>
            </w:r>
            <w:proofErr w:type="spellEnd"/>
            <w:r>
              <w:t xml:space="preserve"> В.А.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EA0A7E">
            <w:pPr>
              <w:jc w:val="center"/>
            </w:pPr>
            <w:r>
              <w:t>58,8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3D" w:rsidRDefault="00EA0A7E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/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3810E3">
            <w:r>
              <w:t>114 924,00</w:t>
            </w:r>
          </w:p>
        </w:tc>
      </w:tr>
      <w:tr w:rsidR="00C0073D" w:rsidTr="00DE348E">
        <w:trPr>
          <w:trHeight w:val="8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565F8E">
            <w:r>
              <w:lastRenderedPageBreak/>
              <w:t>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Pr="00CB4899" w:rsidRDefault="00565F8E">
            <w:pPr>
              <w:rPr>
                <w:b/>
              </w:rPr>
            </w:pPr>
            <w:r w:rsidRPr="00CB4899">
              <w:rPr>
                <w:b/>
              </w:rPr>
              <w:t>Костровская Юлия Викторовна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5D" w:rsidRDefault="005A705D" w:rsidP="005A705D">
            <w:pPr>
              <w:jc w:val="center"/>
            </w:pPr>
          </w:p>
          <w:p w:rsidR="005A705D" w:rsidRDefault="005A705D" w:rsidP="005A705D">
            <w:pPr>
              <w:jc w:val="center"/>
            </w:pPr>
          </w:p>
          <w:p w:rsidR="005A705D" w:rsidRDefault="005A705D" w:rsidP="005A705D">
            <w:pPr>
              <w:jc w:val="center"/>
            </w:pPr>
          </w:p>
          <w:p w:rsidR="005A705D" w:rsidRDefault="005A705D" w:rsidP="005A705D">
            <w:pPr>
              <w:jc w:val="center"/>
            </w:pPr>
            <w:r>
              <w:t>Квартира</w:t>
            </w:r>
          </w:p>
          <w:p w:rsidR="005A705D" w:rsidRDefault="005A705D" w:rsidP="005A705D">
            <w:pPr>
              <w:jc w:val="center"/>
            </w:pPr>
            <w:r>
              <w:t>Индивидуальная</w:t>
            </w:r>
          </w:p>
          <w:p w:rsidR="005A705D" w:rsidRDefault="005A705D" w:rsidP="005A705D">
            <w:pPr>
              <w:jc w:val="center"/>
            </w:pPr>
            <w:r>
              <w:t>(г.Сыктывкар)</w:t>
            </w:r>
          </w:p>
          <w:p w:rsidR="00C0073D" w:rsidRDefault="00C0073D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5D" w:rsidRDefault="005A705D" w:rsidP="005A705D"/>
          <w:p w:rsidR="005A705D" w:rsidRDefault="005A705D" w:rsidP="005A705D"/>
          <w:p w:rsidR="005A705D" w:rsidRDefault="005A705D" w:rsidP="005A705D"/>
          <w:p w:rsidR="00C0073D" w:rsidRDefault="005A705D" w:rsidP="005A705D">
            <w:r>
              <w:t>41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5D" w:rsidRDefault="005A705D" w:rsidP="005A705D"/>
          <w:p w:rsidR="005A705D" w:rsidRDefault="005A705D" w:rsidP="005A705D"/>
          <w:p w:rsidR="005A705D" w:rsidRDefault="005A705D" w:rsidP="005A705D"/>
          <w:p w:rsidR="00C0073D" w:rsidRDefault="005A705D" w:rsidP="005A705D">
            <w: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5D" w:rsidRDefault="005A705D" w:rsidP="005A705D">
            <w:pPr>
              <w:jc w:val="center"/>
            </w:pPr>
            <w:r>
              <w:t>Квартира</w:t>
            </w:r>
          </w:p>
          <w:p w:rsidR="005A705D" w:rsidRDefault="005A705D" w:rsidP="005A705D">
            <w:pPr>
              <w:jc w:val="center"/>
            </w:pPr>
            <w:r>
              <w:t>Индивидуальная</w:t>
            </w:r>
          </w:p>
          <w:p w:rsidR="005A705D" w:rsidRDefault="005A705D" w:rsidP="005A705D">
            <w:pPr>
              <w:jc w:val="center"/>
            </w:pPr>
            <w:r>
              <w:t>(г.Сыктывкар)</w:t>
            </w:r>
          </w:p>
          <w:p w:rsidR="005A705D" w:rsidRDefault="005A705D" w:rsidP="005A705D">
            <w:pPr>
              <w:jc w:val="center"/>
            </w:pPr>
          </w:p>
          <w:p w:rsidR="005A705D" w:rsidRDefault="005A705D" w:rsidP="005A705D">
            <w:pPr>
              <w:jc w:val="center"/>
            </w:pPr>
            <w:r>
              <w:t xml:space="preserve">Квартира </w:t>
            </w:r>
          </w:p>
          <w:p w:rsidR="005A705D" w:rsidRDefault="005A705D" w:rsidP="005A705D">
            <w:pPr>
              <w:jc w:val="center"/>
            </w:pPr>
            <w:r>
              <w:t>Договор социального найма</w:t>
            </w:r>
          </w:p>
          <w:p w:rsidR="005A705D" w:rsidRDefault="005A705D" w:rsidP="005A705D">
            <w:pPr>
              <w:jc w:val="center"/>
            </w:pPr>
            <w:r>
              <w:t>(п.Тимшер)</w:t>
            </w:r>
          </w:p>
          <w:p w:rsidR="00C0073D" w:rsidRDefault="00C0073D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5D" w:rsidRDefault="005A705D">
            <w:pPr>
              <w:jc w:val="center"/>
            </w:pPr>
            <w:r>
              <w:t>41</w:t>
            </w:r>
          </w:p>
          <w:p w:rsidR="005A705D" w:rsidRPr="005A705D" w:rsidRDefault="005A705D" w:rsidP="005A705D"/>
          <w:p w:rsidR="005A705D" w:rsidRPr="005A705D" w:rsidRDefault="005A705D" w:rsidP="005A705D"/>
          <w:p w:rsidR="005A705D" w:rsidRDefault="005A705D" w:rsidP="005A705D"/>
          <w:p w:rsidR="00C0073D" w:rsidRPr="005A705D" w:rsidRDefault="005A705D" w:rsidP="005A705D">
            <w:pPr>
              <w:jc w:val="center"/>
            </w:pPr>
            <w:r>
              <w:t>62,5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5D" w:rsidRDefault="005A705D">
            <w:pPr>
              <w:jc w:val="center"/>
            </w:pPr>
            <w:r>
              <w:t>Россия</w:t>
            </w:r>
          </w:p>
          <w:p w:rsidR="005A705D" w:rsidRPr="005A705D" w:rsidRDefault="005A705D" w:rsidP="005A705D"/>
          <w:p w:rsidR="005A705D" w:rsidRPr="005A705D" w:rsidRDefault="005A705D" w:rsidP="005A705D"/>
          <w:p w:rsidR="005A705D" w:rsidRDefault="005A705D" w:rsidP="005A705D"/>
          <w:p w:rsidR="00C0073D" w:rsidRPr="005A705D" w:rsidRDefault="005A705D" w:rsidP="005A705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/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3D" w:rsidRDefault="005A705D">
            <w:r>
              <w:t>537 325,94</w:t>
            </w:r>
          </w:p>
        </w:tc>
      </w:tr>
      <w:tr w:rsidR="00565F8E" w:rsidTr="00DE348E">
        <w:trPr>
          <w:trHeight w:val="4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8E" w:rsidRDefault="00565F8E"/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8E" w:rsidRDefault="00A214C1">
            <w:r>
              <w:t>супруг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565F8E">
            <w:pPr>
              <w:jc w:val="center"/>
            </w:pPr>
          </w:p>
          <w:p w:rsidR="00565F8E" w:rsidRDefault="00565F8E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565F8E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565F8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5D" w:rsidRDefault="005A705D" w:rsidP="005A705D">
            <w:pPr>
              <w:jc w:val="center"/>
            </w:pPr>
            <w:r>
              <w:t xml:space="preserve">Квартира </w:t>
            </w:r>
          </w:p>
          <w:p w:rsidR="005A705D" w:rsidRDefault="005A705D" w:rsidP="005A705D">
            <w:pPr>
              <w:jc w:val="center"/>
            </w:pPr>
            <w:r>
              <w:t xml:space="preserve"> (п.Тимшер)</w:t>
            </w:r>
          </w:p>
          <w:p w:rsidR="00565F8E" w:rsidRDefault="005A705D">
            <w:pPr>
              <w:jc w:val="center"/>
            </w:pPr>
            <w:r>
              <w:t>Фактическое предоставление Костровской Ю.В.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5D" w:rsidRDefault="005A705D">
            <w:pPr>
              <w:jc w:val="center"/>
            </w:pPr>
          </w:p>
          <w:p w:rsidR="005A705D" w:rsidRDefault="005A705D">
            <w:pPr>
              <w:jc w:val="center"/>
            </w:pPr>
          </w:p>
          <w:p w:rsidR="00565F8E" w:rsidRDefault="005A705D">
            <w:pPr>
              <w:jc w:val="center"/>
            </w:pPr>
            <w:r>
              <w:t>62,5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5D" w:rsidRDefault="005A705D">
            <w:pPr>
              <w:jc w:val="center"/>
            </w:pPr>
          </w:p>
          <w:p w:rsidR="005A705D" w:rsidRDefault="005A705D">
            <w:pPr>
              <w:jc w:val="center"/>
            </w:pPr>
          </w:p>
          <w:p w:rsidR="00565F8E" w:rsidRDefault="005A705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5D" w:rsidRDefault="005A705D">
            <w:pPr>
              <w:jc w:val="center"/>
            </w:pPr>
          </w:p>
          <w:p w:rsidR="005A705D" w:rsidRDefault="005A705D">
            <w:pPr>
              <w:jc w:val="center"/>
            </w:pPr>
          </w:p>
          <w:p w:rsidR="005A705D" w:rsidRPr="005A705D" w:rsidRDefault="005A705D">
            <w:pPr>
              <w:jc w:val="center"/>
            </w:pPr>
            <w:r>
              <w:t>легковая</w:t>
            </w:r>
          </w:p>
          <w:p w:rsidR="005A705D" w:rsidRPr="005A705D" w:rsidRDefault="005A705D">
            <w:pPr>
              <w:jc w:val="center"/>
              <w:rPr>
                <w:lang w:val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5D" w:rsidRDefault="005A705D" w:rsidP="005A705D">
            <w:pPr>
              <w:jc w:val="center"/>
            </w:pPr>
          </w:p>
          <w:p w:rsidR="005A705D" w:rsidRDefault="005A705D" w:rsidP="005A705D">
            <w:pPr>
              <w:jc w:val="center"/>
            </w:pPr>
          </w:p>
          <w:p w:rsidR="005A705D" w:rsidRDefault="005A705D" w:rsidP="005A70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LADA 21214</w:t>
            </w:r>
          </w:p>
          <w:p w:rsidR="00565F8E" w:rsidRDefault="00565F8E"/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8E" w:rsidRDefault="005A705D">
            <w:r>
              <w:t>27 461,65</w:t>
            </w:r>
          </w:p>
        </w:tc>
      </w:tr>
      <w:tr w:rsidR="00565F8E" w:rsidTr="00DE348E">
        <w:trPr>
          <w:trHeight w:val="5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8E" w:rsidRDefault="00565F8E"/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8E" w:rsidRDefault="00565F8E">
            <w:r>
              <w:t>сын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565F8E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565F8E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565F8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5D" w:rsidRDefault="005A705D" w:rsidP="005A705D">
            <w:pPr>
              <w:jc w:val="center"/>
            </w:pPr>
            <w:r>
              <w:t xml:space="preserve">Квартира </w:t>
            </w:r>
          </w:p>
          <w:p w:rsidR="005A705D" w:rsidRDefault="005A705D" w:rsidP="005A705D">
            <w:pPr>
              <w:jc w:val="center"/>
            </w:pPr>
            <w:r>
              <w:t xml:space="preserve"> (п.Тимшер)</w:t>
            </w:r>
          </w:p>
          <w:p w:rsidR="00565F8E" w:rsidRDefault="005A705D" w:rsidP="005A705D">
            <w:pPr>
              <w:jc w:val="center"/>
            </w:pPr>
            <w:r>
              <w:t>Фактическое предоставление Костровской Ю.В.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5A705D">
            <w:pPr>
              <w:jc w:val="center"/>
            </w:pPr>
            <w:r>
              <w:t>62,5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5A705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565F8E">
            <w:pPr>
              <w:jc w:val="center"/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565F8E"/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8E" w:rsidRDefault="005A705D" w:rsidP="00182905">
            <w:pPr>
              <w:jc w:val="center"/>
            </w:pPr>
            <w:r>
              <w:t>4 551,71</w:t>
            </w:r>
          </w:p>
        </w:tc>
      </w:tr>
      <w:tr w:rsidR="00565F8E" w:rsidTr="00DE348E">
        <w:trPr>
          <w:trHeight w:val="5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8E" w:rsidRDefault="00565F8E"/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8E" w:rsidRDefault="00565F8E">
            <w:r>
              <w:t>сын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565F8E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565F8E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565F8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5D" w:rsidRDefault="005A705D" w:rsidP="005A705D">
            <w:pPr>
              <w:jc w:val="center"/>
            </w:pPr>
            <w:r>
              <w:t xml:space="preserve">Квартира </w:t>
            </w:r>
          </w:p>
          <w:p w:rsidR="005A705D" w:rsidRDefault="005A705D" w:rsidP="005A705D">
            <w:pPr>
              <w:jc w:val="center"/>
            </w:pPr>
            <w:r>
              <w:t xml:space="preserve"> (п.Тимшер)</w:t>
            </w:r>
          </w:p>
          <w:p w:rsidR="00565F8E" w:rsidRDefault="005A705D" w:rsidP="005A705D">
            <w:pPr>
              <w:jc w:val="center"/>
            </w:pPr>
            <w:r>
              <w:t>Фактическое предоставление Костровской Ю.В.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5A705D">
            <w:pPr>
              <w:jc w:val="center"/>
            </w:pPr>
            <w:r>
              <w:t>62,5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5A705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565F8E">
            <w:pPr>
              <w:jc w:val="center"/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565F8E"/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8E" w:rsidRDefault="00CB4899" w:rsidP="00182905">
            <w:pPr>
              <w:jc w:val="center"/>
            </w:pPr>
            <w:r>
              <w:t>0</w:t>
            </w:r>
          </w:p>
        </w:tc>
      </w:tr>
      <w:tr w:rsidR="00C0073D" w:rsidTr="004C4A7D">
        <w:trPr>
          <w:trHeight w:val="719"/>
        </w:trPr>
        <w:tc>
          <w:tcPr>
            <w:tcW w:w="152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3D" w:rsidRDefault="00C0073D"/>
        </w:tc>
      </w:tr>
      <w:tr w:rsidR="00C0073D" w:rsidTr="00DE348E">
        <w:trPr>
          <w:trHeight w:val="5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565F8E">
            <w:r>
              <w:t>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Pr="00CB4899" w:rsidRDefault="00565F8E">
            <w:pPr>
              <w:rPr>
                <w:b/>
              </w:rPr>
            </w:pPr>
            <w:proofErr w:type="spellStart"/>
            <w:r w:rsidRPr="00CB4899">
              <w:rPr>
                <w:b/>
              </w:rPr>
              <w:t>Можаева</w:t>
            </w:r>
            <w:proofErr w:type="spellEnd"/>
            <w:r w:rsidRPr="00CB4899">
              <w:rPr>
                <w:b/>
              </w:rPr>
              <w:t xml:space="preserve"> Валентина Михайловна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/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3" w:rsidRDefault="003810E3" w:rsidP="003810E3">
            <w:pPr>
              <w:jc w:val="center"/>
            </w:pPr>
            <w:r>
              <w:t>Квартира</w:t>
            </w:r>
          </w:p>
          <w:p w:rsidR="00C0073D" w:rsidRDefault="003810E3" w:rsidP="003810E3">
            <w:pPr>
              <w:jc w:val="center"/>
            </w:pPr>
            <w:r>
              <w:t>договор социального найма</w:t>
            </w:r>
          </w:p>
          <w:p w:rsidR="00DE348E" w:rsidRDefault="00DE348E" w:rsidP="003810E3">
            <w:pPr>
              <w:jc w:val="center"/>
            </w:pPr>
            <w:r>
              <w:t>(п.Лопъювад)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3810E3">
            <w:pPr>
              <w:jc w:val="center"/>
            </w:pPr>
            <w:r>
              <w:t>42,8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3810E3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>
            <w:pPr>
              <w:jc w:val="center"/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D" w:rsidRDefault="00C0073D"/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3D" w:rsidRDefault="003810E3">
            <w:r>
              <w:t>976 964,20</w:t>
            </w:r>
          </w:p>
        </w:tc>
      </w:tr>
      <w:tr w:rsidR="00565F8E" w:rsidTr="00AD61D8">
        <w:trPr>
          <w:trHeight w:val="577"/>
        </w:trPr>
        <w:tc>
          <w:tcPr>
            <w:tcW w:w="152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8E" w:rsidRDefault="00565F8E"/>
        </w:tc>
      </w:tr>
      <w:tr w:rsidR="00CC26BD" w:rsidTr="008F4E51">
        <w:trPr>
          <w:trHeight w:val="5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BD" w:rsidRDefault="00CC26BD">
            <w:r>
              <w:lastRenderedPageBreak/>
              <w:t>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BD" w:rsidRPr="00CB4899" w:rsidRDefault="00CC26BD">
            <w:pPr>
              <w:rPr>
                <w:b/>
              </w:rPr>
            </w:pPr>
            <w:r w:rsidRPr="00CB4899">
              <w:rPr>
                <w:b/>
              </w:rPr>
              <w:t>Паршукова Надежда Алексеевна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Default="00CC26BD"/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Default="00CC26BD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Default="00CC26B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Default="00CC26BD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Default="00CC26BD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Default="00CC26BD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Default="00CC26BD">
            <w:pPr>
              <w:jc w:val="center"/>
            </w:pPr>
          </w:p>
        </w:tc>
        <w:tc>
          <w:tcPr>
            <w:tcW w:w="2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CC26BD" w:rsidRDefault="00CC26BD">
            <w:pPr>
              <w:rPr>
                <w:b/>
              </w:rPr>
            </w:pPr>
            <w:r w:rsidRPr="00CC26BD">
              <w:rPr>
                <w:b/>
              </w:rPr>
              <w:t>Предоставляла ранее</w:t>
            </w:r>
          </w:p>
        </w:tc>
      </w:tr>
      <w:tr w:rsidR="00565F8E" w:rsidTr="00700E18">
        <w:trPr>
          <w:trHeight w:val="577"/>
        </w:trPr>
        <w:tc>
          <w:tcPr>
            <w:tcW w:w="152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8E" w:rsidRDefault="00565F8E"/>
        </w:tc>
      </w:tr>
      <w:tr w:rsidR="00565F8E" w:rsidTr="00AD0660">
        <w:trPr>
          <w:trHeight w:val="5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8E" w:rsidRDefault="00565F8E">
            <w:r>
              <w:t>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8E" w:rsidRPr="00CB4899" w:rsidRDefault="00565F8E">
            <w:pPr>
              <w:rPr>
                <w:b/>
              </w:rPr>
            </w:pPr>
            <w:r w:rsidRPr="00CB4899">
              <w:rPr>
                <w:b/>
              </w:rPr>
              <w:t>Паршукова Галина Николаевна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DE348E" w:rsidP="00DE348E">
            <w:pPr>
              <w:jc w:val="center"/>
            </w:pPr>
            <w:r>
              <w:t>Квартира</w:t>
            </w:r>
          </w:p>
          <w:p w:rsidR="00DE348E" w:rsidRDefault="00DE348E" w:rsidP="00DE348E">
            <w:pPr>
              <w:jc w:val="center"/>
            </w:pPr>
            <w:r>
              <w:t>Долевая</w:t>
            </w:r>
          </w:p>
          <w:p w:rsidR="00DE348E" w:rsidRDefault="00DE348E" w:rsidP="00DE348E">
            <w:pPr>
              <w:jc w:val="center"/>
            </w:pPr>
            <w:r>
              <w:t>(п.Тимшер)</w:t>
            </w:r>
          </w:p>
          <w:p w:rsidR="00DE348E" w:rsidRDefault="00DE348E" w:rsidP="00DE348E">
            <w:pPr>
              <w:jc w:val="center"/>
            </w:pPr>
          </w:p>
          <w:p w:rsidR="00DE348E" w:rsidRDefault="00DE348E" w:rsidP="00DE348E">
            <w:pPr>
              <w:jc w:val="center"/>
            </w:pPr>
            <w:r>
              <w:t>Комната</w:t>
            </w:r>
          </w:p>
          <w:p w:rsidR="00DE348E" w:rsidRDefault="00DE348E" w:rsidP="00DE348E">
            <w:pPr>
              <w:jc w:val="center"/>
            </w:pPr>
            <w:r>
              <w:t>Индивидуальная</w:t>
            </w:r>
          </w:p>
          <w:p w:rsidR="00DE348E" w:rsidRDefault="00DE348E" w:rsidP="00DE348E">
            <w:pPr>
              <w:jc w:val="center"/>
            </w:pPr>
            <w:r>
              <w:t>(г.Сыктывкар)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DE348E">
            <w:pPr>
              <w:jc w:val="center"/>
            </w:pPr>
            <w:r>
              <w:t>39</w:t>
            </w:r>
          </w:p>
          <w:p w:rsidR="00DE348E" w:rsidRDefault="00DE348E">
            <w:pPr>
              <w:jc w:val="center"/>
            </w:pPr>
          </w:p>
          <w:p w:rsidR="00DE348E" w:rsidRDefault="00DE348E">
            <w:pPr>
              <w:jc w:val="center"/>
            </w:pPr>
          </w:p>
          <w:p w:rsidR="00DE348E" w:rsidRDefault="00DE348E">
            <w:pPr>
              <w:jc w:val="center"/>
            </w:pPr>
          </w:p>
          <w:p w:rsidR="00DE348E" w:rsidRDefault="00DE348E">
            <w:pPr>
              <w:jc w:val="center"/>
            </w:pPr>
            <w:r>
              <w:t>18,6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>
            <w:pPr>
              <w:jc w:val="center"/>
            </w:pPr>
            <w:r>
              <w:t>Россия</w:t>
            </w:r>
          </w:p>
          <w:p w:rsidR="00DE348E" w:rsidRPr="00DE348E" w:rsidRDefault="00DE348E" w:rsidP="00DE348E"/>
          <w:p w:rsidR="00DE348E" w:rsidRDefault="00DE348E" w:rsidP="00DE348E"/>
          <w:p w:rsidR="00DE348E" w:rsidRDefault="00DE348E" w:rsidP="00DE348E"/>
          <w:p w:rsidR="00565F8E" w:rsidRPr="00DE348E" w:rsidRDefault="00DE348E" w:rsidP="00DE348E">
            <w: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jc w:val="center"/>
            </w:pPr>
            <w:r>
              <w:t>Квартира</w:t>
            </w:r>
          </w:p>
          <w:p w:rsidR="00DE348E" w:rsidRDefault="00DE348E" w:rsidP="00DE348E">
            <w:pPr>
              <w:jc w:val="center"/>
            </w:pPr>
            <w:r>
              <w:t>Долевая</w:t>
            </w:r>
          </w:p>
          <w:p w:rsidR="00DE348E" w:rsidRDefault="00DE348E" w:rsidP="00DE348E">
            <w:pPr>
              <w:jc w:val="center"/>
            </w:pPr>
            <w:r>
              <w:t>(п.Тимшер)</w:t>
            </w:r>
          </w:p>
          <w:p w:rsidR="00DE348E" w:rsidRDefault="00DE348E" w:rsidP="00DE348E">
            <w:pPr>
              <w:jc w:val="center"/>
            </w:pPr>
          </w:p>
          <w:p w:rsidR="00DE348E" w:rsidRDefault="00DE348E" w:rsidP="00DE348E">
            <w:pPr>
              <w:jc w:val="center"/>
            </w:pPr>
            <w:r>
              <w:t>Комната</w:t>
            </w:r>
          </w:p>
          <w:p w:rsidR="00DE348E" w:rsidRDefault="00DE348E" w:rsidP="00DE348E">
            <w:pPr>
              <w:jc w:val="center"/>
            </w:pPr>
            <w:r>
              <w:t>Индивидуальная</w:t>
            </w:r>
          </w:p>
          <w:p w:rsidR="00565F8E" w:rsidRDefault="00DE348E" w:rsidP="00DE348E">
            <w:pPr>
              <w:jc w:val="center"/>
            </w:pPr>
            <w:r>
              <w:t>(г.Сыктывкар)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jc w:val="center"/>
            </w:pPr>
            <w:r>
              <w:t>39</w:t>
            </w:r>
          </w:p>
          <w:p w:rsidR="00DE348E" w:rsidRDefault="00DE348E" w:rsidP="00DE348E">
            <w:pPr>
              <w:jc w:val="center"/>
            </w:pPr>
          </w:p>
          <w:p w:rsidR="00DE348E" w:rsidRDefault="00DE348E" w:rsidP="00DE348E">
            <w:pPr>
              <w:jc w:val="center"/>
            </w:pPr>
          </w:p>
          <w:p w:rsidR="00DE348E" w:rsidRDefault="00DE348E" w:rsidP="00DE348E">
            <w:pPr>
              <w:jc w:val="center"/>
            </w:pPr>
          </w:p>
          <w:p w:rsidR="00565F8E" w:rsidRDefault="00DE348E" w:rsidP="00DE348E">
            <w:pPr>
              <w:jc w:val="center"/>
            </w:pPr>
            <w:r>
              <w:t>18,6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jc w:val="center"/>
            </w:pPr>
            <w:r>
              <w:t>Россия</w:t>
            </w:r>
          </w:p>
          <w:p w:rsidR="00DE348E" w:rsidRPr="00DE348E" w:rsidRDefault="00DE348E" w:rsidP="00DE348E"/>
          <w:p w:rsidR="00DE348E" w:rsidRDefault="00DE348E" w:rsidP="00DE348E"/>
          <w:p w:rsidR="00DE348E" w:rsidRDefault="00DE348E" w:rsidP="00DE348E"/>
          <w:p w:rsidR="00565F8E" w:rsidRDefault="00DE348E" w:rsidP="00DE348E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DE348E">
            <w:pPr>
              <w:jc w:val="center"/>
            </w:pPr>
            <w:r>
              <w:t>легковая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Pr="00DE348E" w:rsidRDefault="00DE348E">
            <w:pPr>
              <w:rPr>
                <w:sz w:val="22"/>
                <w:szCs w:val="22"/>
                <w:lang w:val="en-US"/>
              </w:rPr>
            </w:pPr>
            <w:r w:rsidRPr="00DE348E">
              <w:rPr>
                <w:sz w:val="22"/>
                <w:szCs w:val="22"/>
                <w:lang w:val="en-US"/>
              </w:rPr>
              <w:t>VOLKSWAGEN TIGUAN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8E" w:rsidRDefault="00DE348E">
            <w:r>
              <w:t>858 267,72</w:t>
            </w:r>
          </w:p>
        </w:tc>
      </w:tr>
      <w:tr w:rsidR="00565F8E" w:rsidTr="00AD0660">
        <w:trPr>
          <w:trHeight w:val="5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8E" w:rsidRDefault="00565F8E"/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8E" w:rsidRDefault="00A214C1">
            <w:r>
              <w:t>супруг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jc w:val="center"/>
            </w:pPr>
            <w:r>
              <w:t>Квартира</w:t>
            </w:r>
          </w:p>
          <w:p w:rsidR="00DE348E" w:rsidRDefault="00DE348E" w:rsidP="00DE348E">
            <w:pPr>
              <w:jc w:val="center"/>
            </w:pPr>
            <w:r>
              <w:t>Долевая</w:t>
            </w:r>
          </w:p>
          <w:p w:rsidR="00DE348E" w:rsidRDefault="00DE348E" w:rsidP="00DE348E">
            <w:pPr>
              <w:jc w:val="center"/>
            </w:pPr>
            <w:r>
              <w:t>(п.Тимшер)</w:t>
            </w:r>
          </w:p>
          <w:p w:rsidR="00565F8E" w:rsidRDefault="00565F8E"/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jc w:val="center"/>
            </w:pPr>
            <w:r>
              <w:t>39</w:t>
            </w:r>
          </w:p>
          <w:p w:rsidR="00565F8E" w:rsidRDefault="00565F8E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jc w:val="center"/>
            </w:pPr>
            <w:r>
              <w:t>Россия</w:t>
            </w:r>
          </w:p>
          <w:p w:rsidR="00565F8E" w:rsidRDefault="00565F8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jc w:val="center"/>
            </w:pPr>
            <w:r>
              <w:t>Квартира</w:t>
            </w:r>
          </w:p>
          <w:p w:rsidR="00DE348E" w:rsidRDefault="00DE348E" w:rsidP="00DE348E">
            <w:pPr>
              <w:jc w:val="center"/>
            </w:pPr>
            <w:r>
              <w:t>Долевая</w:t>
            </w:r>
          </w:p>
          <w:p w:rsidR="00DE348E" w:rsidRDefault="00DE348E" w:rsidP="00DE348E">
            <w:pPr>
              <w:jc w:val="center"/>
            </w:pPr>
            <w:r>
              <w:t>(п.Тимшер)</w:t>
            </w:r>
          </w:p>
          <w:p w:rsidR="00565F8E" w:rsidRDefault="00565F8E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jc w:val="center"/>
            </w:pPr>
            <w:r>
              <w:t>39</w:t>
            </w:r>
          </w:p>
          <w:p w:rsidR="00565F8E" w:rsidRDefault="00565F8E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jc w:val="center"/>
            </w:pPr>
            <w:r>
              <w:t>Россия</w:t>
            </w:r>
          </w:p>
          <w:p w:rsidR="00565F8E" w:rsidRDefault="00565F8E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565F8E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565F8E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8E" w:rsidRPr="00DE348E" w:rsidRDefault="00DE348E">
            <w:pPr>
              <w:rPr>
                <w:lang w:val="en-US"/>
              </w:rPr>
            </w:pPr>
            <w:r w:rsidRPr="00DE348E">
              <w:t>199</w:t>
            </w:r>
            <w:r>
              <w:rPr>
                <w:lang w:val="en-US"/>
              </w:rPr>
              <w:t> </w:t>
            </w:r>
            <w:r>
              <w:t>282,94</w:t>
            </w:r>
          </w:p>
        </w:tc>
      </w:tr>
      <w:tr w:rsidR="00565F8E" w:rsidTr="00182905">
        <w:trPr>
          <w:trHeight w:val="5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8E" w:rsidRDefault="00565F8E"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8E" w:rsidRPr="00CB4899" w:rsidRDefault="00A214C1">
            <w:pPr>
              <w:rPr>
                <w:b/>
              </w:rPr>
            </w:pPr>
            <w:proofErr w:type="spellStart"/>
            <w:r w:rsidRPr="00CB4899">
              <w:rPr>
                <w:b/>
              </w:rPr>
              <w:t>Сластникова</w:t>
            </w:r>
            <w:proofErr w:type="spellEnd"/>
            <w:r w:rsidRPr="00CB4899">
              <w:rPr>
                <w:b/>
              </w:rPr>
              <w:t xml:space="preserve"> Татьяна Романовна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8E2AF5" w:rsidP="008E2AF5">
            <w:pPr>
              <w:jc w:val="center"/>
            </w:pPr>
            <w:r>
              <w:t>Земельный участок (п.Тимшер)</w:t>
            </w:r>
          </w:p>
          <w:p w:rsidR="008E2AF5" w:rsidRDefault="008E2AF5" w:rsidP="008E2AF5">
            <w:pPr>
              <w:jc w:val="center"/>
            </w:pPr>
            <w:r>
              <w:t>Индивидуальная</w:t>
            </w:r>
          </w:p>
          <w:p w:rsidR="008E2AF5" w:rsidRDefault="008E2AF5" w:rsidP="008E2AF5">
            <w:pPr>
              <w:jc w:val="center"/>
            </w:pPr>
          </w:p>
          <w:p w:rsidR="008E2AF5" w:rsidRDefault="008E2AF5" w:rsidP="008E2AF5">
            <w:pPr>
              <w:jc w:val="center"/>
            </w:pPr>
            <w:r>
              <w:t>Квартира</w:t>
            </w:r>
          </w:p>
          <w:p w:rsidR="008E2AF5" w:rsidRDefault="008E2AF5" w:rsidP="008E2AF5">
            <w:pPr>
              <w:jc w:val="center"/>
            </w:pPr>
            <w:r>
              <w:t>Долевая (п.Тимшер)</w:t>
            </w:r>
          </w:p>
          <w:p w:rsidR="008E2AF5" w:rsidRDefault="008E2AF5" w:rsidP="008E2AF5">
            <w:pPr>
              <w:jc w:val="center"/>
            </w:pPr>
          </w:p>
          <w:p w:rsidR="008E2AF5" w:rsidRDefault="008E2AF5" w:rsidP="008E2AF5">
            <w:pPr>
              <w:jc w:val="center"/>
            </w:pPr>
            <w:r>
              <w:t>Здание магазина</w:t>
            </w:r>
          </w:p>
          <w:p w:rsidR="008E2AF5" w:rsidRDefault="008E2AF5" w:rsidP="008E2AF5">
            <w:pPr>
              <w:jc w:val="center"/>
            </w:pPr>
            <w:r>
              <w:t>Индивидуальная</w:t>
            </w:r>
          </w:p>
          <w:p w:rsidR="008E2AF5" w:rsidRDefault="008E2AF5" w:rsidP="008E2AF5">
            <w:pPr>
              <w:jc w:val="center"/>
            </w:pPr>
            <w:r>
              <w:t>(п.Тимшер)</w:t>
            </w:r>
          </w:p>
          <w:p w:rsidR="008E2AF5" w:rsidRDefault="008E2AF5" w:rsidP="008E2AF5">
            <w:pPr>
              <w:jc w:val="center"/>
            </w:pPr>
          </w:p>
          <w:p w:rsidR="008E2AF5" w:rsidRDefault="008E2AF5" w:rsidP="008E2AF5">
            <w:pPr>
              <w:jc w:val="center"/>
            </w:pPr>
            <w:r>
              <w:t>Землепользование</w:t>
            </w:r>
          </w:p>
          <w:p w:rsidR="008E2AF5" w:rsidRDefault="00AD0660" w:rsidP="008E2AF5">
            <w:pPr>
              <w:jc w:val="center"/>
            </w:pPr>
            <w:r>
              <w:t>И</w:t>
            </w:r>
            <w:r w:rsidR="008E2AF5">
              <w:t>ндивидуальная</w:t>
            </w:r>
          </w:p>
          <w:p w:rsidR="00AD0660" w:rsidRDefault="00AD0660" w:rsidP="008E2AF5">
            <w:pPr>
              <w:jc w:val="center"/>
            </w:pPr>
            <w:r>
              <w:t>(п.Тимшер)</w:t>
            </w:r>
          </w:p>
          <w:p w:rsidR="008E2AF5" w:rsidRDefault="008E2AF5" w:rsidP="008E2AF5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F5" w:rsidRDefault="008E2AF5">
            <w:pPr>
              <w:jc w:val="center"/>
            </w:pPr>
            <w:r>
              <w:t>225</w:t>
            </w:r>
          </w:p>
          <w:p w:rsidR="008E2AF5" w:rsidRPr="008E2AF5" w:rsidRDefault="008E2AF5" w:rsidP="008E2AF5"/>
          <w:p w:rsidR="008E2AF5" w:rsidRPr="008E2AF5" w:rsidRDefault="008E2AF5" w:rsidP="008E2AF5"/>
          <w:p w:rsidR="008E2AF5" w:rsidRPr="008E2AF5" w:rsidRDefault="008E2AF5" w:rsidP="008E2AF5"/>
          <w:p w:rsidR="008E2AF5" w:rsidRDefault="008E2AF5" w:rsidP="008E2AF5"/>
          <w:p w:rsidR="008E2AF5" w:rsidRDefault="008E2AF5" w:rsidP="008E2AF5">
            <w:pPr>
              <w:jc w:val="center"/>
            </w:pPr>
            <w:r>
              <w:t>82</w:t>
            </w:r>
          </w:p>
          <w:p w:rsidR="008E2AF5" w:rsidRPr="008E2AF5" w:rsidRDefault="008E2AF5" w:rsidP="008E2AF5"/>
          <w:p w:rsidR="008E2AF5" w:rsidRPr="008E2AF5" w:rsidRDefault="008E2AF5" w:rsidP="008E2AF5"/>
          <w:p w:rsidR="008E2AF5" w:rsidRDefault="008E2AF5" w:rsidP="008E2AF5"/>
          <w:p w:rsidR="008E2AF5" w:rsidRDefault="008E2AF5" w:rsidP="008E2AF5">
            <w:pPr>
              <w:jc w:val="center"/>
            </w:pPr>
            <w:r>
              <w:t>25,1</w:t>
            </w:r>
          </w:p>
          <w:p w:rsidR="008E2AF5" w:rsidRPr="008E2AF5" w:rsidRDefault="008E2AF5" w:rsidP="008E2AF5"/>
          <w:p w:rsidR="008E2AF5" w:rsidRDefault="008E2AF5" w:rsidP="008E2AF5"/>
          <w:p w:rsidR="00565F8E" w:rsidRPr="008E2AF5" w:rsidRDefault="008E2AF5" w:rsidP="008E2AF5">
            <w:pPr>
              <w:jc w:val="center"/>
            </w:pPr>
            <w:r>
              <w:t>1995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F5" w:rsidRDefault="008E2AF5" w:rsidP="008E2AF5">
            <w:pPr>
              <w:jc w:val="center"/>
            </w:pPr>
            <w:r>
              <w:t>Россия</w:t>
            </w:r>
          </w:p>
          <w:p w:rsidR="008E2AF5" w:rsidRDefault="008E2AF5">
            <w:pPr>
              <w:jc w:val="center"/>
            </w:pPr>
          </w:p>
          <w:p w:rsidR="008E2AF5" w:rsidRPr="008E2AF5" w:rsidRDefault="008E2AF5" w:rsidP="008E2AF5"/>
          <w:p w:rsidR="008E2AF5" w:rsidRPr="008E2AF5" w:rsidRDefault="008E2AF5" w:rsidP="008E2AF5"/>
          <w:p w:rsidR="008E2AF5" w:rsidRDefault="008E2AF5" w:rsidP="008E2AF5"/>
          <w:p w:rsidR="008E2AF5" w:rsidRDefault="008E2AF5" w:rsidP="008E2AF5">
            <w:pPr>
              <w:jc w:val="center"/>
            </w:pPr>
            <w:r>
              <w:t>Россия</w:t>
            </w:r>
          </w:p>
          <w:p w:rsidR="008E2AF5" w:rsidRDefault="008E2AF5" w:rsidP="008E2AF5"/>
          <w:p w:rsidR="008E2AF5" w:rsidRPr="008E2AF5" w:rsidRDefault="008E2AF5" w:rsidP="008E2AF5"/>
          <w:p w:rsidR="008E2AF5" w:rsidRDefault="008E2AF5" w:rsidP="008E2AF5"/>
          <w:p w:rsidR="008E2AF5" w:rsidRDefault="008E2AF5" w:rsidP="008E2AF5">
            <w:pPr>
              <w:jc w:val="center"/>
            </w:pPr>
            <w:r>
              <w:t>Россия</w:t>
            </w:r>
          </w:p>
          <w:p w:rsidR="008E2AF5" w:rsidRDefault="008E2AF5" w:rsidP="008E2AF5"/>
          <w:p w:rsidR="008E2AF5" w:rsidRDefault="008E2AF5" w:rsidP="008E2AF5"/>
          <w:p w:rsidR="008E2AF5" w:rsidRDefault="008E2AF5" w:rsidP="008E2AF5">
            <w:pPr>
              <w:jc w:val="center"/>
            </w:pPr>
            <w:r>
              <w:t>Россия</w:t>
            </w:r>
          </w:p>
          <w:p w:rsidR="00565F8E" w:rsidRPr="008E2AF5" w:rsidRDefault="00565F8E" w:rsidP="008E2AF5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F5" w:rsidRDefault="008E2AF5" w:rsidP="008E2AF5">
            <w:pPr>
              <w:jc w:val="center"/>
            </w:pPr>
            <w:r>
              <w:t>Земельный участок (п.Тимшер)</w:t>
            </w:r>
          </w:p>
          <w:p w:rsidR="008E2AF5" w:rsidRDefault="008E2AF5" w:rsidP="008E2AF5">
            <w:pPr>
              <w:jc w:val="center"/>
            </w:pPr>
            <w:r>
              <w:t>Индивидуальная</w:t>
            </w:r>
          </w:p>
          <w:p w:rsidR="008E2AF5" w:rsidRDefault="008E2AF5" w:rsidP="008E2AF5">
            <w:pPr>
              <w:jc w:val="center"/>
            </w:pPr>
          </w:p>
          <w:p w:rsidR="008E2AF5" w:rsidRDefault="008E2AF5" w:rsidP="008E2AF5">
            <w:pPr>
              <w:jc w:val="center"/>
            </w:pPr>
            <w:r>
              <w:t>Квартира</w:t>
            </w:r>
          </w:p>
          <w:p w:rsidR="008E2AF5" w:rsidRDefault="008E2AF5" w:rsidP="008E2AF5">
            <w:pPr>
              <w:jc w:val="center"/>
            </w:pPr>
            <w:r>
              <w:t>Долевая (п.Тимшер)</w:t>
            </w:r>
          </w:p>
          <w:p w:rsidR="008E2AF5" w:rsidRDefault="008E2AF5" w:rsidP="008E2AF5">
            <w:pPr>
              <w:jc w:val="center"/>
            </w:pPr>
          </w:p>
          <w:p w:rsidR="008E2AF5" w:rsidRDefault="008E2AF5" w:rsidP="008E2AF5">
            <w:pPr>
              <w:jc w:val="center"/>
            </w:pPr>
            <w:r>
              <w:t>Здание магазина</w:t>
            </w:r>
          </w:p>
          <w:p w:rsidR="008E2AF5" w:rsidRDefault="008E2AF5" w:rsidP="008E2AF5">
            <w:pPr>
              <w:jc w:val="center"/>
            </w:pPr>
            <w:r>
              <w:t>Индивидуальная</w:t>
            </w:r>
          </w:p>
          <w:p w:rsidR="008E2AF5" w:rsidRDefault="008E2AF5" w:rsidP="008E2AF5">
            <w:pPr>
              <w:jc w:val="center"/>
            </w:pPr>
            <w:r>
              <w:t>(п.Тимшер)</w:t>
            </w:r>
          </w:p>
          <w:p w:rsidR="008E2AF5" w:rsidRDefault="008E2AF5" w:rsidP="008E2AF5">
            <w:pPr>
              <w:jc w:val="center"/>
            </w:pPr>
          </w:p>
          <w:p w:rsidR="008E2AF5" w:rsidRDefault="008E2AF5" w:rsidP="008E2AF5">
            <w:pPr>
              <w:jc w:val="center"/>
            </w:pPr>
            <w:r>
              <w:t>Землепользование</w:t>
            </w:r>
          </w:p>
          <w:p w:rsidR="008E2AF5" w:rsidRDefault="00AD0660" w:rsidP="008E2AF5">
            <w:pPr>
              <w:jc w:val="center"/>
            </w:pPr>
            <w:r>
              <w:t>И</w:t>
            </w:r>
            <w:r w:rsidR="008E2AF5">
              <w:t>ндивидуальная</w:t>
            </w:r>
          </w:p>
          <w:p w:rsidR="00AD0660" w:rsidRDefault="00AD0660" w:rsidP="008E2AF5">
            <w:pPr>
              <w:jc w:val="center"/>
            </w:pPr>
            <w:r>
              <w:t>(п.Тимшер)</w:t>
            </w:r>
          </w:p>
          <w:p w:rsidR="00565F8E" w:rsidRDefault="00565F8E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F5" w:rsidRDefault="008E2AF5" w:rsidP="008E2AF5">
            <w:pPr>
              <w:jc w:val="center"/>
            </w:pPr>
            <w:r>
              <w:t>225</w:t>
            </w:r>
          </w:p>
          <w:p w:rsidR="008E2AF5" w:rsidRPr="008E2AF5" w:rsidRDefault="008E2AF5" w:rsidP="008E2AF5"/>
          <w:p w:rsidR="008E2AF5" w:rsidRPr="008E2AF5" w:rsidRDefault="008E2AF5" w:rsidP="008E2AF5"/>
          <w:p w:rsidR="008E2AF5" w:rsidRPr="008E2AF5" w:rsidRDefault="008E2AF5" w:rsidP="008E2AF5"/>
          <w:p w:rsidR="008E2AF5" w:rsidRDefault="008E2AF5" w:rsidP="008E2AF5"/>
          <w:p w:rsidR="008E2AF5" w:rsidRDefault="008E2AF5" w:rsidP="008E2AF5">
            <w:pPr>
              <w:jc w:val="center"/>
            </w:pPr>
            <w:r>
              <w:t>82</w:t>
            </w:r>
          </w:p>
          <w:p w:rsidR="008E2AF5" w:rsidRPr="008E2AF5" w:rsidRDefault="008E2AF5" w:rsidP="008E2AF5"/>
          <w:p w:rsidR="008E2AF5" w:rsidRPr="008E2AF5" w:rsidRDefault="008E2AF5" w:rsidP="008E2AF5"/>
          <w:p w:rsidR="008E2AF5" w:rsidRDefault="008E2AF5" w:rsidP="008E2AF5"/>
          <w:p w:rsidR="008E2AF5" w:rsidRDefault="008E2AF5" w:rsidP="008E2AF5">
            <w:pPr>
              <w:jc w:val="center"/>
            </w:pPr>
            <w:r>
              <w:t>25,1</w:t>
            </w:r>
          </w:p>
          <w:p w:rsidR="008E2AF5" w:rsidRPr="008E2AF5" w:rsidRDefault="008E2AF5" w:rsidP="008E2AF5"/>
          <w:p w:rsidR="008E2AF5" w:rsidRDefault="008E2AF5" w:rsidP="008E2AF5"/>
          <w:p w:rsidR="00565F8E" w:rsidRDefault="008E2AF5" w:rsidP="00AD0660">
            <w:pPr>
              <w:jc w:val="center"/>
            </w:pPr>
            <w:r>
              <w:t>1995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F5" w:rsidRDefault="008E2AF5" w:rsidP="008E2AF5">
            <w:pPr>
              <w:jc w:val="center"/>
            </w:pPr>
            <w:r>
              <w:t>Россия</w:t>
            </w:r>
          </w:p>
          <w:p w:rsidR="008E2AF5" w:rsidRDefault="008E2AF5" w:rsidP="008E2AF5">
            <w:pPr>
              <w:jc w:val="center"/>
            </w:pPr>
          </w:p>
          <w:p w:rsidR="008E2AF5" w:rsidRPr="008E2AF5" w:rsidRDefault="008E2AF5" w:rsidP="008E2AF5"/>
          <w:p w:rsidR="008E2AF5" w:rsidRPr="008E2AF5" w:rsidRDefault="008E2AF5" w:rsidP="008E2AF5"/>
          <w:p w:rsidR="008E2AF5" w:rsidRDefault="008E2AF5" w:rsidP="008E2AF5"/>
          <w:p w:rsidR="008E2AF5" w:rsidRDefault="008E2AF5" w:rsidP="008E2AF5">
            <w:pPr>
              <w:jc w:val="center"/>
            </w:pPr>
            <w:r>
              <w:t>Россия</w:t>
            </w:r>
          </w:p>
          <w:p w:rsidR="008E2AF5" w:rsidRDefault="008E2AF5" w:rsidP="008E2AF5"/>
          <w:p w:rsidR="008E2AF5" w:rsidRPr="008E2AF5" w:rsidRDefault="008E2AF5" w:rsidP="008E2AF5"/>
          <w:p w:rsidR="008E2AF5" w:rsidRDefault="008E2AF5" w:rsidP="008E2AF5"/>
          <w:p w:rsidR="008E2AF5" w:rsidRDefault="008E2AF5" w:rsidP="008E2AF5">
            <w:pPr>
              <w:jc w:val="center"/>
            </w:pPr>
            <w:r>
              <w:t>Россия</w:t>
            </w:r>
          </w:p>
          <w:p w:rsidR="008E2AF5" w:rsidRDefault="008E2AF5" w:rsidP="008E2AF5"/>
          <w:p w:rsidR="008E2AF5" w:rsidRDefault="008E2AF5" w:rsidP="008E2AF5"/>
          <w:p w:rsidR="008E2AF5" w:rsidRDefault="008E2AF5" w:rsidP="00AD0660">
            <w:pPr>
              <w:jc w:val="center"/>
            </w:pPr>
            <w:r>
              <w:t>Россия</w:t>
            </w:r>
          </w:p>
          <w:p w:rsidR="00565F8E" w:rsidRDefault="00565F8E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8E2AF5" w:rsidP="008E2AF5">
            <w:r>
              <w:t>легковая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E" w:rsidRDefault="008E2AF5">
            <w:r>
              <w:t>ГАЗ 2752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8E" w:rsidRPr="00F01360" w:rsidRDefault="00F01360" w:rsidP="008E2AF5">
            <w:pPr>
              <w:jc w:val="center"/>
            </w:pPr>
            <w:r>
              <w:t>300 000,00</w:t>
            </w:r>
          </w:p>
        </w:tc>
      </w:tr>
      <w:tr w:rsidR="00A214C1" w:rsidTr="00182905">
        <w:trPr>
          <w:trHeight w:val="5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C1" w:rsidRDefault="00A214C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C1" w:rsidRDefault="00A214C1">
            <w:r>
              <w:t>супруг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C1" w:rsidRDefault="00A214C1"/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C1" w:rsidRDefault="00A214C1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C1" w:rsidRDefault="00A214C1">
            <w:pPr>
              <w:jc w:val="center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F5" w:rsidRDefault="008E2AF5" w:rsidP="008E2AF5">
            <w:pPr>
              <w:jc w:val="center"/>
            </w:pPr>
            <w:r>
              <w:t>Квартира</w:t>
            </w:r>
          </w:p>
          <w:p w:rsidR="008E2AF5" w:rsidRDefault="008E2AF5" w:rsidP="008E2AF5">
            <w:pPr>
              <w:jc w:val="center"/>
            </w:pPr>
            <w:r>
              <w:t>Долевая (п.Тимшер)</w:t>
            </w:r>
          </w:p>
          <w:p w:rsidR="00A214C1" w:rsidRDefault="00A214C1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F5" w:rsidRDefault="008E2AF5" w:rsidP="008E2AF5">
            <w:pPr>
              <w:jc w:val="center"/>
            </w:pPr>
            <w:r>
              <w:t>82</w:t>
            </w:r>
          </w:p>
          <w:p w:rsidR="00A214C1" w:rsidRDefault="00A214C1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F5" w:rsidRDefault="008E2AF5" w:rsidP="008E2AF5">
            <w:pPr>
              <w:jc w:val="center"/>
            </w:pPr>
            <w:r>
              <w:t>Россия</w:t>
            </w:r>
          </w:p>
          <w:p w:rsidR="00A214C1" w:rsidRDefault="00A214C1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C1" w:rsidRDefault="00A214C1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C1" w:rsidRDefault="00A214C1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C1" w:rsidRDefault="008E2AF5" w:rsidP="00182905">
            <w:pPr>
              <w:jc w:val="center"/>
            </w:pPr>
            <w:r>
              <w:t>0</w:t>
            </w:r>
          </w:p>
        </w:tc>
      </w:tr>
      <w:tr w:rsidR="00A214C1" w:rsidTr="00182905">
        <w:trPr>
          <w:trHeight w:val="5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C1" w:rsidRDefault="00A214C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C1" w:rsidRDefault="00A214C1">
            <w:r>
              <w:t>сын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C1" w:rsidRDefault="00A214C1"/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C1" w:rsidRDefault="00A214C1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C1" w:rsidRDefault="00A214C1">
            <w:pPr>
              <w:jc w:val="center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F5" w:rsidRDefault="008E2AF5" w:rsidP="008E2AF5">
            <w:pPr>
              <w:jc w:val="center"/>
            </w:pPr>
            <w:r>
              <w:t>Квартира</w:t>
            </w:r>
          </w:p>
          <w:p w:rsidR="008E2AF5" w:rsidRDefault="008E2AF5" w:rsidP="008E2AF5">
            <w:pPr>
              <w:jc w:val="center"/>
            </w:pPr>
            <w:r>
              <w:t>Долевая (п.Тимшер)</w:t>
            </w:r>
          </w:p>
          <w:p w:rsidR="00A214C1" w:rsidRDefault="00A214C1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F5" w:rsidRDefault="008E2AF5" w:rsidP="008E2AF5">
            <w:pPr>
              <w:jc w:val="center"/>
            </w:pPr>
            <w:r>
              <w:t>82</w:t>
            </w:r>
          </w:p>
          <w:p w:rsidR="00A214C1" w:rsidRDefault="00A214C1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F5" w:rsidRDefault="008E2AF5" w:rsidP="008E2AF5">
            <w:pPr>
              <w:jc w:val="center"/>
            </w:pPr>
            <w:r>
              <w:t>Россия</w:t>
            </w:r>
          </w:p>
          <w:p w:rsidR="00A214C1" w:rsidRDefault="00A214C1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C1" w:rsidRDefault="00A214C1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C1" w:rsidRDefault="00A214C1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C1" w:rsidRDefault="008E2AF5" w:rsidP="00182905">
            <w:pPr>
              <w:jc w:val="center"/>
            </w:pPr>
            <w:r>
              <w:t>0</w:t>
            </w:r>
          </w:p>
        </w:tc>
      </w:tr>
      <w:tr w:rsidR="00A214C1" w:rsidTr="00B74CB8">
        <w:trPr>
          <w:trHeight w:val="577"/>
        </w:trPr>
        <w:tc>
          <w:tcPr>
            <w:tcW w:w="152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C1" w:rsidRDefault="00A214C1"/>
        </w:tc>
      </w:tr>
      <w:tr w:rsidR="00A214C1" w:rsidTr="008E2AF5">
        <w:trPr>
          <w:trHeight w:val="5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C1" w:rsidRDefault="00A214C1">
            <w: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C1" w:rsidRPr="00CB4899" w:rsidRDefault="00A214C1">
            <w:pPr>
              <w:rPr>
                <w:b/>
              </w:rPr>
            </w:pPr>
            <w:r w:rsidRPr="00CB4899">
              <w:rPr>
                <w:b/>
              </w:rPr>
              <w:t>Эйхман Валентина Викторовна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3" w:rsidRDefault="003810E3" w:rsidP="003810E3">
            <w:pPr>
              <w:jc w:val="center"/>
            </w:pPr>
            <w:r>
              <w:t>Квартира</w:t>
            </w:r>
          </w:p>
          <w:p w:rsidR="003810E3" w:rsidRDefault="003810E3" w:rsidP="003810E3">
            <w:pPr>
              <w:jc w:val="center"/>
            </w:pPr>
            <w:r>
              <w:t>Индивидуальная</w:t>
            </w:r>
          </w:p>
          <w:p w:rsidR="00AD0660" w:rsidRDefault="00AD0660" w:rsidP="003810E3">
            <w:pPr>
              <w:jc w:val="center"/>
            </w:pPr>
            <w:r>
              <w:t>(г.Сыктывкар)</w:t>
            </w:r>
          </w:p>
          <w:p w:rsidR="003810E3" w:rsidRDefault="003810E3" w:rsidP="003810E3">
            <w:pPr>
              <w:jc w:val="center"/>
            </w:pPr>
          </w:p>
          <w:p w:rsidR="003810E3" w:rsidRDefault="003810E3" w:rsidP="003810E3">
            <w:pPr>
              <w:jc w:val="center"/>
            </w:pPr>
            <w:r>
              <w:t>Квартира</w:t>
            </w:r>
          </w:p>
          <w:p w:rsidR="003810E3" w:rsidRDefault="003810E3" w:rsidP="003810E3">
            <w:pPr>
              <w:jc w:val="center"/>
            </w:pPr>
            <w:r>
              <w:t>Долевая 1/6</w:t>
            </w:r>
          </w:p>
          <w:p w:rsidR="00AD0660" w:rsidRDefault="00AD0660" w:rsidP="003810E3">
            <w:pPr>
              <w:jc w:val="center"/>
            </w:pPr>
            <w:r>
              <w:t>(п.Тимшер)</w:t>
            </w:r>
          </w:p>
          <w:p w:rsidR="00A214C1" w:rsidRDefault="00A214C1"/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3" w:rsidRDefault="003810E3">
            <w:pPr>
              <w:jc w:val="center"/>
            </w:pPr>
            <w:r>
              <w:t>39,6</w:t>
            </w:r>
          </w:p>
          <w:p w:rsidR="003810E3" w:rsidRPr="003810E3" w:rsidRDefault="003810E3" w:rsidP="003810E3"/>
          <w:p w:rsidR="003810E3" w:rsidRPr="003810E3" w:rsidRDefault="003810E3" w:rsidP="003810E3"/>
          <w:p w:rsidR="003810E3" w:rsidRDefault="003810E3" w:rsidP="003810E3"/>
          <w:p w:rsidR="00A214C1" w:rsidRPr="003810E3" w:rsidRDefault="003810E3" w:rsidP="003810E3">
            <w:pPr>
              <w:jc w:val="center"/>
            </w:pPr>
            <w:r>
              <w:t>61,2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3" w:rsidRDefault="003810E3">
            <w:pPr>
              <w:jc w:val="center"/>
            </w:pPr>
            <w:r>
              <w:t>Россия</w:t>
            </w:r>
          </w:p>
          <w:p w:rsidR="003810E3" w:rsidRPr="003810E3" w:rsidRDefault="003810E3" w:rsidP="003810E3"/>
          <w:p w:rsidR="003810E3" w:rsidRPr="003810E3" w:rsidRDefault="003810E3" w:rsidP="003810E3"/>
          <w:p w:rsidR="003810E3" w:rsidRDefault="003810E3" w:rsidP="003810E3"/>
          <w:p w:rsidR="00A214C1" w:rsidRPr="003810E3" w:rsidRDefault="003810E3" w:rsidP="003810E3">
            <w:r>
              <w:t>Россия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3" w:rsidRDefault="003810E3" w:rsidP="003810E3">
            <w:pPr>
              <w:jc w:val="center"/>
            </w:pPr>
            <w:r>
              <w:t>Квартира</w:t>
            </w:r>
          </w:p>
          <w:p w:rsidR="003810E3" w:rsidRDefault="003810E3" w:rsidP="003810E3">
            <w:pPr>
              <w:jc w:val="center"/>
            </w:pPr>
            <w:r>
              <w:t>Индивидуальная</w:t>
            </w:r>
          </w:p>
          <w:p w:rsidR="00AD0660" w:rsidRDefault="00AD0660" w:rsidP="003810E3">
            <w:pPr>
              <w:jc w:val="center"/>
            </w:pPr>
            <w:r>
              <w:t>(г.Сыктывкар)</w:t>
            </w:r>
          </w:p>
          <w:p w:rsidR="003810E3" w:rsidRDefault="003810E3" w:rsidP="003810E3"/>
          <w:p w:rsidR="003810E3" w:rsidRDefault="003810E3" w:rsidP="003810E3">
            <w:pPr>
              <w:jc w:val="center"/>
            </w:pPr>
            <w:r>
              <w:t>Квартира</w:t>
            </w:r>
          </w:p>
          <w:p w:rsidR="003810E3" w:rsidRDefault="003810E3" w:rsidP="003810E3">
            <w:pPr>
              <w:jc w:val="center"/>
            </w:pPr>
            <w:r>
              <w:t>Долевая 1/6</w:t>
            </w:r>
          </w:p>
          <w:p w:rsidR="00AD0660" w:rsidRDefault="00AD0660" w:rsidP="003810E3">
            <w:pPr>
              <w:jc w:val="center"/>
            </w:pPr>
            <w:r>
              <w:t>(п.Тимшер)</w:t>
            </w:r>
          </w:p>
          <w:p w:rsidR="00A214C1" w:rsidRPr="003810E3" w:rsidRDefault="00A214C1" w:rsidP="003810E3">
            <w:pPr>
              <w:ind w:firstLine="708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3" w:rsidRDefault="003810E3" w:rsidP="003810E3">
            <w:pPr>
              <w:jc w:val="center"/>
            </w:pPr>
            <w:r>
              <w:t>39,6</w:t>
            </w:r>
          </w:p>
          <w:p w:rsidR="003810E3" w:rsidRDefault="003810E3">
            <w:pPr>
              <w:jc w:val="center"/>
            </w:pPr>
          </w:p>
          <w:p w:rsidR="003810E3" w:rsidRPr="003810E3" w:rsidRDefault="003810E3" w:rsidP="003810E3"/>
          <w:p w:rsidR="003810E3" w:rsidRDefault="003810E3" w:rsidP="003810E3"/>
          <w:p w:rsidR="00A214C1" w:rsidRPr="003810E3" w:rsidRDefault="003810E3" w:rsidP="00AD0660">
            <w:pPr>
              <w:jc w:val="center"/>
            </w:pPr>
            <w:r>
              <w:t>61,2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F5" w:rsidRDefault="008E2AF5" w:rsidP="008E2AF5">
            <w:pPr>
              <w:jc w:val="center"/>
            </w:pPr>
            <w:r>
              <w:t>Россия</w:t>
            </w:r>
          </w:p>
          <w:p w:rsidR="008E2AF5" w:rsidRPr="003810E3" w:rsidRDefault="008E2AF5" w:rsidP="008E2AF5"/>
          <w:p w:rsidR="008E2AF5" w:rsidRPr="003810E3" w:rsidRDefault="008E2AF5" w:rsidP="008E2AF5"/>
          <w:p w:rsidR="008E2AF5" w:rsidRDefault="008E2AF5" w:rsidP="008E2AF5"/>
          <w:p w:rsidR="00A214C1" w:rsidRDefault="008E2AF5" w:rsidP="008E2AF5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C1" w:rsidRDefault="00A214C1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C1" w:rsidRDefault="00A214C1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C1" w:rsidRDefault="003810E3">
            <w:r>
              <w:t>174 440,10</w:t>
            </w:r>
          </w:p>
        </w:tc>
      </w:tr>
    </w:tbl>
    <w:p w:rsidR="00C0073D" w:rsidRDefault="00C0073D" w:rsidP="00C0073D"/>
    <w:p w:rsidR="002D6819" w:rsidRDefault="002D6819"/>
    <w:sectPr w:rsidR="002D6819" w:rsidSect="003453FE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31"/>
    <w:rsid w:val="00034B62"/>
    <w:rsid w:val="00156DF7"/>
    <w:rsid w:val="00182905"/>
    <w:rsid w:val="002D6819"/>
    <w:rsid w:val="002E0B08"/>
    <w:rsid w:val="003453FE"/>
    <w:rsid w:val="003810E3"/>
    <w:rsid w:val="00405426"/>
    <w:rsid w:val="004C4A7D"/>
    <w:rsid w:val="00565F8E"/>
    <w:rsid w:val="005A705D"/>
    <w:rsid w:val="005B0238"/>
    <w:rsid w:val="00635777"/>
    <w:rsid w:val="00743874"/>
    <w:rsid w:val="008248E2"/>
    <w:rsid w:val="00843944"/>
    <w:rsid w:val="00850A76"/>
    <w:rsid w:val="008E2AF5"/>
    <w:rsid w:val="008E33D2"/>
    <w:rsid w:val="00A214C1"/>
    <w:rsid w:val="00AD0660"/>
    <w:rsid w:val="00AE0295"/>
    <w:rsid w:val="00BC3A31"/>
    <w:rsid w:val="00C0073D"/>
    <w:rsid w:val="00C31C15"/>
    <w:rsid w:val="00CB4899"/>
    <w:rsid w:val="00CC26BD"/>
    <w:rsid w:val="00D466E3"/>
    <w:rsid w:val="00DE348E"/>
    <w:rsid w:val="00E36B70"/>
    <w:rsid w:val="00EA0A7E"/>
    <w:rsid w:val="00F0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41</cp:revision>
  <dcterms:created xsi:type="dcterms:W3CDTF">2017-04-03T12:13:00Z</dcterms:created>
  <dcterms:modified xsi:type="dcterms:W3CDTF">2017-04-17T08:34:00Z</dcterms:modified>
</cp:coreProperties>
</file>