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4EB74CD" wp14:editId="17ECAA8D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C34F16" w:rsidRDefault="00C34F16" w:rsidP="00C34F16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C34F16" w:rsidRDefault="00C34F16" w:rsidP="00C34F16">
      <w:pPr>
        <w:spacing w:after="160" w:line="254" w:lineRule="auto"/>
        <w:jc w:val="center"/>
        <w:rPr>
          <w:sz w:val="28"/>
          <w:szCs w:val="28"/>
        </w:rPr>
      </w:pP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F16" w:rsidRDefault="00677B1E" w:rsidP="00C34F1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 марта</w:t>
      </w:r>
      <w:r w:rsidR="00C34F1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15240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="00BC382C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C34F1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="00C34F16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№ 4</w:t>
      </w:r>
      <w:r w:rsidR="00C34F16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C34F16" w:rsidRDefault="00C34F16" w:rsidP="00C34F1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C34F16" w:rsidRDefault="00C34F16" w:rsidP="00C34F16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C34F16" w:rsidRDefault="00C34F16" w:rsidP="00C34F16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своевременного принятия мер по ликвидации возможных последствий аварийных и чрезвычайных с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итуаций в период </w:t>
      </w:r>
      <w:r w:rsidR="00BC382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8500CE">
        <w:rPr>
          <w:rFonts w:ascii="Times New Roman" w:eastAsia="Times New Roman" w:hAnsi="Times New Roman"/>
          <w:sz w:val="28"/>
          <w:szCs w:val="28"/>
          <w:lang w:eastAsia="ru-RU"/>
        </w:rPr>
        <w:t>08 марта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C38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BC382C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8500CE">
        <w:rPr>
          <w:rFonts w:ascii="Times New Roman" w:eastAsia="Times New Roman" w:hAnsi="Times New Roman"/>
          <w:sz w:val="28"/>
          <w:szCs w:val="28"/>
          <w:lang w:eastAsia="ru-RU"/>
        </w:rPr>
        <w:t>09 марта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C382C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  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на </w:t>
      </w:r>
      <w:r w:rsidR="00BC38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8500CE">
        <w:rPr>
          <w:rFonts w:ascii="Times New Roman" w:eastAsia="Times New Roman" w:hAnsi="Times New Roman"/>
          <w:sz w:val="28"/>
          <w:szCs w:val="28"/>
          <w:lang w:eastAsia="ru-RU"/>
        </w:rPr>
        <w:t>08 марта</w:t>
      </w:r>
      <w:r w:rsidR="00BC382C">
        <w:rPr>
          <w:rFonts w:ascii="Times New Roman" w:eastAsia="Times New Roman" w:hAnsi="Times New Roman"/>
          <w:sz w:val="28"/>
          <w:szCs w:val="28"/>
          <w:lang w:eastAsia="ru-RU"/>
        </w:rPr>
        <w:t xml:space="preserve"> 2025  года по </w:t>
      </w:r>
      <w:r w:rsidR="008500CE">
        <w:rPr>
          <w:rFonts w:ascii="Times New Roman" w:eastAsia="Times New Roman" w:hAnsi="Times New Roman"/>
          <w:sz w:val="28"/>
          <w:szCs w:val="28"/>
          <w:lang w:eastAsia="ru-RU"/>
        </w:rPr>
        <w:t>09 марта</w:t>
      </w:r>
      <w:r w:rsidR="00BC382C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A15240" w:rsidRDefault="00A15240" w:rsidP="00A152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Начало дежурства с 08.00 часов до 08.00 следующего дня.</w:t>
      </w:r>
    </w:p>
    <w:p w:rsidR="00A15240" w:rsidRDefault="002A7D0C" w:rsidP="00A15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 w:rsidR="00A15240">
        <w:rPr>
          <w:rFonts w:ascii="Times New Roman" w:eastAsia="Times New Roman" w:hAnsi="Times New Roman"/>
          <w:sz w:val="28"/>
          <w:szCs w:val="24"/>
          <w:lang w:eastAsia="ru-RU"/>
        </w:rPr>
        <w:t>4. Ответственные дежурные должны находиться во время дежурства на телефонной связи.</w:t>
      </w:r>
    </w:p>
    <w:p w:rsidR="00C34F16" w:rsidRDefault="002A7D0C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5</w:t>
      </w:r>
      <w:r w:rsidR="00A15240">
        <w:rPr>
          <w:rFonts w:ascii="Times New Roman" w:eastAsia="Times New Roman" w:hAnsi="Times New Roman"/>
          <w:sz w:val="28"/>
          <w:szCs w:val="24"/>
          <w:lang w:eastAsia="ru-RU"/>
        </w:rPr>
        <w:t>. Предоставить день отдыха дежурному от руководящего состава администрации сельского поселени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я «Тимшер».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D0C" w:rsidRDefault="002A7D0C" w:rsidP="00C3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«Тимшер»                   </w:t>
      </w:r>
      <w:r w:rsidR="008500C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В.А.Белова</w:t>
      </w:r>
    </w:p>
    <w:p w:rsidR="00C34F16" w:rsidRDefault="00C34F16">
      <w:pPr>
        <w:sectPr w:rsidR="00C34F16" w:rsidSect="00C34F16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DA0564" w:rsidRDefault="00DA0564"/>
    <w:p w:rsidR="00C34F16" w:rsidRDefault="00C34F16"/>
    <w:p w:rsidR="00C34F16" w:rsidRDefault="00C34F16"/>
    <w:p w:rsidR="00C34F16" w:rsidRDefault="00C34F16" w:rsidP="00C34F16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C34F16" w:rsidRDefault="00C34F16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C34F16" w:rsidRDefault="00C34F16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C34F16" w:rsidRDefault="00BC382C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8500CE">
        <w:rPr>
          <w:rFonts w:ascii="Times New Roman" w:eastAsia="Times New Roman" w:hAnsi="Times New Roman"/>
          <w:sz w:val="24"/>
          <w:szCs w:val="24"/>
          <w:lang w:eastAsia="ru-RU"/>
        </w:rPr>
        <w:t>04 марта</w:t>
      </w:r>
      <w:r w:rsidR="00A1524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34F1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№ </w:t>
      </w:r>
      <w:r w:rsidR="008500C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34F16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C34F16" w:rsidRDefault="00C34F16" w:rsidP="00C34F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C34F16" w:rsidRDefault="00C34F16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C34F16" w:rsidRDefault="00A15240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период </w:t>
      </w:r>
      <w:r w:rsidR="00BC382C" w:rsidRPr="00BC38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 w:rsidR="008500CE">
        <w:rPr>
          <w:rFonts w:ascii="Times New Roman" w:eastAsia="Times New Roman" w:hAnsi="Times New Roman"/>
          <w:b/>
          <w:sz w:val="24"/>
          <w:szCs w:val="24"/>
          <w:lang w:eastAsia="ru-RU"/>
        </w:rPr>
        <w:t>08 марта</w:t>
      </w:r>
      <w:r w:rsidR="00BC382C" w:rsidRPr="00BC38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2025  года по </w:t>
      </w:r>
      <w:r w:rsidR="008500CE">
        <w:rPr>
          <w:rFonts w:ascii="Times New Roman" w:eastAsia="Times New Roman" w:hAnsi="Times New Roman"/>
          <w:b/>
          <w:sz w:val="24"/>
          <w:szCs w:val="24"/>
          <w:lang w:eastAsia="ru-RU"/>
        </w:rPr>
        <w:t>09 марта</w:t>
      </w:r>
      <w:r w:rsidR="00BC382C" w:rsidRPr="00BC38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2025 года</w:t>
      </w:r>
    </w:p>
    <w:p w:rsidR="00C34F16" w:rsidRDefault="00C34F16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0447" w:type="dxa"/>
        <w:jc w:val="center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835"/>
        <w:gridCol w:w="4021"/>
        <w:gridCol w:w="1626"/>
        <w:gridCol w:w="731"/>
        <w:gridCol w:w="708"/>
      </w:tblGrid>
      <w:tr w:rsidR="00BC382C" w:rsidRPr="00486BBC" w:rsidTr="00BC382C">
        <w:trPr>
          <w:trHeight w:val="292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82C" w:rsidRPr="00486BBC" w:rsidRDefault="00BC382C" w:rsidP="00BC382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BC382C" w:rsidRPr="00486BBC" w:rsidRDefault="00BC382C" w:rsidP="00BC382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382C" w:rsidRPr="00486BBC" w:rsidRDefault="00BC382C" w:rsidP="00BC382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82C" w:rsidRPr="00486BBC" w:rsidRDefault="00BC382C" w:rsidP="00BC382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82C" w:rsidRPr="00486BBC" w:rsidRDefault="00BC382C" w:rsidP="00BC382C">
            <w:pPr>
              <w:tabs>
                <w:tab w:val="center" w:pos="857"/>
              </w:tabs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6BBC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>Раб/моб. тел.</w:t>
            </w:r>
          </w:p>
          <w:p w:rsidR="00BC382C" w:rsidRPr="00486BBC" w:rsidRDefault="00BC382C" w:rsidP="00BC382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2C" w:rsidRPr="00BC382C" w:rsidRDefault="00BC382C">
            <w:pPr>
              <w:rPr>
                <w:rFonts w:ascii="Times New Roman" w:eastAsia="BatangChe" w:hAnsi="Times New Roman"/>
                <w:b/>
              </w:rPr>
            </w:pPr>
            <w:r>
              <w:rPr>
                <w:rFonts w:ascii="Times New Roman" w:eastAsia="BatangChe" w:hAnsi="Times New Roman"/>
                <w:b/>
              </w:rPr>
              <w:t xml:space="preserve">Дни </w:t>
            </w:r>
            <w:r w:rsidRPr="00BC382C">
              <w:rPr>
                <w:rFonts w:ascii="Times New Roman" w:eastAsia="BatangChe" w:hAnsi="Times New Roman"/>
                <w:b/>
              </w:rPr>
              <w:t>месяца</w:t>
            </w:r>
          </w:p>
        </w:tc>
      </w:tr>
      <w:tr w:rsidR="00BC382C" w:rsidRPr="00B04A98" w:rsidTr="00BC382C">
        <w:trPr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82C" w:rsidRPr="00B04A98" w:rsidRDefault="00BC382C" w:rsidP="00BC38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82C" w:rsidRPr="00B04A98" w:rsidRDefault="00BC382C" w:rsidP="00BC38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82C" w:rsidRPr="00B04A98" w:rsidRDefault="00BC382C" w:rsidP="00BC38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82C" w:rsidRPr="00B04A98" w:rsidRDefault="00BC382C" w:rsidP="00BC38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82C" w:rsidRPr="00B04A98" w:rsidRDefault="008500CE" w:rsidP="00BC382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382C" w:rsidRPr="00B04A98" w:rsidRDefault="008500CE" w:rsidP="00BC382C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09</w:t>
            </w:r>
          </w:p>
        </w:tc>
      </w:tr>
      <w:tr w:rsidR="00BC382C" w:rsidRPr="00486BBC" w:rsidTr="00BC382C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382C" w:rsidRPr="00B04A98" w:rsidRDefault="00BC382C" w:rsidP="00BC382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382C" w:rsidRPr="00B04A98" w:rsidRDefault="00BC382C" w:rsidP="00BC382C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2C" w:rsidRPr="00B04A98" w:rsidRDefault="008500CE" w:rsidP="00BC382C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Эйхман Валентина Викторовна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82C" w:rsidRPr="00B04A98" w:rsidRDefault="008500CE" w:rsidP="00BC382C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89225934162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382C" w:rsidRPr="00486BBC" w:rsidRDefault="00BC382C" w:rsidP="00BC382C">
            <w:pPr>
              <w:spacing w:after="0"/>
              <w:jc w:val="center"/>
              <w:rPr>
                <w:b/>
              </w:rPr>
            </w:pPr>
            <w:r w:rsidRPr="00486BB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C382C" w:rsidRPr="00486BBC" w:rsidRDefault="00BC382C" w:rsidP="00BC382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500CE" w:rsidRPr="00486BBC" w:rsidTr="00BC382C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0CE" w:rsidRDefault="008500CE" w:rsidP="00BC382C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0CE" w:rsidRDefault="008500CE" w:rsidP="00BC382C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CE" w:rsidRDefault="008500CE" w:rsidP="00BC382C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CE" w:rsidRDefault="008500CE" w:rsidP="00BC382C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89225927454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00CE" w:rsidRPr="00486BBC" w:rsidRDefault="008500CE" w:rsidP="00BC382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00CE" w:rsidRPr="00486BBC" w:rsidRDefault="008500CE" w:rsidP="00BC382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86BBC">
              <w:rPr>
                <w:rFonts w:ascii="Times New Roman" w:hAnsi="Times New Roman"/>
                <w:b/>
              </w:rPr>
              <w:t>Х</w:t>
            </w:r>
            <w:bookmarkStart w:id="0" w:name="_GoBack"/>
            <w:bookmarkEnd w:id="0"/>
          </w:p>
        </w:tc>
      </w:tr>
    </w:tbl>
    <w:p w:rsidR="00A15240" w:rsidRDefault="00A15240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073C5" w:rsidRPr="00486BBC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73C5" w:rsidRDefault="004073C5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sectPr w:rsidR="004073C5" w:rsidSect="00C34F1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DF"/>
    <w:rsid w:val="002A7D0C"/>
    <w:rsid w:val="004073C5"/>
    <w:rsid w:val="00486BBC"/>
    <w:rsid w:val="00677B1E"/>
    <w:rsid w:val="00782DC4"/>
    <w:rsid w:val="008500CE"/>
    <w:rsid w:val="00A15240"/>
    <w:rsid w:val="00B30C58"/>
    <w:rsid w:val="00B336DF"/>
    <w:rsid w:val="00BC382C"/>
    <w:rsid w:val="00C34F16"/>
    <w:rsid w:val="00DA0564"/>
    <w:rsid w:val="00EE666C"/>
    <w:rsid w:val="00FE49B4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F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F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F899-BA68-4F88-A758-87CE468A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2025-02-21T11:19:00Z</cp:lastPrinted>
  <dcterms:created xsi:type="dcterms:W3CDTF">2022-02-22T06:54:00Z</dcterms:created>
  <dcterms:modified xsi:type="dcterms:W3CDTF">2025-03-04T14:12:00Z</dcterms:modified>
</cp:coreProperties>
</file>