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F16" w:rsidRDefault="00C34F16" w:rsidP="00C34F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44EB74CD" wp14:editId="17ECAA8D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F16" w:rsidRDefault="00C34F16" w:rsidP="00C34F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«Тымсер» сикт овмöдчöминса администрация</w:t>
      </w:r>
    </w:p>
    <w:p w:rsidR="00C34F16" w:rsidRDefault="00C34F16" w:rsidP="00C34F16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C34F16" w:rsidRDefault="00C34F16" w:rsidP="00C34F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C34F16" w:rsidRDefault="00C34F16" w:rsidP="00C34F16">
      <w:pPr>
        <w:spacing w:after="160" w:line="254" w:lineRule="auto"/>
        <w:jc w:val="center"/>
        <w:rPr>
          <w:sz w:val="28"/>
          <w:szCs w:val="28"/>
        </w:rPr>
      </w:pPr>
    </w:p>
    <w:p w:rsidR="00C34F16" w:rsidRDefault="00C34F16" w:rsidP="00C34F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C34F16" w:rsidRDefault="00C34F16" w:rsidP="00C3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F16" w:rsidRDefault="00C34F16" w:rsidP="00C3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F16" w:rsidRDefault="00C34F16" w:rsidP="00C34F1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17B3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E27F8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</w:t>
      </w:r>
      <w:r w:rsidR="00A15240">
        <w:rPr>
          <w:rFonts w:ascii="Times New Roman" w:eastAsia="Times New Roman" w:hAnsi="Times New Roman"/>
          <w:sz w:val="28"/>
          <w:szCs w:val="24"/>
          <w:lang w:eastAsia="ru-RU"/>
        </w:rPr>
        <w:t>202</w:t>
      </w:r>
      <w:r w:rsidR="00486BBC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                                                                                         </w:t>
      </w:r>
      <w:r w:rsidR="00FE27F8">
        <w:rPr>
          <w:rFonts w:ascii="Times New Roman" w:eastAsia="Times New Roman" w:hAnsi="Times New Roman"/>
          <w:sz w:val="28"/>
          <w:szCs w:val="24"/>
          <w:lang w:eastAsia="ru-RU"/>
        </w:rPr>
        <w:t>№ 4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-р</w:t>
      </w:r>
    </w:p>
    <w:p w:rsidR="00C34F16" w:rsidRDefault="00C34F16" w:rsidP="00C34F16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C34F16" w:rsidRDefault="00C34F16" w:rsidP="00C34F1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п.Тимшер</w:t>
      </w:r>
    </w:p>
    <w:p w:rsidR="00C34F16" w:rsidRDefault="00C34F16" w:rsidP="00C34F16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Усть-Куломский район</w:t>
      </w:r>
    </w:p>
    <w:p w:rsidR="00C34F16" w:rsidRDefault="00C34F16" w:rsidP="00C34F16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Республика Коми</w:t>
      </w:r>
    </w:p>
    <w:p w:rsidR="00C34F16" w:rsidRDefault="00C34F16" w:rsidP="00C34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F16" w:rsidRDefault="00C34F16" w:rsidP="00C34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F16" w:rsidRDefault="00C34F16" w:rsidP="00C34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своевременного принятия мер по ликвидации возможных последствий аварийных и чрезвычайных с</w:t>
      </w:r>
      <w:r w:rsidR="00FE27F8">
        <w:rPr>
          <w:rFonts w:ascii="Times New Roman" w:eastAsia="Times New Roman" w:hAnsi="Times New Roman"/>
          <w:sz w:val="28"/>
          <w:szCs w:val="28"/>
          <w:lang w:eastAsia="ru-RU"/>
        </w:rPr>
        <w:t>итуаций в период с 8 марта</w:t>
      </w:r>
      <w:r w:rsidR="00A1524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F39F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152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FE27F8">
        <w:rPr>
          <w:rFonts w:ascii="Times New Roman" w:eastAsia="Times New Roman" w:hAnsi="Times New Roman"/>
          <w:sz w:val="28"/>
          <w:szCs w:val="28"/>
          <w:lang w:eastAsia="ru-RU"/>
        </w:rPr>
        <w:t xml:space="preserve"> по 10 марта</w:t>
      </w:r>
      <w:r w:rsidR="00A1524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F39F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15240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   </w:t>
      </w:r>
    </w:p>
    <w:p w:rsidR="00C34F16" w:rsidRDefault="00C34F16" w:rsidP="00C34F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Утвердить график дежурства работников администрации сельского поселения «Тимшер» на </w:t>
      </w:r>
      <w:r w:rsidR="00FE27F8">
        <w:rPr>
          <w:rFonts w:ascii="Times New Roman" w:eastAsia="Times New Roman" w:hAnsi="Times New Roman"/>
          <w:sz w:val="28"/>
          <w:szCs w:val="28"/>
          <w:lang w:eastAsia="ru-RU"/>
        </w:rPr>
        <w:t>период 8 марта</w:t>
      </w:r>
      <w:r w:rsidR="00A1524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F39F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FE27F8">
        <w:rPr>
          <w:rFonts w:ascii="Times New Roman" w:eastAsia="Times New Roman" w:hAnsi="Times New Roman"/>
          <w:sz w:val="28"/>
          <w:szCs w:val="28"/>
          <w:lang w:eastAsia="ru-RU"/>
        </w:rPr>
        <w:t xml:space="preserve"> по 10 марта</w:t>
      </w:r>
      <w:r w:rsidR="00A1524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F39F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152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согласно приложению.</w:t>
      </w:r>
    </w:p>
    <w:p w:rsidR="00C34F16" w:rsidRDefault="00C34F16" w:rsidP="00C34F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>2. О</w:t>
      </w:r>
      <w:r w:rsidR="00FE27F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всех чрезвычайных происшествиях дежурным немедленно докладывать в администрацию МР «Усть-Куломский», оперативно</w:t>
      </w:r>
      <w:r w:rsidR="00D57871">
        <w:rPr>
          <w:rFonts w:ascii="Times New Roman" w:eastAsia="Times New Roman" w:hAnsi="Times New Roman"/>
          <w:sz w:val="28"/>
          <w:szCs w:val="24"/>
          <w:lang w:eastAsia="ru-RU"/>
        </w:rPr>
        <w:t xml:space="preserve">му дежурному ЕДДС по тел./факс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94-8-81.</w:t>
      </w:r>
    </w:p>
    <w:p w:rsidR="00A15240" w:rsidRDefault="00A15240" w:rsidP="00A152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3. Начало дежурства с 08.00 часов до 08.00 следующего дня.</w:t>
      </w:r>
    </w:p>
    <w:p w:rsidR="00A15240" w:rsidRDefault="00A15240" w:rsidP="00A152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4. Ответственные дежурные должны находиться во время дежурства на телефонной связи.</w:t>
      </w:r>
    </w:p>
    <w:p w:rsidR="00A15240" w:rsidRDefault="00A15240" w:rsidP="00A152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5. Водитель администрации сельского поселения «Тимшер» должен находиться на телефонной связи.</w:t>
      </w:r>
    </w:p>
    <w:p w:rsidR="00A15240" w:rsidRDefault="00A15240" w:rsidP="00A152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6. Предоставить день отдыха дежурному от руководящего состава администрации сельского поселения «Тимшер», водителю дежурившим в выходные и праздничные дни.</w:t>
      </w:r>
    </w:p>
    <w:p w:rsidR="00C34F16" w:rsidRDefault="00C34F16" w:rsidP="00C34F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F16" w:rsidRDefault="00C34F16" w:rsidP="00C34F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F16" w:rsidRDefault="00C34F16" w:rsidP="00C34F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F16" w:rsidRDefault="00C34F16" w:rsidP="00C34F1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«Тимшер»                                                 В.А.Белова</w:t>
      </w:r>
    </w:p>
    <w:p w:rsidR="00C34F16" w:rsidRDefault="00C34F16">
      <w:pPr>
        <w:sectPr w:rsidR="00C34F16" w:rsidSect="00C34F16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DA0564" w:rsidRDefault="00DA0564"/>
    <w:p w:rsidR="00C34F16" w:rsidRDefault="00C34F16"/>
    <w:p w:rsidR="00C34F16" w:rsidRDefault="00C34F16"/>
    <w:p w:rsidR="00C34F16" w:rsidRDefault="00C34F16" w:rsidP="00C34F16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C34F16" w:rsidRDefault="00C34F16" w:rsidP="00C34F16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главы </w:t>
      </w:r>
    </w:p>
    <w:p w:rsidR="00C34F16" w:rsidRDefault="00C34F16" w:rsidP="00C34F16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«Тимшер»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C34F16" w:rsidRDefault="00D57871" w:rsidP="00C34F16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27</w:t>
      </w:r>
      <w:r w:rsidR="00A15240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202</w:t>
      </w:r>
      <w:r w:rsidR="00486BB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C34F16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34F16"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C34F16" w:rsidRDefault="00C34F16" w:rsidP="00C34F1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>Г  Р</w:t>
      </w:r>
      <w:proofErr w:type="gramEnd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  А  Ф  И  К</w:t>
      </w:r>
    </w:p>
    <w:p w:rsidR="00C34F16" w:rsidRDefault="00C34F16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дежурства работников из числа руководящего состава администрации сельского поселения «Тимшер»</w:t>
      </w:r>
    </w:p>
    <w:p w:rsidR="00C34F16" w:rsidRDefault="00A15240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период </w:t>
      </w:r>
      <w:r w:rsidR="00D57871">
        <w:rPr>
          <w:rFonts w:ascii="Times New Roman" w:eastAsia="Times New Roman" w:hAnsi="Times New Roman"/>
          <w:b/>
          <w:sz w:val="24"/>
          <w:szCs w:val="24"/>
          <w:lang w:eastAsia="ru-RU"/>
        </w:rPr>
        <w:t>с 8 марта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 w:rsidR="004073C5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D578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по 10 марта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 w:rsidR="004073C5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года.</w:t>
      </w:r>
      <w:r w:rsidR="00C34F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C34F16" w:rsidRDefault="00C34F16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106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2835"/>
        <w:gridCol w:w="4021"/>
        <w:gridCol w:w="1626"/>
        <w:gridCol w:w="481"/>
        <w:gridCol w:w="563"/>
        <w:gridCol w:w="567"/>
      </w:tblGrid>
      <w:tr w:rsidR="004073C5" w:rsidRPr="00486BBC" w:rsidTr="00486BBC">
        <w:trPr>
          <w:trHeight w:val="292"/>
          <w:jc w:val="center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3C5" w:rsidRPr="00486BBC" w:rsidRDefault="004073C5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6BBC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4073C5" w:rsidRPr="00486BBC" w:rsidRDefault="004073C5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73C5" w:rsidRPr="00486BBC" w:rsidRDefault="004073C5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6BBC"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3C5" w:rsidRPr="00486BBC" w:rsidRDefault="004073C5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6B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Ф. </w:t>
            </w:r>
            <w:proofErr w:type="gramStart"/>
            <w:r w:rsidRPr="00486BBC">
              <w:rPr>
                <w:rFonts w:ascii="Times New Roman" w:eastAsia="Times New Roman" w:hAnsi="Times New Roman"/>
                <w:b/>
                <w:sz w:val="24"/>
                <w:szCs w:val="24"/>
              </w:rPr>
              <w:t>И .</w:t>
            </w:r>
            <w:proofErr w:type="gramEnd"/>
            <w:r w:rsidRPr="00486BBC">
              <w:rPr>
                <w:rFonts w:ascii="Times New Roman" w:eastAsia="Times New Roman" w:hAnsi="Times New Roman"/>
                <w:b/>
                <w:sz w:val="24"/>
                <w:szCs w:val="24"/>
              </w:rPr>
              <w:t>О.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3C5" w:rsidRPr="00486BBC" w:rsidRDefault="004073C5" w:rsidP="00E0613D">
            <w:pPr>
              <w:tabs>
                <w:tab w:val="center" w:pos="857"/>
              </w:tabs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6BBC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  <w:t>Раб/моб. тел.</w:t>
            </w:r>
          </w:p>
          <w:p w:rsidR="004073C5" w:rsidRPr="00486BBC" w:rsidRDefault="004073C5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C5" w:rsidRPr="00A15240" w:rsidRDefault="004073C5" w:rsidP="00A152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6B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Дни месяца</w:t>
            </w:r>
          </w:p>
        </w:tc>
      </w:tr>
      <w:tr w:rsidR="004073C5" w:rsidRPr="00B04A98" w:rsidTr="004073C5">
        <w:trPr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3C5" w:rsidRPr="00B04A98" w:rsidRDefault="004073C5" w:rsidP="00E061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3C5" w:rsidRPr="00B04A98" w:rsidRDefault="004073C5" w:rsidP="00E061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3C5" w:rsidRPr="00B04A98" w:rsidRDefault="004073C5" w:rsidP="00E061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3C5" w:rsidRPr="00B04A98" w:rsidRDefault="004073C5" w:rsidP="00E061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73C5" w:rsidRPr="00B04A98" w:rsidRDefault="00D57871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73C5" w:rsidRPr="00B04A98" w:rsidRDefault="00D57871" w:rsidP="00E0613D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73C5" w:rsidRPr="00B04A98" w:rsidRDefault="00D57871" w:rsidP="00E0613D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D57871" w:rsidRPr="00486BBC" w:rsidTr="00D57871">
        <w:trPr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7871" w:rsidRPr="00B04A98" w:rsidRDefault="00D57871" w:rsidP="00D5787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7871" w:rsidRPr="00B04A98" w:rsidRDefault="00D57871" w:rsidP="00D57871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71" w:rsidRPr="00B04A98" w:rsidRDefault="00D57871" w:rsidP="00D57871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Костровская Светлана Юрьевна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71" w:rsidRPr="00B04A98" w:rsidRDefault="00D57871" w:rsidP="00D57871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89121911479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57871" w:rsidRPr="00486BBC" w:rsidRDefault="00D57871" w:rsidP="00D5787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57871" w:rsidRPr="00486BBC" w:rsidRDefault="00D57871" w:rsidP="00D5787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57871" w:rsidRPr="00486BBC" w:rsidRDefault="00D57871" w:rsidP="00D57871">
            <w:pPr>
              <w:spacing w:after="0"/>
              <w:rPr>
                <w:rFonts w:ascii="Times New Roman" w:hAnsi="Times New Roman"/>
                <w:b/>
              </w:rPr>
            </w:pPr>
            <w:r w:rsidRPr="00486BBC">
              <w:rPr>
                <w:rFonts w:ascii="Times New Roman" w:hAnsi="Times New Roman"/>
                <w:b/>
              </w:rPr>
              <w:t>Х</w:t>
            </w:r>
          </w:p>
        </w:tc>
      </w:tr>
      <w:tr w:rsidR="00D57871" w:rsidRPr="00486BBC" w:rsidTr="004073C5">
        <w:trPr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7871" w:rsidRPr="00B04A98" w:rsidRDefault="00D57871" w:rsidP="00D5787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7871" w:rsidRPr="00B04A98" w:rsidRDefault="00D57871" w:rsidP="00D57871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71" w:rsidRPr="00B04A98" w:rsidRDefault="00D57871" w:rsidP="00D57871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Эйхман Валентина Викторовна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71" w:rsidRPr="00B04A98" w:rsidRDefault="00D57871" w:rsidP="00D57871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4C94">
              <w:rPr>
                <w:rFonts w:ascii="Times New Roman" w:eastAsia="Times New Roman" w:hAnsi="Times New Roman"/>
                <w:sz w:val="24"/>
                <w:szCs w:val="24"/>
              </w:rPr>
              <w:t>89225934162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57871" w:rsidRPr="00486BBC" w:rsidRDefault="00D57871" w:rsidP="00D57871">
            <w:pPr>
              <w:spacing w:after="0"/>
              <w:rPr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57871" w:rsidRPr="00486BBC" w:rsidRDefault="00D57871" w:rsidP="00D57871">
            <w:pPr>
              <w:spacing w:after="0"/>
              <w:rPr>
                <w:rFonts w:ascii="Times New Roman" w:hAnsi="Times New Roman"/>
                <w:b/>
              </w:rPr>
            </w:pPr>
            <w:r w:rsidRPr="00486BB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57871" w:rsidRPr="00486BBC" w:rsidRDefault="00D57871" w:rsidP="00D5787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57871" w:rsidRPr="00486BBC" w:rsidTr="004073C5">
        <w:trPr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7871" w:rsidRPr="00B04A98" w:rsidRDefault="00D57871" w:rsidP="00D5787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7871" w:rsidRPr="00B04A98" w:rsidRDefault="00D57871" w:rsidP="00D57871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71" w:rsidRPr="00B04A98" w:rsidRDefault="00D57871" w:rsidP="00D57871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Паршукова Екатерина Викторовна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871" w:rsidRPr="00B04A98" w:rsidRDefault="00D57871" w:rsidP="00D57871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89225927454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57871" w:rsidRPr="00486BBC" w:rsidRDefault="00D57871" w:rsidP="00D5787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</w:rPr>
            </w:pPr>
            <w:r w:rsidRPr="00486BBC">
              <w:rPr>
                <w:rFonts w:ascii="Times New Roman" w:eastAsia="Times New Roman" w:hAnsi="Times New Roman"/>
                <w:b/>
                <w:lang w:val="en-US"/>
              </w:rPr>
              <w:t>X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57871" w:rsidRPr="00486BBC" w:rsidRDefault="00D57871" w:rsidP="00D57871">
            <w:pPr>
              <w:spacing w:after="0" w:line="252" w:lineRule="auto"/>
              <w:rPr>
                <w:rFonts w:ascii="Times New Roman" w:eastAsia="Times New Roman" w:hAnsi="Times New Roman"/>
                <w:b/>
                <w:color w:val="EEECE1" w:themeColor="background2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57871" w:rsidRPr="00486BBC" w:rsidRDefault="00D57871" w:rsidP="00D57871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  <w:sz w:val="16"/>
                <w:szCs w:val="16"/>
              </w:rPr>
            </w:pPr>
          </w:p>
        </w:tc>
      </w:tr>
    </w:tbl>
    <w:p w:rsidR="00A15240" w:rsidRDefault="00A15240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bookmarkStart w:id="0" w:name="_GoBack"/>
      <w:bookmarkEnd w:id="0"/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Pr="00486BBC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sectPr w:rsidR="004073C5" w:rsidSect="00C34F1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DF"/>
    <w:rsid w:val="004073C5"/>
    <w:rsid w:val="00486BBC"/>
    <w:rsid w:val="00782DC4"/>
    <w:rsid w:val="00A15240"/>
    <w:rsid w:val="00B30C58"/>
    <w:rsid w:val="00B336DF"/>
    <w:rsid w:val="00C34F16"/>
    <w:rsid w:val="00D17B35"/>
    <w:rsid w:val="00D57871"/>
    <w:rsid w:val="00DA0564"/>
    <w:rsid w:val="00EE666C"/>
    <w:rsid w:val="00FE27F8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FF0AD-F173-4736-994E-0116790C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F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F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81E78-A82C-43C3-AD80-438B14D5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7</cp:revision>
  <cp:lastPrinted>2024-02-27T10:24:00Z</cp:lastPrinted>
  <dcterms:created xsi:type="dcterms:W3CDTF">2022-02-22T06:54:00Z</dcterms:created>
  <dcterms:modified xsi:type="dcterms:W3CDTF">2024-02-27T10:24:00Z</dcterms:modified>
</cp:coreProperties>
</file>