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4EB74CD" wp14:editId="17ECAA8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C34F16" w:rsidRDefault="00C34F16" w:rsidP="00C34F1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34F16" w:rsidRDefault="00C34F16" w:rsidP="00C34F16">
      <w:pPr>
        <w:spacing w:after="160" w:line="254" w:lineRule="auto"/>
        <w:jc w:val="center"/>
        <w:rPr>
          <w:sz w:val="28"/>
          <w:szCs w:val="28"/>
        </w:rPr>
      </w:pP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6B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 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486BBC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                              </w:t>
      </w:r>
      <w:r w:rsidR="00486BBC">
        <w:rPr>
          <w:rFonts w:ascii="Times New Roman" w:eastAsia="Times New Roman" w:hAnsi="Times New Roman"/>
          <w:sz w:val="28"/>
          <w:szCs w:val="24"/>
          <w:lang w:eastAsia="ru-RU"/>
        </w:rPr>
        <w:t>№ 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чрезвычайных с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>итуаций в период 23 февраля 202</w:t>
      </w:r>
      <w:r w:rsidR="00FF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F39F7">
        <w:rPr>
          <w:rFonts w:ascii="Times New Roman" w:eastAsia="Times New Roman" w:hAnsi="Times New Roman"/>
          <w:sz w:val="28"/>
          <w:szCs w:val="28"/>
          <w:lang w:eastAsia="ru-RU"/>
        </w:rPr>
        <w:t xml:space="preserve"> по 25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="00FF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>период 23 февраля 202</w:t>
      </w:r>
      <w:r w:rsidR="00FF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F39F7">
        <w:rPr>
          <w:rFonts w:ascii="Times New Roman" w:eastAsia="Times New Roman" w:hAnsi="Times New Roman"/>
          <w:sz w:val="28"/>
          <w:szCs w:val="28"/>
          <w:lang w:eastAsia="ru-RU"/>
        </w:rPr>
        <w:t xml:space="preserve"> по 25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="00FF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A15240" w:rsidRDefault="00A15240" w:rsidP="00A15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следующего дня.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C34F16" w:rsidRDefault="00C34F16">
      <w:pPr>
        <w:sectPr w:rsidR="00C34F16" w:rsidSect="00C34F1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A0564" w:rsidRDefault="00DA0564"/>
    <w:p w:rsidR="00C34F16" w:rsidRDefault="00C34F16"/>
    <w:p w:rsidR="00C34F16" w:rsidRDefault="00C34F16"/>
    <w:p w:rsidR="00C34F16" w:rsidRDefault="00C34F16" w:rsidP="00C34F16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34F16" w:rsidRDefault="00486BBC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</w:t>
      </w:r>
      <w:r w:rsidR="00A15240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34F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34F16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C34F16" w:rsidRDefault="00C34F16" w:rsidP="00C34F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C34F16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период 23 февраля 202</w:t>
      </w:r>
      <w:r w:rsidR="004073C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по 2</w:t>
      </w:r>
      <w:r w:rsidR="004073C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февраля 202</w:t>
      </w:r>
      <w:r w:rsidR="004073C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</w:t>
      </w:r>
      <w:r w:rsidR="00C34F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619" w:type="dxa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835"/>
        <w:gridCol w:w="4021"/>
        <w:gridCol w:w="1626"/>
        <w:gridCol w:w="481"/>
        <w:gridCol w:w="563"/>
        <w:gridCol w:w="567"/>
      </w:tblGrid>
      <w:tr w:rsidR="004073C5" w:rsidRPr="00486BBC" w:rsidTr="00486BBC">
        <w:trPr>
          <w:trHeight w:val="292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3C5" w:rsidRPr="00486BBC" w:rsidRDefault="004073C5" w:rsidP="00E0613D">
            <w:pPr>
              <w:tabs>
                <w:tab w:val="center" w:pos="857"/>
              </w:tabs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Раб/моб. тел.</w:t>
            </w:r>
          </w:p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C5" w:rsidRPr="00A15240" w:rsidRDefault="004073C5" w:rsidP="00A15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6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4073C5" w:rsidRPr="00B04A98" w:rsidTr="004073C5">
        <w:trPr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3C5" w:rsidRPr="00B04A98" w:rsidRDefault="004073C5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3C5" w:rsidRPr="00B04A98" w:rsidRDefault="004073C5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3C5" w:rsidRPr="00B04A98" w:rsidRDefault="004073C5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3C5" w:rsidRPr="00B04A98" w:rsidRDefault="004073C5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4073C5" w:rsidRPr="00486BBC" w:rsidTr="004073C5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073C5" w:rsidRPr="00486BBC" w:rsidRDefault="00486BBC" w:rsidP="00E0613D">
            <w:pPr>
              <w:spacing w:after="0"/>
              <w:rPr>
                <w:rFonts w:ascii="Times New Roman" w:hAnsi="Times New Roman"/>
                <w:b/>
              </w:rPr>
            </w:pPr>
            <w:r w:rsidRPr="00486BBC">
              <w:rPr>
                <w:rFonts w:ascii="Times New Roman" w:hAnsi="Times New Roman"/>
                <w:b/>
              </w:rPr>
              <w:t>Х</w:t>
            </w:r>
          </w:p>
        </w:tc>
      </w:tr>
      <w:tr w:rsidR="004073C5" w:rsidRPr="00486BBC" w:rsidTr="004073C5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3C5" w:rsidRPr="00B04A98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3C5" w:rsidRPr="00B04A98" w:rsidRDefault="004073C5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3C5" w:rsidRPr="00B04A98" w:rsidRDefault="004073C5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3C5" w:rsidRPr="00B04A98" w:rsidRDefault="004073C5" w:rsidP="00E0613D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73C5" w:rsidRPr="00486BBC" w:rsidRDefault="004073C5" w:rsidP="00E0613D">
            <w:pPr>
              <w:spacing w:after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73C5" w:rsidRPr="00486BBC" w:rsidRDefault="00486BBC" w:rsidP="00E0613D">
            <w:pPr>
              <w:spacing w:after="0"/>
              <w:rPr>
                <w:rFonts w:ascii="Times New Roman" w:hAnsi="Times New Roman"/>
                <w:b/>
              </w:rPr>
            </w:pPr>
            <w:r w:rsidRPr="00486BB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073C5" w:rsidRPr="00486BBC" w:rsidTr="004073C5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3C5" w:rsidRPr="00B04A98" w:rsidRDefault="004073C5" w:rsidP="00E0613D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</w:rPr>
            </w:pPr>
            <w:r w:rsidRPr="00486BBC"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073C5" w:rsidRPr="00486BBC" w:rsidRDefault="004073C5" w:rsidP="00A15240">
            <w:pPr>
              <w:spacing w:after="0" w:line="252" w:lineRule="auto"/>
              <w:rPr>
                <w:rFonts w:ascii="Times New Roman" w:eastAsia="Times New Roman" w:hAnsi="Times New Roman"/>
                <w:b/>
                <w:color w:val="EEECE1" w:themeColor="background2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</w:p>
        </w:tc>
      </w:tr>
    </w:tbl>
    <w:p w:rsidR="00A15240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Pr="00486BBC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sectPr w:rsidR="004073C5" w:rsidSect="00C34F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DF"/>
    <w:rsid w:val="004073C5"/>
    <w:rsid w:val="00486BBC"/>
    <w:rsid w:val="00782DC4"/>
    <w:rsid w:val="00A15240"/>
    <w:rsid w:val="00B336DF"/>
    <w:rsid w:val="00C34F16"/>
    <w:rsid w:val="00DA0564"/>
    <w:rsid w:val="00EE666C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CEC9-A96A-4FB3-8C3B-4BD32BA8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2024-02-19T14:40:00Z</cp:lastPrinted>
  <dcterms:created xsi:type="dcterms:W3CDTF">2022-02-22T06:54:00Z</dcterms:created>
  <dcterms:modified xsi:type="dcterms:W3CDTF">2024-02-19T14:40:00Z</dcterms:modified>
</cp:coreProperties>
</file>