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16F" w:rsidRDefault="00F1516F" w:rsidP="00F1516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  <w:drawing>
          <wp:inline distT="0" distB="0" distL="0" distR="0" wp14:anchorId="408783BE" wp14:editId="29D5F601">
            <wp:extent cx="8477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516F" w:rsidRDefault="00F1516F" w:rsidP="00F1516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Тымсер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сикт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овмöдчöминса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администрация</w:t>
      </w:r>
    </w:p>
    <w:p w:rsidR="00F1516F" w:rsidRDefault="00F1516F" w:rsidP="00F1516F">
      <w:pPr>
        <w:keepNext/>
        <w:pBdr>
          <w:bottom w:val="single" w:sz="12" w:space="1" w:color="auto"/>
        </w:pBd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ТШÖКТÖМ</w:t>
      </w:r>
    </w:p>
    <w:p w:rsidR="00F1516F" w:rsidRDefault="00F1516F" w:rsidP="001C16F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Администрация сельского поселения «Тимшер»</w:t>
      </w:r>
    </w:p>
    <w:p w:rsidR="001C16FA" w:rsidRPr="001C16FA" w:rsidRDefault="001C16FA" w:rsidP="001C16F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F1516F" w:rsidRDefault="00F1516F" w:rsidP="00F1516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РАСПОРЯЖЕНИЕ</w:t>
      </w:r>
    </w:p>
    <w:p w:rsidR="00F1516F" w:rsidRDefault="00F1516F" w:rsidP="00F151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516F" w:rsidRDefault="00D13B7E" w:rsidP="00F1516F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="00B04A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04EE3">
        <w:rPr>
          <w:rFonts w:ascii="Times New Roman" w:eastAsia="Times New Roman" w:hAnsi="Times New Roman"/>
          <w:sz w:val="28"/>
          <w:szCs w:val="28"/>
          <w:lang w:eastAsia="ru-RU"/>
        </w:rPr>
        <w:t xml:space="preserve">декабря </w:t>
      </w:r>
      <w:r w:rsidR="00F1516F">
        <w:rPr>
          <w:rFonts w:ascii="Times New Roman" w:eastAsia="Times New Roman" w:hAnsi="Times New Roman"/>
          <w:sz w:val="28"/>
          <w:szCs w:val="24"/>
          <w:lang w:eastAsia="ru-RU"/>
        </w:rPr>
        <w:t>202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4</w:t>
      </w:r>
      <w:r w:rsidR="00F1516F">
        <w:rPr>
          <w:rFonts w:ascii="Times New Roman" w:eastAsia="Times New Roman" w:hAnsi="Times New Roman"/>
          <w:sz w:val="28"/>
          <w:szCs w:val="24"/>
          <w:lang w:eastAsia="ru-RU"/>
        </w:rPr>
        <w:t xml:space="preserve"> года                                                            </w:t>
      </w:r>
      <w:r w:rsidR="00B04A98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 № 2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9</w:t>
      </w:r>
      <w:r w:rsidR="00F1516F">
        <w:rPr>
          <w:rFonts w:ascii="Times New Roman" w:eastAsia="Times New Roman" w:hAnsi="Times New Roman"/>
          <w:sz w:val="28"/>
          <w:szCs w:val="24"/>
          <w:lang w:eastAsia="ru-RU"/>
        </w:rPr>
        <w:t>-р</w:t>
      </w:r>
    </w:p>
    <w:p w:rsidR="00F1516F" w:rsidRDefault="00F1516F" w:rsidP="00F1516F">
      <w:pPr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</w:p>
    <w:p w:rsidR="00F1516F" w:rsidRPr="00D13B7E" w:rsidRDefault="00F1516F" w:rsidP="00F1516F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13B7E">
        <w:rPr>
          <w:rFonts w:ascii="Times New Roman" w:eastAsia="Times New Roman" w:hAnsi="Times New Roman"/>
          <w:sz w:val="20"/>
          <w:szCs w:val="20"/>
          <w:lang w:eastAsia="ru-RU"/>
        </w:rPr>
        <w:t xml:space="preserve">    п.Тимшер</w:t>
      </w:r>
    </w:p>
    <w:p w:rsidR="00F1516F" w:rsidRPr="00D13B7E" w:rsidRDefault="00F1516F" w:rsidP="00F1516F">
      <w:pPr>
        <w:spacing w:after="0" w:line="240" w:lineRule="auto"/>
        <w:ind w:left="283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D13B7E">
        <w:rPr>
          <w:rFonts w:ascii="Times New Roman" w:eastAsia="Times New Roman" w:hAnsi="Times New Roman"/>
          <w:sz w:val="20"/>
          <w:szCs w:val="20"/>
          <w:lang w:eastAsia="ru-RU"/>
        </w:rPr>
        <w:t>Усть-Куломский район</w:t>
      </w:r>
    </w:p>
    <w:p w:rsidR="00F1516F" w:rsidRPr="00D13B7E" w:rsidRDefault="00F1516F" w:rsidP="00F1516F">
      <w:pPr>
        <w:spacing w:after="0" w:line="240" w:lineRule="auto"/>
        <w:ind w:left="283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D13B7E">
        <w:rPr>
          <w:rFonts w:ascii="Times New Roman" w:eastAsia="Times New Roman" w:hAnsi="Times New Roman"/>
          <w:sz w:val="20"/>
          <w:szCs w:val="20"/>
          <w:lang w:eastAsia="ru-RU"/>
        </w:rPr>
        <w:t>Республика Коми</w:t>
      </w:r>
    </w:p>
    <w:p w:rsidR="00F1516F" w:rsidRDefault="00F1516F" w:rsidP="00D13B7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516F" w:rsidRDefault="00F1516F" w:rsidP="00F151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своевременного принятия мер по ликвидации возможных последствий аварийных и чрезвычайных ситуаций в период </w:t>
      </w:r>
      <w:r w:rsidR="001C16FA">
        <w:rPr>
          <w:rFonts w:ascii="Times New Roman" w:eastAsia="Times New Roman" w:hAnsi="Times New Roman"/>
          <w:sz w:val="28"/>
          <w:szCs w:val="28"/>
          <w:lang w:eastAsia="ru-RU"/>
        </w:rPr>
        <w:t>праздничных  дней</w:t>
      </w:r>
      <w:r w:rsidR="001F3D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C16FA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D13B7E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="00B04A98">
        <w:rPr>
          <w:rFonts w:ascii="Times New Roman" w:eastAsia="Times New Roman" w:hAnsi="Times New Roman"/>
          <w:sz w:val="28"/>
          <w:szCs w:val="28"/>
          <w:lang w:eastAsia="ru-RU"/>
        </w:rPr>
        <w:t xml:space="preserve"> декабря</w:t>
      </w:r>
      <w:r w:rsidR="001C16FA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D13B7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1C16F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 </w:t>
      </w:r>
      <w:r w:rsidR="00D13B7E">
        <w:rPr>
          <w:rFonts w:ascii="Times New Roman" w:eastAsia="Times New Roman" w:hAnsi="Times New Roman"/>
          <w:sz w:val="28"/>
          <w:szCs w:val="28"/>
          <w:lang w:eastAsia="ru-RU"/>
        </w:rPr>
        <w:t>08 января 2025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года:    </w:t>
      </w:r>
    </w:p>
    <w:p w:rsidR="00F1516F" w:rsidRDefault="00F1516F" w:rsidP="00F151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1. Утвердить график дежурства работников администрации сельского поселения «Тимшер» </w:t>
      </w:r>
      <w:r w:rsidR="001F3DD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период </w:t>
      </w:r>
      <w:r w:rsidR="00B04A98">
        <w:rPr>
          <w:rFonts w:ascii="Times New Roman" w:eastAsia="Times New Roman" w:hAnsi="Times New Roman"/>
          <w:sz w:val="28"/>
          <w:szCs w:val="28"/>
          <w:lang w:eastAsia="ru-RU"/>
        </w:rPr>
        <w:t xml:space="preserve">праздничных  дней </w:t>
      </w:r>
      <w:r w:rsidR="001C16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13B7E">
        <w:rPr>
          <w:rFonts w:ascii="Times New Roman" w:eastAsia="Times New Roman" w:hAnsi="Times New Roman"/>
          <w:sz w:val="28"/>
          <w:szCs w:val="28"/>
          <w:lang w:eastAsia="ru-RU"/>
        </w:rPr>
        <w:t>с 29</w:t>
      </w:r>
      <w:r w:rsidR="00B04A98">
        <w:rPr>
          <w:rFonts w:ascii="Times New Roman" w:eastAsia="Times New Roman" w:hAnsi="Times New Roman"/>
          <w:sz w:val="28"/>
          <w:szCs w:val="28"/>
          <w:lang w:eastAsia="ru-RU"/>
        </w:rPr>
        <w:t xml:space="preserve"> декабря 202</w:t>
      </w:r>
      <w:r w:rsidR="00D13B7E">
        <w:rPr>
          <w:rFonts w:ascii="Times New Roman" w:eastAsia="Times New Roman" w:hAnsi="Times New Roman"/>
          <w:sz w:val="28"/>
          <w:szCs w:val="28"/>
          <w:lang w:eastAsia="ru-RU"/>
        </w:rPr>
        <w:t>4 года по 08 января 2025</w:t>
      </w:r>
      <w:r w:rsidR="00B04A9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согласно приложению.</w:t>
      </w:r>
    </w:p>
    <w:p w:rsidR="00F1516F" w:rsidRDefault="00F1516F" w:rsidP="00F151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/>
          <w:sz w:val="28"/>
          <w:szCs w:val="24"/>
          <w:lang w:eastAsia="ru-RU"/>
        </w:rPr>
        <w:t>О</w:t>
      </w:r>
      <w:proofErr w:type="gram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всех чрезвычайных происшествиях дежурным немедленно докладывать в администрацию МР «Усть-Куломский», оперативному дежурному ЕДДС по тел./факс  94-8-81.</w:t>
      </w:r>
    </w:p>
    <w:p w:rsidR="00F1516F" w:rsidRDefault="00F1516F" w:rsidP="00F1516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3. Начало дежурства с 08.00 часов до 08.00 </w:t>
      </w:r>
      <w:r w:rsidR="00670993">
        <w:rPr>
          <w:rFonts w:ascii="Times New Roman" w:eastAsia="Times New Roman" w:hAnsi="Times New Roman"/>
          <w:sz w:val="28"/>
          <w:szCs w:val="24"/>
          <w:lang w:eastAsia="ru-RU"/>
        </w:rPr>
        <w:t>следующего дня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F1516F" w:rsidRDefault="00F1516F" w:rsidP="00F151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4. Ответственные дежурные должны находиться во время дежурства на телефонной связи.</w:t>
      </w:r>
    </w:p>
    <w:p w:rsidR="00F1516F" w:rsidRDefault="00F1516F" w:rsidP="00F151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5. Водитель администрации сельского поселения «Тимшер» должен находиться на телефонной связи.</w:t>
      </w:r>
    </w:p>
    <w:p w:rsidR="00F1516F" w:rsidRDefault="00F1516F" w:rsidP="00F151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6. Предоставить день отдыха дежурному от руководящего состава администрации сельского поселения «Тимшер», водителю дежурившим в выходные и праздничные дни.</w:t>
      </w:r>
    </w:p>
    <w:p w:rsidR="00F1516F" w:rsidRDefault="00F1516F" w:rsidP="00F151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516F" w:rsidRDefault="00F1516F" w:rsidP="00F151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516F" w:rsidRDefault="00F1516F" w:rsidP="00F1516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516F" w:rsidRDefault="00F1516F" w:rsidP="00F1516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516F" w:rsidRDefault="00F1516F" w:rsidP="00F1516F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сельского поселения «Тимшер»                                                 В.А.Белова</w:t>
      </w:r>
    </w:p>
    <w:p w:rsidR="00F1516F" w:rsidRDefault="00F1516F" w:rsidP="00F1516F">
      <w:pPr>
        <w:tabs>
          <w:tab w:val="left" w:pos="1080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ab/>
      </w:r>
    </w:p>
    <w:p w:rsidR="00F1516F" w:rsidRDefault="00F1516F" w:rsidP="00F1516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F1516F">
          <w:pgSz w:w="11906" w:h="16838"/>
          <w:pgMar w:top="1134" w:right="851" w:bottom="1134" w:left="1701" w:header="709" w:footer="709" w:gutter="0"/>
          <w:cols w:space="720"/>
        </w:sectPr>
      </w:pPr>
    </w:p>
    <w:p w:rsidR="00F1516F" w:rsidRDefault="00F1516F" w:rsidP="00F151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516F" w:rsidRPr="00904C94" w:rsidRDefault="00F1516F" w:rsidP="00F1516F">
      <w:pPr>
        <w:spacing w:after="0" w:line="240" w:lineRule="auto"/>
        <w:jc w:val="both"/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</w:pPr>
    </w:p>
    <w:p w:rsidR="00F1516F" w:rsidRDefault="00F1516F" w:rsidP="00F151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516F" w:rsidRDefault="00F1516F" w:rsidP="00F1516F">
      <w:pPr>
        <w:spacing w:after="0" w:line="240" w:lineRule="auto"/>
        <w:ind w:left="9540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Приложение № 1</w:t>
      </w:r>
    </w:p>
    <w:p w:rsidR="00F1516F" w:rsidRDefault="00F1516F" w:rsidP="00F1516F">
      <w:pPr>
        <w:tabs>
          <w:tab w:val="left" w:pos="9498"/>
        </w:tabs>
        <w:spacing w:after="0" w:line="240" w:lineRule="auto"/>
        <w:ind w:left="95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4C94">
        <w:rPr>
          <w:rFonts w:ascii="Times New Roman" w:eastAsia="Times New Roman" w:hAnsi="Times New Roman"/>
          <w:sz w:val="24"/>
          <w:szCs w:val="24"/>
          <w:lang w:eastAsia="ru-RU"/>
        </w:rPr>
        <w:t>к распоряжению главы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1516F" w:rsidRDefault="00F1516F" w:rsidP="00F1516F">
      <w:pPr>
        <w:tabs>
          <w:tab w:val="left" w:pos="9498"/>
        </w:tabs>
        <w:spacing w:after="0" w:line="240" w:lineRule="auto"/>
        <w:ind w:left="9540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 «Тимшер»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</w:p>
    <w:p w:rsidR="00F1516F" w:rsidRDefault="00F1516F" w:rsidP="00F1516F">
      <w:pPr>
        <w:tabs>
          <w:tab w:val="left" w:pos="9498"/>
        </w:tabs>
        <w:spacing w:after="0" w:line="240" w:lineRule="auto"/>
        <w:ind w:left="9540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D13B7E">
        <w:rPr>
          <w:rFonts w:ascii="Times New Roman" w:eastAsia="Times New Roman" w:hAnsi="Times New Roman"/>
          <w:sz w:val="24"/>
          <w:szCs w:val="24"/>
          <w:lang w:eastAsia="ru-RU"/>
        </w:rPr>
        <w:t>16</w:t>
      </w:r>
      <w:r w:rsidR="00B04A98">
        <w:rPr>
          <w:rFonts w:ascii="Times New Roman" w:eastAsia="Times New Roman" w:hAnsi="Times New Roman"/>
          <w:sz w:val="24"/>
          <w:szCs w:val="24"/>
          <w:lang w:eastAsia="ru-RU"/>
        </w:rPr>
        <w:t xml:space="preserve"> декабря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="00D13B7E">
        <w:rPr>
          <w:rFonts w:ascii="Times New Roman" w:eastAsia="Times New Roman" w:hAnsi="Times New Roman"/>
          <w:sz w:val="24"/>
          <w:szCs w:val="24"/>
          <w:lang w:eastAsia="ru-RU"/>
        </w:rPr>
        <w:t>4 года  № 29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-р</w:t>
      </w:r>
    </w:p>
    <w:p w:rsidR="001C16FA" w:rsidRDefault="001C16FA" w:rsidP="00F1516F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04A98" w:rsidRPr="00B04A98" w:rsidRDefault="00B04A98" w:rsidP="00B04A98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/>
          <w:b/>
          <w:kern w:val="32"/>
          <w:sz w:val="24"/>
          <w:szCs w:val="32"/>
          <w:lang w:eastAsia="ru-RU"/>
        </w:rPr>
      </w:pPr>
      <w:r w:rsidRPr="00B04A98">
        <w:rPr>
          <w:rFonts w:ascii="Times New Roman" w:eastAsia="Times New Roman" w:hAnsi="Times New Roman"/>
          <w:b/>
          <w:kern w:val="32"/>
          <w:sz w:val="24"/>
          <w:szCs w:val="32"/>
          <w:lang w:eastAsia="ru-RU"/>
        </w:rPr>
        <w:t xml:space="preserve">Г  </w:t>
      </w:r>
      <w:proofErr w:type="gramStart"/>
      <w:r w:rsidRPr="00B04A98">
        <w:rPr>
          <w:rFonts w:ascii="Times New Roman" w:eastAsia="Times New Roman" w:hAnsi="Times New Roman"/>
          <w:b/>
          <w:kern w:val="32"/>
          <w:sz w:val="24"/>
          <w:szCs w:val="32"/>
          <w:lang w:eastAsia="ru-RU"/>
        </w:rPr>
        <w:t>Р</w:t>
      </w:r>
      <w:proofErr w:type="gramEnd"/>
      <w:r w:rsidRPr="00B04A98">
        <w:rPr>
          <w:rFonts w:ascii="Times New Roman" w:eastAsia="Times New Roman" w:hAnsi="Times New Roman"/>
          <w:b/>
          <w:kern w:val="32"/>
          <w:sz w:val="24"/>
          <w:szCs w:val="32"/>
          <w:lang w:eastAsia="ru-RU"/>
        </w:rPr>
        <w:t xml:space="preserve">  А  Ф  И  К</w:t>
      </w:r>
    </w:p>
    <w:p w:rsidR="00B04A98" w:rsidRPr="00B04A98" w:rsidRDefault="00B04A98" w:rsidP="00B04A98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04A98">
        <w:rPr>
          <w:rFonts w:ascii="Times New Roman" w:eastAsia="Times New Roman" w:hAnsi="Times New Roman"/>
          <w:b/>
          <w:sz w:val="24"/>
          <w:szCs w:val="24"/>
          <w:lang w:eastAsia="ru-RU"/>
        </w:rPr>
        <w:t>дежурства работников из числа руководящего состава администрации сельского поселения «Тимшер»</w:t>
      </w:r>
    </w:p>
    <w:p w:rsidR="00B04A98" w:rsidRPr="00B04A98" w:rsidRDefault="00B04A98" w:rsidP="00B04A98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04A98">
        <w:rPr>
          <w:rFonts w:ascii="Times New Roman" w:eastAsia="Times New Roman" w:hAnsi="Times New Roman"/>
          <w:b/>
          <w:sz w:val="24"/>
          <w:szCs w:val="24"/>
          <w:lang w:eastAsia="ru-RU"/>
        </w:rPr>
        <w:t>на пер</w:t>
      </w:r>
      <w:r w:rsidR="00D13B7E">
        <w:rPr>
          <w:rFonts w:ascii="Times New Roman" w:eastAsia="Times New Roman" w:hAnsi="Times New Roman"/>
          <w:b/>
          <w:sz w:val="24"/>
          <w:szCs w:val="24"/>
          <w:lang w:eastAsia="ru-RU"/>
        </w:rPr>
        <w:t>иод с 16</w:t>
      </w:r>
      <w:r w:rsidR="00E10A8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декабря 202</w:t>
      </w:r>
      <w:r w:rsidR="00D13B7E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года по 08</w:t>
      </w:r>
      <w:r w:rsidR="00E10A8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января 202</w:t>
      </w:r>
      <w:r w:rsidR="00D13B7E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Pr="00B04A9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года. </w:t>
      </w:r>
    </w:p>
    <w:p w:rsidR="00B04A98" w:rsidRPr="00B04A98" w:rsidRDefault="00B04A98" w:rsidP="00B04A98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4017" w:type="dxa"/>
        <w:jc w:val="center"/>
        <w:tblInd w:w="-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4"/>
        <w:gridCol w:w="2654"/>
        <w:gridCol w:w="3398"/>
        <w:gridCol w:w="1536"/>
        <w:gridCol w:w="544"/>
        <w:gridCol w:w="556"/>
        <w:gridCol w:w="556"/>
        <w:gridCol w:w="456"/>
        <w:gridCol w:w="577"/>
        <w:gridCol w:w="527"/>
        <w:gridCol w:w="569"/>
        <w:gridCol w:w="548"/>
        <w:gridCol w:w="608"/>
        <w:gridCol w:w="515"/>
        <w:gridCol w:w="459"/>
      </w:tblGrid>
      <w:tr w:rsidR="00904C94" w:rsidRPr="00B04A98" w:rsidTr="00D13B7E">
        <w:trPr>
          <w:trHeight w:val="292"/>
          <w:jc w:val="center"/>
        </w:trPr>
        <w:tc>
          <w:tcPr>
            <w:tcW w:w="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4C94" w:rsidRPr="00B04A98" w:rsidRDefault="00904C94" w:rsidP="00B04A9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04A98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  <w:p w:rsidR="00904C94" w:rsidRPr="00B04A98" w:rsidRDefault="00904C94" w:rsidP="00B04A9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04C94" w:rsidRPr="00B04A98" w:rsidRDefault="00904C94" w:rsidP="00B04A9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04A98">
              <w:rPr>
                <w:rFonts w:ascii="Times New Roman" w:eastAsia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3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C94" w:rsidRPr="00B04A98" w:rsidRDefault="00904C94" w:rsidP="00B04A9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04A98">
              <w:rPr>
                <w:rFonts w:ascii="Times New Roman" w:eastAsia="Times New Roman" w:hAnsi="Times New Roman"/>
                <w:b/>
                <w:sz w:val="24"/>
                <w:szCs w:val="24"/>
              </w:rPr>
              <w:t>Ф. И</w:t>
            </w:r>
            <w:proofErr w:type="gramStart"/>
            <w:r w:rsidRPr="00B04A9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.</w:t>
            </w:r>
            <w:proofErr w:type="gramEnd"/>
            <w:r w:rsidRPr="00B04A98">
              <w:rPr>
                <w:rFonts w:ascii="Times New Roman" w:eastAsia="Times New Roman" w:hAnsi="Times New Roman"/>
                <w:b/>
                <w:sz w:val="24"/>
                <w:szCs w:val="24"/>
              </w:rPr>
              <w:t>О.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4C94" w:rsidRPr="00904C94" w:rsidRDefault="00904C94" w:rsidP="00904C94">
            <w:pPr>
              <w:tabs>
                <w:tab w:val="center" w:pos="857"/>
              </w:tabs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04C94">
              <w:rPr>
                <w:rFonts w:ascii="Times New Roman" w:eastAsia="Times New Roman" w:hAnsi="Times New Roman"/>
                <w:b/>
                <w:sz w:val="24"/>
                <w:szCs w:val="24"/>
              </w:rPr>
              <w:t>Раб/моб. тел.</w:t>
            </w:r>
          </w:p>
          <w:p w:rsidR="00904C94" w:rsidRPr="00904C94" w:rsidRDefault="00904C94" w:rsidP="00904C9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9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C94" w:rsidRPr="00904C94" w:rsidRDefault="00904C94" w:rsidP="00904C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04C9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Дни месяца</w:t>
            </w:r>
          </w:p>
        </w:tc>
      </w:tr>
      <w:tr w:rsidR="00D13B7E" w:rsidRPr="00B04A98" w:rsidTr="00D13B7E">
        <w:trPr>
          <w:jc w:val="center"/>
        </w:trPr>
        <w:tc>
          <w:tcPr>
            <w:tcW w:w="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B7E" w:rsidRPr="00B04A98" w:rsidRDefault="00D13B7E" w:rsidP="00B04A9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3B7E" w:rsidRPr="00B04A98" w:rsidRDefault="00D13B7E" w:rsidP="00B04A9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3B7E" w:rsidRPr="00B04A98" w:rsidRDefault="00D13B7E" w:rsidP="00B04A9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B7E" w:rsidRPr="00904C94" w:rsidRDefault="00D13B7E" w:rsidP="00B04A9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3B7E" w:rsidRDefault="00D13B7E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29</w:t>
            </w:r>
          </w:p>
          <w:p w:rsidR="00D13B7E" w:rsidRPr="00904C94" w:rsidRDefault="00D13B7E" w:rsidP="00D13B7E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13B7E" w:rsidRPr="00904C94" w:rsidRDefault="00D13B7E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04C94">
              <w:rPr>
                <w:rFonts w:ascii="Times New Roman" w:eastAsia="Times New Roman" w:hAnsi="Times New Roman"/>
                <w:b/>
                <w:sz w:val="24"/>
                <w:szCs w:val="24"/>
              </w:rPr>
              <w:t>30</w:t>
            </w:r>
          </w:p>
          <w:p w:rsidR="00D13B7E" w:rsidRPr="00904C94" w:rsidRDefault="00D13B7E" w:rsidP="00B13259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13B7E" w:rsidRPr="00904C94" w:rsidRDefault="00D13B7E" w:rsidP="00B04A9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04C94">
              <w:rPr>
                <w:rFonts w:ascii="Times New Roman" w:eastAsia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13B7E" w:rsidRPr="00904C94" w:rsidRDefault="00D13B7E" w:rsidP="00B04A98">
            <w:pPr>
              <w:spacing w:after="0"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04C94">
              <w:rPr>
                <w:rFonts w:ascii="Times New Roman" w:eastAsia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13B7E" w:rsidRPr="00904C94" w:rsidRDefault="00D13B7E" w:rsidP="00B04A98">
            <w:pPr>
              <w:spacing w:after="0"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04C94">
              <w:rPr>
                <w:rFonts w:ascii="Times New Roman" w:eastAsia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13B7E" w:rsidRPr="00904C94" w:rsidRDefault="00D13B7E" w:rsidP="00B04A98">
            <w:pPr>
              <w:spacing w:after="0"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04C94">
              <w:rPr>
                <w:rFonts w:ascii="Times New Roman" w:eastAsia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13B7E" w:rsidRPr="00904C94" w:rsidRDefault="00D13B7E" w:rsidP="00B04A98">
            <w:pPr>
              <w:spacing w:after="0"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04C94">
              <w:rPr>
                <w:rFonts w:ascii="Times New Roman" w:eastAsia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13B7E" w:rsidRPr="00904C94" w:rsidRDefault="00D13B7E" w:rsidP="00B04A98">
            <w:pPr>
              <w:spacing w:after="0"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04C94">
              <w:rPr>
                <w:rFonts w:ascii="Times New Roman" w:eastAsia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13B7E" w:rsidRPr="00904C94" w:rsidRDefault="00D13B7E" w:rsidP="00B04A98">
            <w:pPr>
              <w:spacing w:after="0"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04C94">
              <w:rPr>
                <w:rFonts w:ascii="Times New Roman" w:eastAsia="Times New Roman" w:hAnsi="Times New Roman"/>
                <w:b/>
                <w:sz w:val="24"/>
                <w:szCs w:val="24"/>
              </w:rPr>
              <w:t>06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13B7E" w:rsidRPr="00904C94" w:rsidRDefault="00D13B7E" w:rsidP="00B04A98">
            <w:pPr>
              <w:spacing w:after="0"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04C94">
              <w:rPr>
                <w:rFonts w:ascii="Times New Roman" w:eastAsia="Times New Roman" w:hAnsi="Times New Roman"/>
                <w:b/>
                <w:sz w:val="24"/>
                <w:szCs w:val="24"/>
              </w:rPr>
              <w:t>07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13B7E" w:rsidRPr="00904C94" w:rsidRDefault="00D13B7E" w:rsidP="00B04A98">
            <w:pPr>
              <w:spacing w:after="0"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04C94">
              <w:rPr>
                <w:rFonts w:ascii="Times New Roman" w:eastAsia="Times New Roman" w:hAnsi="Times New Roman"/>
                <w:b/>
                <w:sz w:val="24"/>
                <w:szCs w:val="24"/>
              </w:rPr>
              <w:t>08</w:t>
            </w:r>
          </w:p>
        </w:tc>
      </w:tr>
      <w:tr w:rsidR="00D13B7E" w:rsidRPr="00B04A98" w:rsidTr="00D13B7E">
        <w:trPr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13B7E" w:rsidRPr="00D13B7E" w:rsidRDefault="00D13B7E" w:rsidP="00B04A9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13B7E" w:rsidRPr="00D13B7E" w:rsidRDefault="00D13B7E" w:rsidP="00D13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3B7E">
              <w:rPr>
                <w:rFonts w:ascii="Times New Roman" w:eastAsia="Times New Roman" w:hAnsi="Times New Roman"/>
                <w:sz w:val="24"/>
                <w:szCs w:val="24"/>
              </w:rPr>
              <w:t>Глава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B7E" w:rsidRPr="00D13B7E" w:rsidRDefault="00D13B7E" w:rsidP="00D13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3B7E">
              <w:rPr>
                <w:rFonts w:ascii="Times New Roman" w:eastAsia="Times New Roman" w:hAnsi="Times New Roman"/>
                <w:sz w:val="24"/>
                <w:szCs w:val="24"/>
              </w:rPr>
              <w:t>Белова Валентина Андреевна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13B7E" w:rsidRPr="00D13B7E" w:rsidRDefault="00D13B7E" w:rsidP="00D13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3B7E">
              <w:rPr>
                <w:rFonts w:ascii="Times New Roman" w:eastAsia="Times New Roman" w:hAnsi="Times New Roman"/>
                <w:sz w:val="24"/>
                <w:szCs w:val="24"/>
              </w:rPr>
              <w:t>89225944219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3B7E" w:rsidRDefault="00D13B7E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13B7E" w:rsidRPr="00904C94" w:rsidRDefault="00D13B7E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3B7E" w:rsidRPr="00904C94" w:rsidRDefault="00D13B7E" w:rsidP="00B04A9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B7E" w:rsidRPr="00904C94" w:rsidRDefault="00D13B7E" w:rsidP="00B04A98">
            <w:pPr>
              <w:spacing w:after="0"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B7E" w:rsidRPr="00904C94" w:rsidRDefault="00D13B7E" w:rsidP="00B04A98">
            <w:pPr>
              <w:spacing w:after="0"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B7E" w:rsidRPr="00904C94" w:rsidRDefault="00D13B7E" w:rsidP="00B04A98">
            <w:pPr>
              <w:spacing w:after="0"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04C94">
              <w:rPr>
                <w:rFonts w:ascii="Times New Roman" w:eastAsia="Times New Roman" w:hAnsi="Times New Roman"/>
                <w:b/>
                <w:sz w:val="18"/>
                <w:szCs w:val="24"/>
                <w:lang w:val="en-US"/>
              </w:rPr>
              <w:t>X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B7E" w:rsidRPr="00904C94" w:rsidRDefault="00D13B7E" w:rsidP="00B04A98">
            <w:pPr>
              <w:spacing w:after="0"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04C94">
              <w:rPr>
                <w:rFonts w:ascii="Times New Roman" w:eastAsia="Times New Roman" w:hAnsi="Times New Roman"/>
                <w:b/>
                <w:sz w:val="18"/>
                <w:szCs w:val="24"/>
                <w:lang w:val="en-US"/>
              </w:rPr>
              <w:t>X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B7E" w:rsidRPr="00904C94" w:rsidRDefault="00D13B7E" w:rsidP="00B04A98">
            <w:pPr>
              <w:spacing w:after="0"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B7E" w:rsidRPr="00904C94" w:rsidRDefault="00D13B7E" w:rsidP="00B04A98">
            <w:pPr>
              <w:spacing w:after="0"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B7E" w:rsidRPr="00904C94" w:rsidRDefault="00D13B7E" w:rsidP="00B04A98">
            <w:pPr>
              <w:spacing w:after="0"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04C94">
              <w:rPr>
                <w:rFonts w:ascii="Times New Roman" w:eastAsia="Times New Roman" w:hAnsi="Times New Roman"/>
                <w:b/>
                <w:sz w:val="18"/>
                <w:szCs w:val="24"/>
                <w:lang w:val="en-US"/>
              </w:rPr>
              <w:t>X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B7E" w:rsidRPr="00904C94" w:rsidRDefault="00D13B7E" w:rsidP="00B04A98">
            <w:pPr>
              <w:spacing w:after="0"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D13B7E" w:rsidRPr="00B04A98" w:rsidTr="00D13B7E">
        <w:trPr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13B7E" w:rsidRPr="00B04A98" w:rsidRDefault="00D13B7E" w:rsidP="00B04A9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04A98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13B7E" w:rsidRPr="00B04A98" w:rsidRDefault="00D13B7E" w:rsidP="00D13B7E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4A98">
              <w:rPr>
                <w:rFonts w:ascii="Times New Roman" w:eastAsia="Times New Roman" w:hAnsi="Times New Roman"/>
                <w:sz w:val="24"/>
                <w:szCs w:val="24"/>
              </w:rPr>
              <w:t>Специалист 1 категории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B7E" w:rsidRPr="00B04A98" w:rsidRDefault="00D13B7E" w:rsidP="00D13B7E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Эйхман Валентина Викторовна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13B7E" w:rsidRPr="00904C94" w:rsidRDefault="00D13B7E" w:rsidP="00D13B7E">
            <w:pPr>
              <w:spacing w:after="0" w:line="252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4C94">
              <w:rPr>
                <w:rFonts w:ascii="Times New Roman" w:eastAsia="Times New Roman" w:hAnsi="Times New Roman"/>
                <w:sz w:val="24"/>
                <w:szCs w:val="24"/>
              </w:rPr>
              <w:t>89225934162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B7E" w:rsidRPr="00D13B7E" w:rsidRDefault="00D13B7E" w:rsidP="00D13B7E">
            <w:pPr>
              <w:spacing w:after="0" w:line="252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04C94">
              <w:rPr>
                <w:rFonts w:ascii="Times New Roman" w:eastAsia="Times New Roman" w:hAnsi="Times New Roman"/>
                <w:b/>
                <w:sz w:val="18"/>
                <w:szCs w:val="24"/>
                <w:lang w:val="en-US"/>
              </w:rPr>
              <w:t>X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B7E" w:rsidRPr="00904C94" w:rsidRDefault="00D13B7E" w:rsidP="00D13B7E">
            <w:pPr>
              <w:spacing w:after="0" w:line="252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4C94">
              <w:rPr>
                <w:rFonts w:ascii="Times New Roman" w:eastAsia="Times New Roman" w:hAnsi="Times New Roman"/>
                <w:b/>
                <w:sz w:val="18"/>
                <w:szCs w:val="24"/>
                <w:lang w:val="en-US"/>
              </w:rPr>
              <w:t>X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B7E" w:rsidRPr="00904C94" w:rsidRDefault="00D13B7E" w:rsidP="00D13B7E">
            <w:pPr>
              <w:spacing w:after="0"/>
              <w:jc w:val="center"/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B7E" w:rsidRPr="00904C94" w:rsidRDefault="00D13B7E" w:rsidP="00D13B7E">
            <w:pPr>
              <w:spacing w:after="0"/>
              <w:jc w:val="center"/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13B7E" w:rsidRPr="00904C94" w:rsidRDefault="00D13B7E" w:rsidP="00D13B7E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13B7E" w:rsidRPr="00904C94" w:rsidRDefault="00D13B7E" w:rsidP="00D13B7E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13B7E" w:rsidRPr="00904C94" w:rsidRDefault="00D13B7E" w:rsidP="00D13B7E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13B7E" w:rsidRPr="00904C94" w:rsidRDefault="00D13B7E" w:rsidP="00D13B7E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B7E" w:rsidRPr="00904C94" w:rsidRDefault="00D13B7E" w:rsidP="00D13B7E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color w:val="F8F8F8" w:themeColor="background2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13B7E" w:rsidRPr="00904C94" w:rsidRDefault="00D13B7E" w:rsidP="00D13B7E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13B7E" w:rsidRPr="00904C94" w:rsidRDefault="00D13B7E" w:rsidP="00D13B7E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D13B7E" w:rsidRPr="00B04A98" w:rsidTr="00D13B7E">
        <w:trPr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3B7E" w:rsidRPr="00B04A98" w:rsidRDefault="00D13B7E" w:rsidP="00B04A9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B7E" w:rsidRPr="00B04A98" w:rsidRDefault="00D13B7E" w:rsidP="00D13B7E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Специалист 1 категории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B7E" w:rsidRPr="00B04A98" w:rsidRDefault="00D13B7E" w:rsidP="00D13B7E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Ракина Мария Николаевна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3B7E" w:rsidRDefault="00D13B7E" w:rsidP="00D13B7E">
            <w:pPr>
              <w:spacing w:after="0" w:line="252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89121212084</w:t>
            </w:r>
          </w:p>
          <w:p w:rsidR="00D13B7E" w:rsidRPr="00904C94" w:rsidRDefault="00D13B7E" w:rsidP="00D13B7E">
            <w:pPr>
              <w:spacing w:after="0" w:line="252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89220803304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B7E" w:rsidRPr="00904C94" w:rsidRDefault="00D13B7E" w:rsidP="00D13B7E">
            <w:pPr>
              <w:spacing w:after="0" w:line="252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B7E" w:rsidRPr="00904C94" w:rsidRDefault="00D13B7E" w:rsidP="00D13B7E">
            <w:pPr>
              <w:spacing w:after="0" w:line="252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13B7E" w:rsidRPr="00904C94" w:rsidRDefault="00D13B7E" w:rsidP="00D13B7E">
            <w:pPr>
              <w:spacing w:after="0"/>
              <w:jc w:val="center"/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13B7E" w:rsidRPr="00904C94" w:rsidRDefault="00D13B7E" w:rsidP="00D13B7E">
            <w:pPr>
              <w:spacing w:after="0"/>
              <w:jc w:val="center"/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13B7E" w:rsidRPr="00904C94" w:rsidRDefault="00D13B7E" w:rsidP="00D13B7E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13B7E" w:rsidRPr="00904C94" w:rsidRDefault="00D13B7E" w:rsidP="00D13B7E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13B7E" w:rsidRPr="00904C94" w:rsidRDefault="00D13B7E" w:rsidP="00D13B7E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13B7E" w:rsidRPr="00904C94" w:rsidRDefault="00D13B7E" w:rsidP="00D13B7E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04C94">
              <w:rPr>
                <w:rFonts w:ascii="Times New Roman" w:eastAsia="Times New Roman" w:hAnsi="Times New Roman"/>
                <w:b/>
                <w:sz w:val="18"/>
                <w:szCs w:val="24"/>
                <w:lang w:val="en-US"/>
              </w:rPr>
              <w:t>X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13B7E" w:rsidRPr="00904C94" w:rsidRDefault="00D13B7E" w:rsidP="00D13B7E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color w:val="F8F8F8" w:themeColor="background2"/>
                <w:sz w:val="16"/>
                <w:szCs w:val="16"/>
                <w:lang w:val="en-US"/>
              </w:rPr>
            </w:pPr>
            <w:r w:rsidRPr="00904C94">
              <w:rPr>
                <w:rFonts w:ascii="Times New Roman" w:eastAsia="Times New Roman" w:hAnsi="Times New Roman"/>
                <w:b/>
                <w:sz w:val="18"/>
                <w:szCs w:val="24"/>
                <w:lang w:val="en-US"/>
              </w:rPr>
              <w:t>X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13B7E" w:rsidRPr="00904C94" w:rsidRDefault="00D13B7E" w:rsidP="00D13B7E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13B7E" w:rsidRPr="00904C94" w:rsidRDefault="00D13B7E" w:rsidP="00D13B7E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04C94">
              <w:rPr>
                <w:rFonts w:ascii="Times New Roman" w:eastAsia="Times New Roman" w:hAnsi="Times New Roman"/>
                <w:b/>
                <w:sz w:val="18"/>
                <w:szCs w:val="24"/>
                <w:lang w:val="en-US"/>
              </w:rPr>
              <w:t>X</w:t>
            </w:r>
          </w:p>
        </w:tc>
      </w:tr>
      <w:tr w:rsidR="00D13B7E" w:rsidRPr="00B04A98" w:rsidTr="00D13B7E">
        <w:trPr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13B7E" w:rsidRPr="00B04A98" w:rsidRDefault="00D13B7E" w:rsidP="00B04A9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13B7E" w:rsidRPr="00B04A98" w:rsidRDefault="00D13B7E" w:rsidP="00D13B7E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4A98">
              <w:rPr>
                <w:rFonts w:ascii="Times New Roman" w:eastAsia="Times New Roman" w:hAnsi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B7E" w:rsidRPr="00B04A98" w:rsidRDefault="00D13B7E" w:rsidP="00D13B7E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4A98">
              <w:rPr>
                <w:rFonts w:ascii="Times New Roman" w:eastAsia="Times New Roman" w:hAnsi="Times New Roman"/>
                <w:sz w:val="24"/>
                <w:szCs w:val="24"/>
              </w:rPr>
              <w:t>Потапова Надежда Вадимовна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13B7E" w:rsidRPr="00904C94" w:rsidRDefault="00D13B7E" w:rsidP="00D13B7E">
            <w:pPr>
              <w:spacing w:after="0" w:line="252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4C94">
              <w:rPr>
                <w:rFonts w:ascii="Times New Roman" w:eastAsia="Times New Roman" w:hAnsi="Times New Roman"/>
                <w:sz w:val="24"/>
                <w:szCs w:val="24"/>
              </w:rPr>
              <w:t>89225822844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B7E" w:rsidRPr="00904C94" w:rsidRDefault="00D13B7E" w:rsidP="00D13B7E">
            <w:pPr>
              <w:spacing w:after="0" w:line="252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B7E" w:rsidRPr="00904C94" w:rsidRDefault="00D13B7E" w:rsidP="00D13B7E">
            <w:pPr>
              <w:spacing w:after="0" w:line="252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13B7E" w:rsidRPr="00904C94" w:rsidRDefault="00D13B7E" w:rsidP="00D13B7E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904C94">
              <w:rPr>
                <w:rFonts w:ascii="Times New Roman" w:eastAsia="Times New Roman" w:hAnsi="Times New Roman"/>
                <w:b/>
                <w:sz w:val="18"/>
                <w:szCs w:val="24"/>
                <w:lang w:val="en-US"/>
              </w:rPr>
              <w:t>X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13B7E" w:rsidRPr="00904C94" w:rsidRDefault="00D13B7E" w:rsidP="00D13B7E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04C94">
              <w:rPr>
                <w:rFonts w:ascii="Times New Roman" w:eastAsia="Times New Roman" w:hAnsi="Times New Roman"/>
                <w:b/>
                <w:sz w:val="18"/>
                <w:szCs w:val="24"/>
                <w:lang w:val="en-US"/>
              </w:rPr>
              <w:t>X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B7E" w:rsidRPr="00904C94" w:rsidRDefault="00D13B7E" w:rsidP="00D13B7E">
            <w:pPr>
              <w:spacing w:after="0"/>
              <w:jc w:val="center"/>
            </w:pPr>
            <w:r w:rsidRPr="00904C94">
              <w:rPr>
                <w:rFonts w:ascii="Times New Roman" w:eastAsia="Times New Roman" w:hAnsi="Times New Roman"/>
                <w:b/>
                <w:sz w:val="18"/>
                <w:szCs w:val="24"/>
                <w:lang w:val="en-US"/>
              </w:rPr>
              <w:t>X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B7E" w:rsidRPr="00904C94" w:rsidRDefault="00D13B7E" w:rsidP="00D13B7E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color w:val="F8F8F8" w:themeColor="background2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B7E" w:rsidRPr="00904C94" w:rsidRDefault="00D13B7E" w:rsidP="00D13B7E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color w:val="F8F8F8" w:themeColor="background2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13B7E" w:rsidRPr="00904C94" w:rsidRDefault="00D13B7E" w:rsidP="00D13B7E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13B7E" w:rsidRPr="00904C94" w:rsidRDefault="00D13B7E" w:rsidP="00D13B7E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13B7E" w:rsidRPr="00904C94" w:rsidRDefault="00D13B7E" w:rsidP="00D13B7E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val="en-US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B7E" w:rsidRPr="00904C94" w:rsidRDefault="00D13B7E" w:rsidP="00D13B7E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6"/>
                <w:lang w:val="en-US"/>
              </w:rPr>
            </w:pPr>
          </w:p>
        </w:tc>
      </w:tr>
    </w:tbl>
    <w:p w:rsidR="00F1516F" w:rsidRDefault="00F1516F" w:rsidP="00F1516F">
      <w:pPr>
        <w:spacing w:after="0"/>
        <w:sectPr w:rsidR="00F1516F">
          <w:pgSz w:w="16838" w:h="11906" w:orient="landscape"/>
          <w:pgMar w:top="426" w:right="1134" w:bottom="851" w:left="1134" w:header="709" w:footer="709" w:gutter="0"/>
          <w:cols w:space="720"/>
        </w:sectPr>
      </w:pPr>
    </w:p>
    <w:p w:rsidR="00A46CB3" w:rsidRDefault="00A46CB3" w:rsidP="003516EF">
      <w:bookmarkStart w:id="0" w:name="_GoBack"/>
      <w:bookmarkEnd w:id="0"/>
    </w:p>
    <w:sectPr w:rsidR="00A46CB3" w:rsidSect="003516EF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E76"/>
    <w:rsid w:val="00054E76"/>
    <w:rsid w:val="001C16FA"/>
    <w:rsid w:val="001F3DDA"/>
    <w:rsid w:val="00304EE3"/>
    <w:rsid w:val="003516EF"/>
    <w:rsid w:val="005A5CE9"/>
    <w:rsid w:val="00661A17"/>
    <w:rsid w:val="00670993"/>
    <w:rsid w:val="006B6F0C"/>
    <w:rsid w:val="006C2AEB"/>
    <w:rsid w:val="00904C94"/>
    <w:rsid w:val="00916A00"/>
    <w:rsid w:val="00A46CB3"/>
    <w:rsid w:val="00A739AD"/>
    <w:rsid w:val="00B04A98"/>
    <w:rsid w:val="00B13259"/>
    <w:rsid w:val="00CC4D2A"/>
    <w:rsid w:val="00D13B7E"/>
    <w:rsid w:val="00E10A83"/>
    <w:rsid w:val="00F1516F"/>
    <w:rsid w:val="00F7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16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5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516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16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5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516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3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5B2A0-80B8-4DEC-9236-DD6604A36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3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15</cp:revision>
  <cp:lastPrinted>2024-12-17T12:43:00Z</cp:lastPrinted>
  <dcterms:created xsi:type="dcterms:W3CDTF">2022-03-01T13:05:00Z</dcterms:created>
  <dcterms:modified xsi:type="dcterms:W3CDTF">2024-12-17T12:43:00Z</dcterms:modified>
</cp:coreProperties>
</file>