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06E6B" w:rsidRPr="00C06E6B" w:rsidRDefault="00C06E6B" w:rsidP="00C06E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C06E6B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апреля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39DA">
        <w:rPr>
          <w:rFonts w:ascii="Times New Roman" w:eastAsia="Times New Roman" w:hAnsi="Times New Roman"/>
          <w:sz w:val="28"/>
          <w:szCs w:val="24"/>
          <w:lang w:eastAsia="ru-RU"/>
        </w:rPr>
        <w:t>2023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№ 8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Pr="00C06E6B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1516F" w:rsidRPr="00C06E6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6E6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516F" w:rsidRDefault="00F1516F" w:rsidP="00C06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жизнедеятельности населения администрации сельского поселения «Тимшер»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своевременного принятия мер по ликвидации возможных последствий аварийных и чрезвычайных ситуаций в период с 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>3 мая и с 6 мая по 9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 w:rsidR="00C039DA">
        <w:rPr>
          <w:rFonts w:ascii="Times New Roman" w:eastAsia="Times New Roman" w:hAnsi="Times New Roman"/>
          <w:sz w:val="28"/>
          <w:szCs w:val="28"/>
          <w:lang w:eastAsia="ru-RU"/>
        </w:rPr>
        <w:t>с 29 апреля по 3 мая и с 6 мая по 9 мая 2023</w:t>
      </w:r>
      <w:r w:rsidR="00C06E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</w:t>
      </w:r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 xml:space="preserve">, дня </w:t>
      </w:r>
      <w:proofErr w:type="spellStart"/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>заступления</w:t>
      </w:r>
      <w:proofErr w:type="spellEnd"/>
      <w:r w:rsidR="006B499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C06E6B">
        <w:rPr>
          <w:rFonts w:ascii="Times New Roman" w:eastAsia="Times New Roman" w:hAnsi="Times New Roman"/>
          <w:sz w:val="28"/>
          <w:szCs w:val="24"/>
          <w:lang w:eastAsia="ru-RU"/>
        </w:rPr>
        <w:t>мае</w:t>
      </w:r>
      <w:r w:rsidR="00C039DA">
        <w:rPr>
          <w:rFonts w:ascii="Times New Roman" w:eastAsia="Times New Roman" w:hAnsi="Times New Roman"/>
          <w:sz w:val="28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06E6B">
        <w:rPr>
          <w:rFonts w:ascii="Times New Roman" w:eastAsia="Times New Roman" w:hAnsi="Times New Roman"/>
          <w:sz w:val="24"/>
          <w:szCs w:val="24"/>
          <w:lang w:eastAsia="ru-RU"/>
        </w:rPr>
        <w:t>26 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A2716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06E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</w:t>
      </w:r>
      <w:r w:rsidR="001A2778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C03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по 03 мая и с 06 мая по 09</w:t>
      </w:r>
      <w:r w:rsidR="001A2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мая 2023</w:t>
      </w:r>
      <w:r w:rsidR="00C06E6B" w:rsidRPr="00C06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3064" w:type="dxa"/>
        <w:jc w:val="center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35"/>
        <w:gridCol w:w="3827"/>
        <w:gridCol w:w="1701"/>
        <w:gridCol w:w="567"/>
        <w:gridCol w:w="496"/>
        <w:gridCol w:w="496"/>
        <w:gridCol w:w="497"/>
        <w:gridCol w:w="460"/>
        <w:gridCol w:w="567"/>
        <w:gridCol w:w="567"/>
        <w:gridCol w:w="594"/>
      </w:tblGrid>
      <w:tr w:rsidR="00F1516F" w:rsidTr="00B22FF6">
        <w:trPr>
          <w:trHeight w:val="292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1516F" w:rsidRDefault="00F151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516F" w:rsidRDefault="00F151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B22FF6" w:rsidTr="00B22FF6">
        <w:trPr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E6B" w:rsidRDefault="00C06E6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B22FF6" w:rsidP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1A277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1A277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1A2778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1A277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A271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A2716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C039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6B" w:rsidRPr="00C06E6B" w:rsidRDefault="00C06E6B" w:rsidP="00C06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E6B"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Pr="00B22FF6" w:rsidRDefault="00B22FF6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39DA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89225934162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lang w:val="en-US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A27160">
            <w:pPr>
              <w:spacing w:after="0"/>
              <w:rPr>
                <w:rFonts w:ascii="Times New Roman" w:hAnsi="Times New Roman"/>
                <w:b/>
              </w:rPr>
            </w:pPr>
            <w:r w:rsidRPr="00A27160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 w:rsidP="00B22FF6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6E6B" w:rsidRPr="00A27160" w:rsidRDefault="00C06E6B">
            <w:pPr>
              <w:spacing w:after="0"/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E6B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C06E6B" w:rsidP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B22FF6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E6B" w:rsidRDefault="001A2778" w:rsidP="00C06E6B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C06E6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06E6B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6E6B" w:rsidRPr="00A27160" w:rsidRDefault="00C06E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2FF6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FF6" w:rsidRDefault="00C039DA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B22FF6">
              <w:rPr>
                <w:rFonts w:ascii="Times New Roman" w:eastAsia="Times New Roman" w:hAnsi="Times New Roman"/>
                <w:sz w:val="24"/>
                <w:szCs w:val="24"/>
              </w:rPr>
              <w:t>елопроизводитель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B22FF6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FF6" w:rsidRDefault="00B22FF6" w:rsidP="001A277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</w:t>
            </w:r>
            <w:r w:rsidR="001A2778">
              <w:rPr>
                <w:rFonts w:ascii="Times New Roman" w:eastAsia="Times New Roman" w:hAnsi="Times New Roman"/>
                <w:sz w:val="24"/>
                <w:szCs w:val="24"/>
              </w:rPr>
              <w:t>27454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A2716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FF6" w:rsidRPr="00A27160" w:rsidRDefault="00B22FF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C039DA" w:rsidTr="00B22FF6">
        <w:trPr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A" w:rsidRDefault="00C039DA" w:rsidP="0023087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9DA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A" w:rsidRDefault="00C039DA" w:rsidP="00C039DA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Потапова Надежда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DA" w:rsidRDefault="001A2778" w:rsidP="00230873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89225822844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9DA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1A277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27160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9DA" w:rsidRPr="00A27160" w:rsidRDefault="00C039D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</w:tbl>
    <w:p w:rsidR="00F1516F" w:rsidRDefault="00F1516F" w:rsidP="00F1516F">
      <w:pPr>
        <w:spacing w:after="0"/>
      </w:pPr>
    </w:p>
    <w:p w:rsidR="00034AA1" w:rsidRPr="00034AA1" w:rsidRDefault="00034AA1" w:rsidP="00F1516F">
      <w:pPr>
        <w:spacing w:after="0"/>
        <w:rPr>
          <w:sz w:val="24"/>
          <w:szCs w:val="24"/>
        </w:rPr>
      </w:pPr>
      <w:r>
        <w:t xml:space="preserve">              </w:t>
      </w:r>
      <w:r w:rsidRPr="00034AA1">
        <w:rPr>
          <w:sz w:val="24"/>
          <w:szCs w:val="24"/>
        </w:rPr>
        <w:t xml:space="preserve">Примечание:  Начало дежурства 8.00 дня </w:t>
      </w:r>
      <w:proofErr w:type="spellStart"/>
      <w:r w:rsidRPr="00034AA1">
        <w:rPr>
          <w:sz w:val="24"/>
          <w:szCs w:val="24"/>
        </w:rPr>
        <w:t>заступления</w:t>
      </w:r>
      <w:proofErr w:type="spellEnd"/>
      <w:r w:rsidRPr="00034AA1">
        <w:rPr>
          <w:sz w:val="24"/>
          <w:szCs w:val="24"/>
        </w:rPr>
        <w:t>, окончание 8.00 следующего дня, то есть за сутки.</w:t>
      </w:r>
    </w:p>
    <w:p w:rsidR="00034AA1" w:rsidRPr="00034AA1" w:rsidRDefault="00034AA1" w:rsidP="00F1516F">
      <w:pPr>
        <w:spacing w:after="0"/>
        <w:rPr>
          <w:sz w:val="24"/>
          <w:szCs w:val="24"/>
        </w:rPr>
      </w:pPr>
      <w:r w:rsidRPr="00034AA1">
        <w:rPr>
          <w:sz w:val="24"/>
          <w:szCs w:val="24"/>
        </w:rPr>
        <w:t xml:space="preserve">             </w:t>
      </w:r>
    </w:p>
    <w:p w:rsidR="00034AA1" w:rsidRDefault="00034AA1" w:rsidP="00F1516F">
      <w:pPr>
        <w:spacing w:after="0"/>
      </w:pPr>
      <w:r>
        <w:t xml:space="preserve">             </w:t>
      </w:r>
    </w:p>
    <w:p w:rsidR="00034AA1" w:rsidRDefault="00034AA1" w:rsidP="00F1516F">
      <w:pPr>
        <w:spacing w:after="0"/>
      </w:pPr>
    </w:p>
    <w:p w:rsidR="00034AA1" w:rsidRDefault="00034AA1" w:rsidP="00F1516F">
      <w:pPr>
        <w:spacing w:after="0"/>
        <w:sectPr w:rsidR="00034AA1">
          <w:pgSz w:w="16838" w:h="11906" w:orient="landscape"/>
          <w:pgMar w:top="426" w:right="1134" w:bottom="851" w:left="1134" w:header="709" w:footer="709" w:gutter="0"/>
          <w:cols w:space="720"/>
        </w:sectPr>
      </w:pPr>
      <w:r>
        <w:t xml:space="preserve">            </w:t>
      </w:r>
    </w:p>
    <w:p w:rsidR="00A46CB3" w:rsidRDefault="00A46CB3" w:rsidP="00B22FF6"/>
    <w:sectPr w:rsidR="00A4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34AA1"/>
    <w:rsid w:val="00054E76"/>
    <w:rsid w:val="001A2778"/>
    <w:rsid w:val="00670993"/>
    <w:rsid w:val="006B499C"/>
    <w:rsid w:val="00916A00"/>
    <w:rsid w:val="00A27160"/>
    <w:rsid w:val="00A46CB3"/>
    <w:rsid w:val="00B22FF6"/>
    <w:rsid w:val="00C039DA"/>
    <w:rsid w:val="00C06E6B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2022-04-26T06:19:00Z</cp:lastPrinted>
  <dcterms:created xsi:type="dcterms:W3CDTF">2022-03-01T13:05:00Z</dcterms:created>
  <dcterms:modified xsi:type="dcterms:W3CDTF">2023-04-26T08:08:00Z</dcterms:modified>
</cp:coreProperties>
</file>