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1F" w:rsidRPr="00B5761F" w:rsidRDefault="00B5761F" w:rsidP="00B5761F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761F" w:rsidRPr="00B5761F" w:rsidRDefault="00B5761F" w:rsidP="009D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D1C8D" wp14:editId="4FAD03FF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7F1F02" wp14:editId="16D5739C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1F7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1F" w:rsidRPr="00B5761F" w:rsidRDefault="00B5761F" w:rsidP="00B5761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5761F" w:rsidRPr="00B5761F" w:rsidRDefault="00B5761F" w:rsidP="00B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1F" w:rsidRPr="00B5761F" w:rsidRDefault="00B5761F" w:rsidP="00B576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11октября</w:t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</w:t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 w:rsidR="000A603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B5761F" w:rsidRPr="009D7EDC" w:rsidRDefault="00B5761F" w:rsidP="00B57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EDC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 Тимшер</w:t>
      </w:r>
    </w:p>
    <w:p w:rsidR="00B5761F" w:rsidRPr="009D7EDC" w:rsidRDefault="00B5761F" w:rsidP="00B57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ED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B5761F" w:rsidRPr="009D7EDC" w:rsidRDefault="00B5761F" w:rsidP="00B57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ED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6351D" w:rsidRPr="002A5382" w:rsidRDefault="00C6351D" w:rsidP="00C6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50" w:rsidRPr="00197950" w:rsidRDefault="002A5382" w:rsidP="000A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0A60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отмене особого противопожарного режима на территории сельского поселения «Тимшер»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0A6032" w:rsidP="003B3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со стабилизацией обстановки с лесными пожарами на территории сельского поселения «Тимшер», в соответствии со статьей 30 Федерального закона «О пожарной безопасности» Правительство Республики Коми</w:t>
      </w:r>
      <w:r w:rsidR="001B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197950" w:rsidRPr="00197950" w:rsidRDefault="00E672AE" w:rsidP="00E67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0A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Отменить особый противопожарный режим на территориях населенных пунктов Республики Коми с 27 сентября 2023</w:t>
      </w:r>
      <w:r w:rsidR="00FA05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6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7EDC" w:rsidRDefault="009D7EDC" w:rsidP="009D7EDC">
      <w:pPr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97950" w:rsidRPr="0076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760877" w:rsidRPr="0076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сельского пос</w:t>
      </w:r>
      <w:r w:rsidR="00FA05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еления</w:t>
      </w:r>
      <w:r w:rsidR="00760877" w:rsidRPr="0076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«Тимшер» от 25 мая 2023г. №21 «</w:t>
      </w:r>
      <w:r w:rsidR="00760877" w:rsidRPr="00760877">
        <w:rPr>
          <w:rFonts w:ascii="Times New Roman" w:hAnsi="Times New Roman" w:cs="Times New Roman"/>
          <w:sz w:val="28"/>
          <w:szCs w:val="28"/>
        </w:rPr>
        <w:t>О введении особого противопожарного режима на территории сельского поселения «Тимшер» и дополнительных противопожарных мероприятий»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D7EDC" w:rsidRPr="009D7EDC" w:rsidRDefault="009D7EDC" w:rsidP="009D7EDC">
      <w:pPr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9D7ED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на информационном стенде администрации сельского поселения «Тимшер». </w:t>
      </w:r>
    </w:p>
    <w:p w:rsidR="00712848" w:rsidRPr="00197950" w:rsidRDefault="00712848" w:rsidP="00712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2AE" w:rsidRPr="00E672AE" w:rsidRDefault="00E672AE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«Тимшер»                         </w:t>
      </w:r>
      <w:r w:rsidR="00EA1E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В.А.</w:t>
      </w:r>
      <w:r w:rsidR="00FA05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Белова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B01E0" w:rsidSect="00D77980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25" w:rsidRDefault="00766925" w:rsidP="005E157D">
      <w:pPr>
        <w:spacing w:after="0" w:line="240" w:lineRule="auto"/>
      </w:pPr>
      <w:r>
        <w:separator/>
      </w:r>
    </w:p>
  </w:endnote>
  <w:endnote w:type="continuationSeparator" w:id="0">
    <w:p w:rsidR="00766925" w:rsidRDefault="00766925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25" w:rsidRDefault="00766925" w:rsidP="005E157D">
      <w:pPr>
        <w:spacing w:after="0" w:line="240" w:lineRule="auto"/>
      </w:pPr>
      <w:r>
        <w:separator/>
      </w:r>
    </w:p>
  </w:footnote>
  <w:footnote w:type="continuationSeparator" w:id="0">
    <w:p w:rsidR="00766925" w:rsidRDefault="00766925" w:rsidP="005E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FD3"/>
    <w:multiLevelType w:val="multilevel"/>
    <w:tmpl w:val="62223DF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83DA8"/>
    <w:multiLevelType w:val="hybridMultilevel"/>
    <w:tmpl w:val="19088F0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67D63"/>
    <w:multiLevelType w:val="hybridMultilevel"/>
    <w:tmpl w:val="F18042C0"/>
    <w:lvl w:ilvl="0" w:tplc="745431C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94EF7"/>
    <w:multiLevelType w:val="hybridMultilevel"/>
    <w:tmpl w:val="2FA665F6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2A7104"/>
    <w:multiLevelType w:val="hybridMultilevel"/>
    <w:tmpl w:val="D988B74E"/>
    <w:lvl w:ilvl="0" w:tplc="DB225506">
      <w:start w:val="4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6AF5FA9"/>
    <w:multiLevelType w:val="hybridMultilevel"/>
    <w:tmpl w:val="3194830E"/>
    <w:lvl w:ilvl="0" w:tplc="BE2AD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4B0"/>
    <w:multiLevelType w:val="hybridMultilevel"/>
    <w:tmpl w:val="9D6CD6AC"/>
    <w:lvl w:ilvl="0" w:tplc="D91A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172D"/>
    <w:multiLevelType w:val="hybridMultilevel"/>
    <w:tmpl w:val="9F0E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080"/>
    <w:multiLevelType w:val="multilevel"/>
    <w:tmpl w:val="33103CCE"/>
    <w:lvl w:ilvl="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14CEB"/>
    <w:multiLevelType w:val="hybridMultilevel"/>
    <w:tmpl w:val="33103CCE"/>
    <w:lvl w:ilvl="0" w:tplc="1E4A471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2441B"/>
    <w:multiLevelType w:val="hybridMultilevel"/>
    <w:tmpl w:val="52CE3372"/>
    <w:lvl w:ilvl="0" w:tplc="F512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69787E"/>
    <w:multiLevelType w:val="hybridMultilevel"/>
    <w:tmpl w:val="E78A1876"/>
    <w:lvl w:ilvl="0" w:tplc="F3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811F4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DE4D3C"/>
    <w:multiLevelType w:val="hybridMultilevel"/>
    <w:tmpl w:val="B6D23E00"/>
    <w:lvl w:ilvl="0" w:tplc="924009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75F"/>
    <w:multiLevelType w:val="hybridMultilevel"/>
    <w:tmpl w:val="4AF639B2"/>
    <w:lvl w:ilvl="0" w:tplc="C706EA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C47E7"/>
    <w:multiLevelType w:val="hybridMultilevel"/>
    <w:tmpl w:val="41FA8FE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34ED2"/>
    <w:multiLevelType w:val="hybridMultilevel"/>
    <w:tmpl w:val="42FABD42"/>
    <w:lvl w:ilvl="0" w:tplc="657226B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D0599"/>
    <w:multiLevelType w:val="multilevel"/>
    <w:tmpl w:val="BB682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98118F"/>
    <w:multiLevelType w:val="hybridMultilevel"/>
    <w:tmpl w:val="17B60C48"/>
    <w:lvl w:ilvl="0" w:tplc="BB2890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7A46F3"/>
    <w:multiLevelType w:val="hybridMultilevel"/>
    <w:tmpl w:val="58C293B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43A3E"/>
    <w:multiLevelType w:val="multilevel"/>
    <w:tmpl w:val="52CE337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1F135D"/>
    <w:multiLevelType w:val="hybridMultilevel"/>
    <w:tmpl w:val="33245B9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97B64"/>
    <w:multiLevelType w:val="hybridMultilevel"/>
    <w:tmpl w:val="F2E6185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44C6"/>
    <w:multiLevelType w:val="hybridMultilevel"/>
    <w:tmpl w:val="8A94D606"/>
    <w:lvl w:ilvl="0" w:tplc="6AD6127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D0461"/>
    <w:multiLevelType w:val="hybridMultilevel"/>
    <w:tmpl w:val="2A36CF48"/>
    <w:lvl w:ilvl="0" w:tplc="E3C0D9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BE39DB"/>
    <w:multiLevelType w:val="hybridMultilevel"/>
    <w:tmpl w:val="2676D040"/>
    <w:lvl w:ilvl="0" w:tplc="D3B6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C5730"/>
    <w:multiLevelType w:val="multilevel"/>
    <w:tmpl w:val="38AA48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EA12ED"/>
    <w:multiLevelType w:val="multilevel"/>
    <w:tmpl w:val="F18042C0"/>
    <w:lvl w:ilvl="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AA3667"/>
    <w:multiLevelType w:val="hybridMultilevel"/>
    <w:tmpl w:val="B9D230BA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6A6C"/>
    <w:multiLevelType w:val="hybridMultilevel"/>
    <w:tmpl w:val="1AEC53B8"/>
    <w:lvl w:ilvl="0" w:tplc="AC7CA7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7668B"/>
    <w:multiLevelType w:val="hybridMultilevel"/>
    <w:tmpl w:val="4EF20DAA"/>
    <w:lvl w:ilvl="0" w:tplc="B0DA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77FFE"/>
    <w:multiLevelType w:val="multilevel"/>
    <w:tmpl w:val="93A00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A2F48BB"/>
    <w:multiLevelType w:val="hybridMultilevel"/>
    <w:tmpl w:val="DE308B60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63300D"/>
    <w:multiLevelType w:val="multilevel"/>
    <w:tmpl w:val="C8C4AE6C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142F28"/>
    <w:multiLevelType w:val="hybridMultilevel"/>
    <w:tmpl w:val="9B52459C"/>
    <w:lvl w:ilvl="0" w:tplc="B9EAD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0A0351"/>
    <w:multiLevelType w:val="hybridMultilevel"/>
    <w:tmpl w:val="62223DF6"/>
    <w:lvl w:ilvl="0" w:tplc="D4B2319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C5E51"/>
    <w:multiLevelType w:val="hybridMultilevel"/>
    <w:tmpl w:val="17347B3C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45777B"/>
    <w:multiLevelType w:val="hybridMultilevel"/>
    <w:tmpl w:val="38AA481C"/>
    <w:lvl w:ilvl="0" w:tplc="DCDC9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752EEC"/>
    <w:multiLevelType w:val="hybridMultilevel"/>
    <w:tmpl w:val="F41EE2F8"/>
    <w:lvl w:ilvl="0" w:tplc="FEC0CA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D36EA2"/>
    <w:multiLevelType w:val="hybridMultilevel"/>
    <w:tmpl w:val="1CA6907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3"/>
  </w:num>
  <w:num w:numId="4">
    <w:abstractNumId w:val="1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1"/>
  </w:num>
  <w:num w:numId="9">
    <w:abstractNumId w:val="21"/>
  </w:num>
  <w:num w:numId="10">
    <w:abstractNumId w:val="43"/>
  </w:num>
  <w:num w:numId="11">
    <w:abstractNumId w:val="3"/>
  </w:num>
  <w:num w:numId="12">
    <w:abstractNumId w:val="23"/>
  </w:num>
  <w:num w:numId="13">
    <w:abstractNumId w:val="16"/>
  </w:num>
  <w:num w:numId="14">
    <w:abstractNumId w:val="1"/>
  </w:num>
  <w:num w:numId="15">
    <w:abstractNumId w:val="4"/>
  </w:num>
  <w:num w:numId="16">
    <w:abstractNumId w:val="24"/>
  </w:num>
  <w:num w:numId="17">
    <w:abstractNumId w:val="36"/>
  </w:num>
  <w:num w:numId="18">
    <w:abstractNumId w:val="18"/>
  </w:num>
  <w:num w:numId="19">
    <w:abstractNumId w:val="6"/>
  </w:num>
  <w:num w:numId="20">
    <w:abstractNumId w:val="40"/>
  </w:num>
  <w:num w:numId="21">
    <w:abstractNumId w:val="8"/>
  </w:num>
  <w:num w:numId="22">
    <w:abstractNumId w:val="7"/>
  </w:num>
  <w:num w:numId="23">
    <w:abstractNumId w:val="5"/>
  </w:num>
  <w:num w:numId="24">
    <w:abstractNumId w:val="39"/>
  </w:num>
  <w:num w:numId="25">
    <w:abstractNumId w:val="0"/>
  </w:num>
  <w:num w:numId="26">
    <w:abstractNumId w:val="10"/>
  </w:num>
  <w:num w:numId="27">
    <w:abstractNumId w:val="9"/>
  </w:num>
  <w:num w:numId="28">
    <w:abstractNumId w:val="41"/>
  </w:num>
  <w:num w:numId="29">
    <w:abstractNumId w:val="29"/>
  </w:num>
  <w:num w:numId="30">
    <w:abstractNumId w:val="38"/>
  </w:num>
  <w:num w:numId="31">
    <w:abstractNumId w:val="15"/>
  </w:num>
  <w:num w:numId="32">
    <w:abstractNumId w:val="27"/>
  </w:num>
  <w:num w:numId="33">
    <w:abstractNumId w:val="20"/>
  </w:num>
  <w:num w:numId="34">
    <w:abstractNumId w:val="26"/>
  </w:num>
  <w:num w:numId="35">
    <w:abstractNumId w:val="42"/>
  </w:num>
  <w:num w:numId="36">
    <w:abstractNumId w:val="17"/>
  </w:num>
  <w:num w:numId="37">
    <w:abstractNumId w:val="11"/>
  </w:num>
  <w:num w:numId="38">
    <w:abstractNumId w:val="22"/>
  </w:num>
  <w:num w:numId="39">
    <w:abstractNumId w:val="2"/>
  </w:num>
  <w:num w:numId="40">
    <w:abstractNumId w:val="30"/>
  </w:num>
  <w:num w:numId="41">
    <w:abstractNumId w:val="32"/>
  </w:num>
  <w:num w:numId="42">
    <w:abstractNumId w:val="35"/>
  </w:num>
  <w:num w:numId="43">
    <w:abstractNumId w:val="13"/>
  </w:num>
  <w:num w:numId="44">
    <w:abstractNumId w:val="28"/>
  </w:num>
  <w:num w:numId="45">
    <w:abstractNumId w:val="1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07D1C"/>
    <w:rsid w:val="00025D86"/>
    <w:rsid w:val="00025E1B"/>
    <w:rsid w:val="00031C05"/>
    <w:rsid w:val="00042278"/>
    <w:rsid w:val="00050ADE"/>
    <w:rsid w:val="00066C95"/>
    <w:rsid w:val="0006750A"/>
    <w:rsid w:val="00077AF1"/>
    <w:rsid w:val="000870CC"/>
    <w:rsid w:val="000A06E1"/>
    <w:rsid w:val="000A6032"/>
    <w:rsid w:val="000A6E0C"/>
    <w:rsid w:val="000C16D6"/>
    <w:rsid w:val="000C7A76"/>
    <w:rsid w:val="000E4E0F"/>
    <w:rsid w:val="000F1995"/>
    <w:rsid w:val="00140D87"/>
    <w:rsid w:val="00144162"/>
    <w:rsid w:val="00162CF4"/>
    <w:rsid w:val="0016623F"/>
    <w:rsid w:val="00181818"/>
    <w:rsid w:val="00184B74"/>
    <w:rsid w:val="00197950"/>
    <w:rsid w:val="001A6B84"/>
    <w:rsid w:val="001A6E8F"/>
    <w:rsid w:val="001B01E0"/>
    <w:rsid w:val="001B0FF2"/>
    <w:rsid w:val="001B5473"/>
    <w:rsid w:val="001B7897"/>
    <w:rsid w:val="001C158C"/>
    <w:rsid w:val="001D0C32"/>
    <w:rsid w:val="001E449F"/>
    <w:rsid w:val="001E6593"/>
    <w:rsid w:val="001E7BB1"/>
    <w:rsid w:val="00210256"/>
    <w:rsid w:val="00222E16"/>
    <w:rsid w:val="00226372"/>
    <w:rsid w:val="00242166"/>
    <w:rsid w:val="002514B7"/>
    <w:rsid w:val="00257E9A"/>
    <w:rsid w:val="002623C7"/>
    <w:rsid w:val="002676C2"/>
    <w:rsid w:val="00294B16"/>
    <w:rsid w:val="002A5382"/>
    <w:rsid w:val="002B67B5"/>
    <w:rsid w:val="002E0B51"/>
    <w:rsid w:val="002E4AC1"/>
    <w:rsid w:val="002F4748"/>
    <w:rsid w:val="0033558B"/>
    <w:rsid w:val="00341691"/>
    <w:rsid w:val="00343B31"/>
    <w:rsid w:val="003500C6"/>
    <w:rsid w:val="00350A12"/>
    <w:rsid w:val="00364B16"/>
    <w:rsid w:val="003A1A3C"/>
    <w:rsid w:val="003A402C"/>
    <w:rsid w:val="003B3AAC"/>
    <w:rsid w:val="003B4562"/>
    <w:rsid w:val="003C6051"/>
    <w:rsid w:val="003E4CCE"/>
    <w:rsid w:val="003F4033"/>
    <w:rsid w:val="004009FE"/>
    <w:rsid w:val="00413C62"/>
    <w:rsid w:val="004151EA"/>
    <w:rsid w:val="00421A5F"/>
    <w:rsid w:val="004238B5"/>
    <w:rsid w:val="00432CB9"/>
    <w:rsid w:val="00442148"/>
    <w:rsid w:val="0044435C"/>
    <w:rsid w:val="0046219A"/>
    <w:rsid w:val="00463C3A"/>
    <w:rsid w:val="00463C79"/>
    <w:rsid w:val="004815A2"/>
    <w:rsid w:val="00482D5A"/>
    <w:rsid w:val="0049034B"/>
    <w:rsid w:val="0049713E"/>
    <w:rsid w:val="004B2F9F"/>
    <w:rsid w:val="004B6C74"/>
    <w:rsid w:val="004C6D66"/>
    <w:rsid w:val="004D0191"/>
    <w:rsid w:val="004D733E"/>
    <w:rsid w:val="004E4C1A"/>
    <w:rsid w:val="004F15CF"/>
    <w:rsid w:val="004F2757"/>
    <w:rsid w:val="004F2982"/>
    <w:rsid w:val="00503593"/>
    <w:rsid w:val="00512921"/>
    <w:rsid w:val="0052024D"/>
    <w:rsid w:val="00521C75"/>
    <w:rsid w:val="00523FB6"/>
    <w:rsid w:val="00541C62"/>
    <w:rsid w:val="00587798"/>
    <w:rsid w:val="005B1580"/>
    <w:rsid w:val="005C0C4E"/>
    <w:rsid w:val="005E157D"/>
    <w:rsid w:val="005F1ECA"/>
    <w:rsid w:val="005F6B4D"/>
    <w:rsid w:val="005F6E5F"/>
    <w:rsid w:val="006010CE"/>
    <w:rsid w:val="00612CC0"/>
    <w:rsid w:val="00621B01"/>
    <w:rsid w:val="00657028"/>
    <w:rsid w:val="006578D3"/>
    <w:rsid w:val="0066339B"/>
    <w:rsid w:val="00665DB1"/>
    <w:rsid w:val="006A28D9"/>
    <w:rsid w:val="006A2DF5"/>
    <w:rsid w:val="006A6638"/>
    <w:rsid w:val="006B264E"/>
    <w:rsid w:val="006F0FC1"/>
    <w:rsid w:val="006F4F02"/>
    <w:rsid w:val="006F79EB"/>
    <w:rsid w:val="00707E09"/>
    <w:rsid w:val="00712848"/>
    <w:rsid w:val="007174E5"/>
    <w:rsid w:val="007309A1"/>
    <w:rsid w:val="00736129"/>
    <w:rsid w:val="007544DA"/>
    <w:rsid w:val="00760877"/>
    <w:rsid w:val="00766925"/>
    <w:rsid w:val="00776163"/>
    <w:rsid w:val="00781BFB"/>
    <w:rsid w:val="00790442"/>
    <w:rsid w:val="007A2CFA"/>
    <w:rsid w:val="007B0E13"/>
    <w:rsid w:val="007B684A"/>
    <w:rsid w:val="007E3134"/>
    <w:rsid w:val="007E5805"/>
    <w:rsid w:val="007F749E"/>
    <w:rsid w:val="00810061"/>
    <w:rsid w:val="00834D02"/>
    <w:rsid w:val="00837C86"/>
    <w:rsid w:val="00882886"/>
    <w:rsid w:val="00893643"/>
    <w:rsid w:val="008A61B2"/>
    <w:rsid w:val="008A6FB4"/>
    <w:rsid w:val="008B00B5"/>
    <w:rsid w:val="008C3F50"/>
    <w:rsid w:val="008E357A"/>
    <w:rsid w:val="008E44E6"/>
    <w:rsid w:val="008E5BAA"/>
    <w:rsid w:val="008F3337"/>
    <w:rsid w:val="00915ADF"/>
    <w:rsid w:val="009275D0"/>
    <w:rsid w:val="0094786D"/>
    <w:rsid w:val="009522EC"/>
    <w:rsid w:val="009523D9"/>
    <w:rsid w:val="009635A7"/>
    <w:rsid w:val="00977D7D"/>
    <w:rsid w:val="0099109A"/>
    <w:rsid w:val="009A4EBC"/>
    <w:rsid w:val="009A7951"/>
    <w:rsid w:val="009C05B9"/>
    <w:rsid w:val="009D7EDC"/>
    <w:rsid w:val="009F041E"/>
    <w:rsid w:val="00A00B07"/>
    <w:rsid w:val="00A02640"/>
    <w:rsid w:val="00A21069"/>
    <w:rsid w:val="00A43B27"/>
    <w:rsid w:val="00A4506B"/>
    <w:rsid w:val="00A50546"/>
    <w:rsid w:val="00A706D7"/>
    <w:rsid w:val="00A70E43"/>
    <w:rsid w:val="00A75530"/>
    <w:rsid w:val="00A9302B"/>
    <w:rsid w:val="00A944CB"/>
    <w:rsid w:val="00AC23A5"/>
    <w:rsid w:val="00AC4220"/>
    <w:rsid w:val="00AC6BB9"/>
    <w:rsid w:val="00AD1738"/>
    <w:rsid w:val="00AD2462"/>
    <w:rsid w:val="00AD5E91"/>
    <w:rsid w:val="00AF2352"/>
    <w:rsid w:val="00AF641F"/>
    <w:rsid w:val="00B04E3C"/>
    <w:rsid w:val="00B0535E"/>
    <w:rsid w:val="00B24AF8"/>
    <w:rsid w:val="00B31A2D"/>
    <w:rsid w:val="00B5761F"/>
    <w:rsid w:val="00B61926"/>
    <w:rsid w:val="00B72363"/>
    <w:rsid w:val="00B73889"/>
    <w:rsid w:val="00BB32D1"/>
    <w:rsid w:val="00BB45E0"/>
    <w:rsid w:val="00BD1C72"/>
    <w:rsid w:val="00BD294D"/>
    <w:rsid w:val="00BD66E3"/>
    <w:rsid w:val="00BD6E04"/>
    <w:rsid w:val="00BE2F26"/>
    <w:rsid w:val="00BF781D"/>
    <w:rsid w:val="00C05799"/>
    <w:rsid w:val="00C07A79"/>
    <w:rsid w:val="00C21144"/>
    <w:rsid w:val="00C25AE6"/>
    <w:rsid w:val="00C26ABA"/>
    <w:rsid w:val="00C27204"/>
    <w:rsid w:val="00C35942"/>
    <w:rsid w:val="00C6351D"/>
    <w:rsid w:val="00C67FA9"/>
    <w:rsid w:val="00C724B9"/>
    <w:rsid w:val="00C73A7F"/>
    <w:rsid w:val="00C756EA"/>
    <w:rsid w:val="00C774A6"/>
    <w:rsid w:val="00CC2586"/>
    <w:rsid w:val="00CC29B2"/>
    <w:rsid w:val="00CC3665"/>
    <w:rsid w:val="00CD6B55"/>
    <w:rsid w:val="00CF249B"/>
    <w:rsid w:val="00D0494F"/>
    <w:rsid w:val="00D10830"/>
    <w:rsid w:val="00D113D7"/>
    <w:rsid w:val="00D142C5"/>
    <w:rsid w:val="00D237B0"/>
    <w:rsid w:val="00D3390C"/>
    <w:rsid w:val="00D36F6A"/>
    <w:rsid w:val="00D5484A"/>
    <w:rsid w:val="00D669DE"/>
    <w:rsid w:val="00D77980"/>
    <w:rsid w:val="00D95D77"/>
    <w:rsid w:val="00DA1A3F"/>
    <w:rsid w:val="00DD1E37"/>
    <w:rsid w:val="00DE3684"/>
    <w:rsid w:val="00DE794C"/>
    <w:rsid w:val="00E03572"/>
    <w:rsid w:val="00E1013E"/>
    <w:rsid w:val="00E128FD"/>
    <w:rsid w:val="00E13C53"/>
    <w:rsid w:val="00E241C3"/>
    <w:rsid w:val="00E25314"/>
    <w:rsid w:val="00E254B9"/>
    <w:rsid w:val="00E32A5D"/>
    <w:rsid w:val="00E65D2F"/>
    <w:rsid w:val="00E672AE"/>
    <w:rsid w:val="00E91BDA"/>
    <w:rsid w:val="00EA1E12"/>
    <w:rsid w:val="00EA20E8"/>
    <w:rsid w:val="00EA4328"/>
    <w:rsid w:val="00EB1691"/>
    <w:rsid w:val="00EB1D89"/>
    <w:rsid w:val="00ED1FBE"/>
    <w:rsid w:val="00ED7EA3"/>
    <w:rsid w:val="00EE2433"/>
    <w:rsid w:val="00F2497A"/>
    <w:rsid w:val="00F2726D"/>
    <w:rsid w:val="00F50B3E"/>
    <w:rsid w:val="00F57E92"/>
    <w:rsid w:val="00F632A3"/>
    <w:rsid w:val="00F771CE"/>
    <w:rsid w:val="00FA05D5"/>
    <w:rsid w:val="00FA35FE"/>
    <w:rsid w:val="00FA77F4"/>
    <w:rsid w:val="00FB74D3"/>
    <w:rsid w:val="00FC1016"/>
    <w:rsid w:val="00FE2F96"/>
    <w:rsid w:val="00FE5D60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FA8E4-87D3-475E-856A-145BAFAB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B9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0644-9D4C-47E2-B414-0C96CCEC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User</cp:lastModifiedBy>
  <cp:revision>73</cp:revision>
  <cp:lastPrinted>2023-11-09T08:07:00Z</cp:lastPrinted>
  <dcterms:created xsi:type="dcterms:W3CDTF">2016-08-26T12:21:00Z</dcterms:created>
  <dcterms:modified xsi:type="dcterms:W3CDTF">2023-11-09T08:07:00Z</dcterms:modified>
</cp:coreProperties>
</file>