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031" w:rsidRPr="00611031" w:rsidRDefault="00611031" w:rsidP="00611031">
      <w:pPr>
        <w:ind w:right="227"/>
        <w:rPr>
          <w:sz w:val="28"/>
          <w:szCs w:val="20"/>
        </w:rPr>
      </w:pPr>
    </w:p>
    <w:p w:rsidR="00611031" w:rsidRPr="00611031" w:rsidRDefault="00611031" w:rsidP="00611031">
      <w:pPr>
        <w:jc w:val="center"/>
        <w:rPr>
          <w:sz w:val="28"/>
          <w:szCs w:val="28"/>
        </w:rPr>
      </w:pPr>
      <w:r w:rsidRPr="00611031">
        <w:rPr>
          <w:noProof/>
          <w:sz w:val="28"/>
          <w:szCs w:val="28"/>
        </w:rPr>
        <w:drawing>
          <wp:inline distT="0" distB="0" distL="0" distR="0" wp14:anchorId="3C3FCDC9" wp14:editId="76C65E39">
            <wp:extent cx="847725" cy="8096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1031">
        <w:rPr>
          <w:sz w:val="28"/>
          <w:szCs w:val="28"/>
        </w:rPr>
        <w:t xml:space="preserve">  </w:t>
      </w:r>
    </w:p>
    <w:p w:rsidR="00611031" w:rsidRPr="00611031" w:rsidRDefault="00611031" w:rsidP="00611031">
      <w:pPr>
        <w:jc w:val="center"/>
        <w:rPr>
          <w:b/>
          <w:sz w:val="28"/>
          <w:szCs w:val="28"/>
        </w:rPr>
      </w:pPr>
      <w:r w:rsidRPr="00611031">
        <w:rPr>
          <w:b/>
          <w:sz w:val="28"/>
          <w:szCs w:val="28"/>
        </w:rPr>
        <w:t>«</w:t>
      </w:r>
      <w:proofErr w:type="spellStart"/>
      <w:r w:rsidRPr="00611031">
        <w:rPr>
          <w:b/>
          <w:sz w:val="28"/>
          <w:szCs w:val="28"/>
        </w:rPr>
        <w:t>Тымсер</w:t>
      </w:r>
      <w:proofErr w:type="spellEnd"/>
      <w:r w:rsidRPr="00611031">
        <w:rPr>
          <w:b/>
          <w:sz w:val="28"/>
          <w:szCs w:val="28"/>
        </w:rPr>
        <w:t xml:space="preserve">» </w:t>
      </w:r>
      <w:proofErr w:type="spellStart"/>
      <w:r w:rsidRPr="00611031">
        <w:rPr>
          <w:b/>
          <w:sz w:val="28"/>
          <w:szCs w:val="28"/>
        </w:rPr>
        <w:t>сикт</w:t>
      </w:r>
      <w:proofErr w:type="spellEnd"/>
      <w:r w:rsidRPr="00611031">
        <w:rPr>
          <w:b/>
          <w:sz w:val="28"/>
          <w:szCs w:val="28"/>
        </w:rPr>
        <w:t xml:space="preserve"> </w:t>
      </w:r>
      <w:proofErr w:type="spellStart"/>
      <w:r w:rsidRPr="00611031">
        <w:rPr>
          <w:b/>
          <w:sz w:val="28"/>
          <w:szCs w:val="28"/>
        </w:rPr>
        <w:t>овмöдчöминса</w:t>
      </w:r>
      <w:proofErr w:type="spellEnd"/>
      <w:r w:rsidRPr="00611031">
        <w:rPr>
          <w:b/>
          <w:sz w:val="28"/>
          <w:szCs w:val="28"/>
        </w:rPr>
        <w:t xml:space="preserve">  администрация</w:t>
      </w:r>
    </w:p>
    <w:p w:rsidR="00611031" w:rsidRPr="00611031" w:rsidRDefault="00A9661A" w:rsidP="00611031">
      <w:pPr>
        <w:jc w:val="center"/>
        <w:rPr>
          <w:b/>
          <w:sz w:val="28"/>
          <w:szCs w:val="28"/>
        </w:rPr>
      </w:pPr>
      <w:r>
        <w:rPr>
          <w:noProof/>
        </w:rPr>
        <w:pict>
          <v:line id="Прямая соединительная линия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4.4pt" to="459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"/>
        </w:pict>
      </w:r>
      <w:proofErr w:type="gramStart"/>
      <w:r w:rsidR="00611031" w:rsidRPr="00611031">
        <w:rPr>
          <w:b/>
          <w:sz w:val="28"/>
          <w:szCs w:val="28"/>
        </w:rPr>
        <w:t>ШУÖМ</w:t>
      </w:r>
      <w:proofErr w:type="gramEnd"/>
    </w:p>
    <w:p w:rsidR="00611031" w:rsidRPr="00611031" w:rsidRDefault="00611031" w:rsidP="00611031">
      <w:pPr>
        <w:jc w:val="center"/>
        <w:rPr>
          <w:b/>
          <w:sz w:val="28"/>
          <w:szCs w:val="28"/>
        </w:rPr>
      </w:pPr>
      <w:r w:rsidRPr="00611031">
        <w:rPr>
          <w:b/>
          <w:sz w:val="28"/>
          <w:szCs w:val="28"/>
        </w:rPr>
        <w:t>Администрация сельского поселения «Тимшер»</w:t>
      </w:r>
    </w:p>
    <w:p w:rsidR="00611031" w:rsidRPr="00611031" w:rsidRDefault="00611031" w:rsidP="00611031">
      <w:pPr>
        <w:jc w:val="center"/>
        <w:rPr>
          <w:b/>
          <w:sz w:val="28"/>
          <w:szCs w:val="28"/>
        </w:rPr>
      </w:pPr>
    </w:p>
    <w:p w:rsidR="00611031" w:rsidRPr="00611031" w:rsidRDefault="00611031" w:rsidP="00611031">
      <w:pPr>
        <w:keepNext/>
        <w:spacing w:before="240" w:after="60"/>
        <w:jc w:val="center"/>
        <w:outlineLvl w:val="3"/>
        <w:rPr>
          <w:b/>
          <w:bCs/>
          <w:sz w:val="28"/>
          <w:szCs w:val="28"/>
        </w:rPr>
      </w:pPr>
      <w:r w:rsidRPr="00611031">
        <w:rPr>
          <w:b/>
          <w:bCs/>
          <w:sz w:val="28"/>
          <w:szCs w:val="28"/>
        </w:rPr>
        <w:t>ПОСТАНОВЛЕНИЕ</w:t>
      </w:r>
    </w:p>
    <w:p w:rsidR="00611031" w:rsidRPr="00611031" w:rsidRDefault="00611031" w:rsidP="00611031">
      <w:pPr>
        <w:tabs>
          <w:tab w:val="left" w:pos="1134"/>
        </w:tabs>
        <w:ind w:left="360"/>
        <w:jc w:val="right"/>
        <w:rPr>
          <w:b/>
          <w:sz w:val="28"/>
          <w:szCs w:val="20"/>
        </w:rPr>
      </w:pPr>
    </w:p>
    <w:p w:rsidR="00611031" w:rsidRPr="00611031" w:rsidRDefault="00611031" w:rsidP="00611031">
      <w:pPr>
        <w:tabs>
          <w:tab w:val="left" w:pos="1134"/>
        </w:tabs>
        <w:jc w:val="both"/>
        <w:rPr>
          <w:b/>
          <w:sz w:val="28"/>
          <w:szCs w:val="20"/>
        </w:rPr>
      </w:pPr>
      <w:r w:rsidRPr="00611031">
        <w:rPr>
          <w:b/>
          <w:sz w:val="28"/>
          <w:szCs w:val="20"/>
        </w:rPr>
        <w:t xml:space="preserve"> </w:t>
      </w:r>
    </w:p>
    <w:p w:rsidR="00611031" w:rsidRPr="00611031" w:rsidRDefault="00072978" w:rsidP="00611031">
      <w:pPr>
        <w:tabs>
          <w:tab w:val="left" w:pos="1134"/>
        </w:tabs>
        <w:jc w:val="both"/>
        <w:rPr>
          <w:sz w:val="28"/>
          <w:szCs w:val="20"/>
        </w:rPr>
      </w:pPr>
      <w:r>
        <w:rPr>
          <w:sz w:val="28"/>
          <w:szCs w:val="20"/>
        </w:rPr>
        <w:t>25</w:t>
      </w:r>
      <w:r w:rsidR="00611031" w:rsidRPr="00611031">
        <w:rPr>
          <w:sz w:val="28"/>
          <w:szCs w:val="20"/>
        </w:rPr>
        <w:t xml:space="preserve"> мая 2023 года                                                                                      </w:t>
      </w:r>
      <w:r w:rsidR="00611031">
        <w:rPr>
          <w:sz w:val="28"/>
          <w:szCs w:val="20"/>
        </w:rPr>
        <w:t>№ 22</w:t>
      </w:r>
    </w:p>
    <w:p w:rsidR="00611031" w:rsidRPr="00611031" w:rsidRDefault="00611031" w:rsidP="00611031">
      <w:pPr>
        <w:tabs>
          <w:tab w:val="left" w:pos="1134"/>
        </w:tabs>
        <w:jc w:val="center"/>
        <w:rPr>
          <w:sz w:val="20"/>
          <w:szCs w:val="20"/>
        </w:rPr>
      </w:pPr>
      <w:proofErr w:type="spellStart"/>
      <w:r w:rsidRPr="00611031">
        <w:rPr>
          <w:sz w:val="20"/>
          <w:szCs w:val="20"/>
        </w:rPr>
        <w:t>пст</w:t>
      </w:r>
      <w:proofErr w:type="spellEnd"/>
      <w:r w:rsidRPr="00611031">
        <w:rPr>
          <w:sz w:val="20"/>
          <w:szCs w:val="20"/>
        </w:rPr>
        <w:t xml:space="preserve"> Тимшер</w:t>
      </w:r>
    </w:p>
    <w:p w:rsidR="00611031" w:rsidRPr="00611031" w:rsidRDefault="00611031" w:rsidP="00611031">
      <w:pPr>
        <w:tabs>
          <w:tab w:val="left" w:pos="1134"/>
        </w:tabs>
        <w:jc w:val="center"/>
        <w:rPr>
          <w:sz w:val="20"/>
          <w:szCs w:val="20"/>
        </w:rPr>
      </w:pPr>
      <w:r w:rsidRPr="00611031">
        <w:rPr>
          <w:sz w:val="20"/>
          <w:szCs w:val="20"/>
        </w:rPr>
        <w:t>Усть-Куломский район</w:t>
      </w:r>
    </w:p>
    <w:p w:rsidR="00611031" w:rsidRPr="00611031" w:rsidRDefault="00611031" w:rsidP="00611031">
      <w:pPr>
        <w:tabs>
          <w:tab w:val="left" w:pos="1134"/>
        </w:tabs>
        <w:jc w:val="center"/>
        <w:rPr>
          <w:b/>
          <w:sz w:val="20"/>
          <w:szCs w:val="20"/>
        </w:rPr>
      </w:pPr>
      <w:r w:rsidRPr="00611031">
        <w:rPr>
          <w:sz w:val="20"/>
          <w:szCs w:val="20"/>
        </w:rPr>
        <w:t>Республика Коми</w:t>
      </w:r>
    </w:p>
    <w:p w:rsidR="00F752B5" w:rsidRPr="00F752B5" w:rsidRDefault="00F752B5" w:rsidP="00F752B5">
      <w:pPr>
        <w:pStyle w:val="a4"/>
        <w:jc w:val="center"/>
        <w:rPr>
          <w:sz w:val="20"/>
        </w:rPr>
      </w:pPr>
    </w:p>
    <w:p w:rsidR="00F752B5" w:rsidRDefault="009C5592" w:rsidP="00F752B5">
      <w:pPr>
        <w:jc w:val="center"/>
        <w:rPr>
          <w:b/>
          <w:sz w:val="28"/>
          <w:szCs w:val="28"/>
        </w:rPr>
      </w:pPr>
      <w:r w:rsidRPr="00F752B5">
        <w:rPr>
          <w:b/>
          <w:sz w:val="28"/>
          <w:szCs w:val="28"/>
        </w:rPr>
        <w:t>О п</w:t>
      </w:r>
      <w:r w:rsidR="00A276F7" w:rsidRPr="00F752B5">
        <w:rPr>
          <w:b/>
          <w:sz w:val="28"/>
          <w:szCs w:val="28"/>
        </w:rPr>
        <w:t>е</w:t>
      </w:r>
      <w:r w:rsidRPr="00F752B5">
        <w:rPr>
          <w:b/>
          <w:sz w:val="28"/>
          <w:szCs w:val="28"/>
        </w:rPr>
        <w:t>ред</w:t>
      </w:r>
      <w:r w:rsidR="00F752B5">
        <w:rPr>
          <w:b/>
          <w:sz w:val="28"/>
          <w:szCs w:val="28"/>
        </w:rPr>
        <w:t xml:space="preserve">аче </w:t>
      </w:r>
      <w:r w:rsidRPr="00F752B5">
        <w:rPr>
          <w:b/>
          <w:sz w:val="28"/>
          <w:szCs w:val="28"/>
        </w:rPr>
        <w:t>муниципально</w:t>
      </w:r>
      <w:r w:rsidR="00F752B5">
        <w:rPr>
          <w:b/>
          <w:sz w:val="28"/>
          <w:szCs w:val="28"/>
        </w:rPr>
        <w:t>го</w:t>
      </w:r>
      <w:r w:rsidR="007662D9" w:rsidRPr="00F752B5">
        <w:rPr>
          <w:b/>
          <w:sz w:val="28"/>
          <w:szCs w:val="28"/>
        </w:rPr>
        <w:t xml:space="preserve"> </w:t>
      </w:r>
      <w:r w:rsidR="00FE36EF" w:rsidRPr="00F752B5">
        <w:rPr>
          <w:b/>
          <w:sz w:val="28"/>
          <w:szCs w:val="28"/>
        </w:rPr>
        <w:t xml:space="preserve">недвижимого </w:t>
      </w:r>
      <w:r w:rsidR="00F752B5">
        <w:rPr>
          <w:b/>
          <w:sz w:val="28"/>
          <w:szCs w:val="28"/>
        </w:rPr>
        <w:t>имущества</w:t>
      </w:r>
    </w:p>
    <w:p w:rsidR="008E0E4A" w:rsidRDefault="00A276F7" w:rsidP="008E0E4A">
      <w:pPr>
        <w:jc w:val="center"/>
        <w:rPr>
          <w:b/>
          <w:sz w:val="28"/>
          <w:szCs w:val="28"/>
        </w:rPr>
      </w:pPr>
      <w:r w:rsidRPr="00F752B5">
        <w:rPr>
          <w:b/>
          <w:sz w:val="28"/>
          <w:szCs w:val="28"/>
        </w:rPr>
        <w:t xml:space="preserve">в безвозмездное пользование </w:t>
      </w:r>
    </w:p>
    <w:p w:rsidR="00FE36EF" w:rsidRPr="00F752B5" w:rsidRDefault="008E0E4A" w:rsidP="008E0E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муниципального района «Усть-Куломский»</w:t>
      </w:r>
    </w:p>
    <w:p w:rsidR="007662D9" w:rsidRPr="00F752B5" w:rsidRDefault="007662D9" w:rsidP="00F752B5">
      <w:pPr>
        <w:jc w:val="center"/>
        <w:rPr>
          <w:sz w:val="20"/>
          <w:szCs w:val="20"/>
        </w:rPr>
      </w:pPr>
    </w:p>
    <w:p w:rsidR="0028501F" w:rsidRPr="00F752B5" w:rsidRDefault="0028501F" w:rsidP="00F752B5">
      <w:pPr>
        <w:jc w:val="center"/>
        <w:rPr>
          <w:sz w:val="20"/>
          <w:szCs w:val="20"/>
        </w:rPr>
      </w:pPr>
    </w:p>
    <w:p w:rsidR="008E0E4A" w:rsidRDefault="00FE2FB8" w:rsidP="00F752B5">
      <w:pPr>
        <w:ind w:firstLine="709"/>
        <w:jc w:val="both"/>
        <w:rPr>
          <w:sz w:val="28"/>
          <w:szCs w:val="28"/>
        </w:rPr>
      </w:pPr>
      <w:r w:rsidRPr="00F752B5">
        <w:rPr>
          <w:sz w:val="28"/>
          <w:szCs w:val="28"/>
        </w:rPr>
        <w:t>В соответствии с</w:t>
      </w:r>
      <w:r w:rsidR="008E0E4A">
        <w:rPr>
          <w:sz w:val="28"/>
          <w:szCs w:val="28"/>
        </w:rPr>
        <w:t xml:space="preserve"> пунктом 2</w:t>
      </w:r>
      <w:r w:rsidR="009D27CC" w:rsidRPr="00F752B5">
        <w:rPr>
          <w:sz w:val="28"/>
          <w:szCs w:val="28"/>
        </w:rPr>
        <w:t xml:space="preserve"> </w:t>
      </w:r>
      <w:r w:rsidRPr="00F752B5">
        <w:rPr>
          <w:sz w:val="28"/>
          <w:szCs w:val="28"/>
        </w:rPr>
        <w:t>стать</w:t>
      </w:r>
      <w:r w:rsidR="008E0E4A">
        <w:rPr>
          <w:sz w:val="28"/>
          <w:szCs w:val="28"/>
        </w:rPr>
        <w:t>и</w:t>
      </w:r>
      <w:r w:rsidRPr="00F752B5">
        <w:rPr>
          <w:sz w:val="28"/>
          <w:szCs w:val="28"/>
        </w:rPr>
        <w:t xml:space="preserve"> 17.1 Федерал</w:t>
      </w:r>
      <w:r w:rsidR="00F752B5">
        <w:rPr>
          <w:sz w:val="28"/>
          <w:szCs w:val="28"/>
        </w:rPr>
        <w:t>ьного закона от 26.07.2006 г. №</w:t>
      </w:r>
      <w:r w:rsidRPr="00F752B5">
        <w:rPr>
          <w:sz w:val="28"/>
          <w:szCs w:val="28"/>
        </w:rPr>
        <w:t xml:space="preserve">135-ФЗ «О защите конкуренции», с Положением «Об управлении и распоряжении муниципальной собственностью </w:t>
      </w:r>
      <w:r w:rsidR="00611031">
        <w:rPr>
          <w:sz w:val="28"/>
          <w:szCs w:val="28"/>
        </w:rPr>
        <w:t>сельского поселения</w:t>
      </w:r>
      <w:r w:rsidR="008E0E4A">
        <w:rPr>
          <w:sz w:val="28"/>
          <w:szCs w:val="28"/>
        </w:rPr>
        <w:t xml:space="preserve"> «</w:t>
      </w:r>
      <w:r w:rsidR="00611031">
        <w:rPr>
          <w:sz w:val="28"/>
          <w:szCs w:val="28"/>
        </w:rPr>
        <w:t>Тимшер»</w:t>
      </w:r>
      <w:r w:rsidRPr="00F752B5">
        <w:rPr>
          <w:sz w:val="28"/>
          <w:szCs w:val="28"/>
        </w:rPr>
        <w:t xml:space="preserve">, утвержденным решением Совета </w:t>
      </w:r>
      <w:r w:rsidR="00611031">
        <w:rPr>
          <w:sz w:val="28"/>
          <w:szCs w:val="28"/>
        </w:rPr>
        <w:t>сельского поселения</w:t>
      </w:r>
      <w:r w:rsidR="008E0E4A">
        <w:rPr>
          <w:sz w:val="28"/>
          <w:szCs w:val="28"/>
        </w:rPr>
        <w:t xml:space="preserve"> «</w:t>
      </w:r>
      <w:r w:rsidR="00611031">
        <w:rPr>
          <w:sz w:val="28"/>
          <w:szCs w:val="28"/>
        </w:rPr>
        <w:t>Тимшер</w:t>
      </w:r>
      <w:r w:rsidRPr="00F752B5">
        <w:rPr>
          <w:sz w:val="28"/>
          <w:szCs w:val="28"/>
        </w:rPr>
        <w:t xml:space="preserve">» от </w:t>
      </w:r>
      <w:r w:rsidR="00F752B5">
        <w:rPr>
          <w:sz w:val="28"/>
          <w:szCs w:val="28"/>
        </w:rPr>
        <w:t xml:space="preserve">   </w:t>
      </w:r>
      <w:r w:rsidR="008E0E4A">
        <w:rPr>
          <w:sz w:val="28"/>
          <w:szCs w:val="28"/>
        </w:rPr>
        <w:t>«</w:t>
      </w:r>
      <w:r w:rsidR="00072978">
        <w:rPr>
          <w:sz w:val="28"/>
          <w:szCs w:val="28"/>
        </w:rPr>
        <w:t>22</w:t>
      </w:r>
      <w:r w:rsidR="008E0E4A">
        <w:rPr>
          <w:sz w:val="28"/>
          <w:szCs w:val="28"/>
        </w:rPr>
        <w:t>»</w:t>
      </w:r>
      <w:r w:rsidR="00072978">
        <w:rPr>
          <w:sz w:val="28"/>
          <w:szCs w:val="28"/>
        </w:rPr>
        <w:t>сентября</w:t>
      </w:r>
      <w:r w:rsidRPr="00F752B5">
        <w:rPr>
          <w:sz w:val="28"/>
          <w:szCs w:val="28"/>
        </w:rPr>
        <w:t xml:space="preserve"> </w:t>
      </w:r>
      <w:r w:rsidR="00072978">
        <w:rPr>
          <w:sz w:val="28"/>
          <w:szCs w:val="28"/>
        </w:rPr>
        <w:t>2008</w:t>
      </w:r>
      <w:r w:rsidRPr="00F752B5">
        <w:rPr>
          <w:sz w:val="28"/>
          <w:szCs w:val="28"/>
        </w:rPr>
        <w:t xml:space="preserve"> года</w:t>
      </w:r>
      <w:r w:rsidR="00072978">
        <w:rPr>
          <w:sz w:val="28"/>
          <w:szCs w:val="28"/>
        </w:rPr>
        <w:t xml:space="preserve"> </w:t>
      </w:r>
      <w:r w:rsidRPr="00F752B5">
        <w:rPr>
          <w:sz w:val="28"/>
          <w:szCs w:val="28"/>
        </w:rPr>
        <w:t xml:space="preserve"> № </w:t>
      </w:r>
      <w:r w:rsidR="00611031">
        <w:rPr>
          <w:sz w:val="28"/>
          <w:szCs w:val="28"/>
        </w:rPr>
        <w:t>1-32-78</w:t>
      </w:r>
      <w:r w:rsidRPr="00F752B5">
        <w:rPr>
          <w:sz w:val="28"/>
          <w:szCs w:val="28"/>
        </w:rPr>
        <w:t>,</w:t>
      </w:r>
    </w:p>
    <w:p w:rsidR="00FE2FB8" w:rsidRDefault="00FE2FB8" w:rsidP="008E0E4A">
      <w:pPr>
        <w:jc w:val="both"/>
        <w:rPr>
          <w:sz w:val="28"/>
          <w:szCs w:val="28"/>
        </w:rPr>
      </w:pPr>
      <w:proofErr w:type="gramStart"/>
      <w:r w:rsidRPr="00F752B5">
        <w:rPr>
          <w:sz w:val="28"/>
          <w:szCs w:val="28"/>
        </w:rPr>
        <w:t>п</w:t>
      </w:r>
      <w:proofErr w:type="gramEnd"/>
      <w:r w:rsidRPr="00F752B5">
        <w:rPr>
          <w:sz w:val="28"/>
          <w:szCs w:val="28"/>
        </w:rPr>
        <w:t xml:space="preserve"> о с т а н о в л я </w:t>
      </w:r>
      <w:r w:rsidR="00243CD2" w:rsidRPr="00F752B5">
        <w:rPr>
          <w:sz w:val="28"/>
          <w:szCs w:val="28"/>
        </w:rPr>
        <w:t>ю</w:t>
      </w:r>
      <w:r w:rsidRPr="00F752B5">
        <w:rPr>
          <w:sz w:val="28"/>
          <w:szCs w:val="28"/>
        </w:rPr>
        <w:t>:</w:t>
      </w:r>
    </w:p>
    <w:p w:rsidR="009C5592" w:rsidRPr="00F752B5" w:rsidRDefault="009C5592" w:rsidP="00F752B5">
      <w:pPr>
        <w:ind w:firstLine="709"/>
        <w:jc w:val="both"/>
        <w:rPr>
          <w:sz w:val="28"/>
          <w:szCs w:val="28"/>
        </w:rPr>
      </w:pPr>
      <w:r w:rsidRPr="00F752B5">
        <w:rPr>
          <w:sz w:val="28"/>
          <w:szCs w:val="28"/>
        </w:rPr>
        <w:t>1. П</w:t>
      </w:r>
      <w:r w:rsidR="00E9454A" w:rsidRPr="00F752B5">
        <w:rPr>
          <w:sz w:val="28"/>
          <w:szCs w:val="28"/>
        </w:rPr>
        <w:t>е</w:t>
      </w:r>
      <w:r w:rsidRPr="00F752B5">
        <w:rPr>
          <w:sz w:val="28"/>
          <w:szCs w:val="28"/>
        </w:rPr>
        <w:t>ред</w:t>
      </w:r>
      <w:r w:rsidR="00E9454A" w:rsidRPr="00F752B5">
        <w:rPr>
          <w:sz w:val="28"/>
          <w:szCs w:val="28"/>
        </w:rPr>
        <w:t xml:space="preserve">ать муниципальное </w:t>
      </w:r>
      <w:r w:rsidR="00F752B5">
        <w:rPr>
          <w:sz w:val="28"/>
          <w:szCs w:val="28"/>
        </w:rPr>
        <w:t>недвижимое</w:t>
      </w:r>
      <w:r w:rsidR="00E9454A" w:rsidRPr="00F752B5">
        <w:rPr>
          <w:sz w:val="28"/>
          <w:szCs w:val="28"/>
        </w:rPr>
        <w:t xml:space="preserve"> имущество в безвозмездное пользование </w:t>
      </w:r>
      <w:r w:rsidR="00E9500E">
        <w:rPr>
          <w:sz w:val="28"/>
          <w:szCs w:val="28"/>
        </w:rPr>
        <w:t>Администрации муниципального района «Усть-Куломский» на неопределенный срок,</w:t>
      </w:r>
      <w:r w:rsidR="00D23CC5" w:rsidRPr="00F752B5">
        <w:rPr>
          <w:sz w:val="28"/>
          <w:szCs w:val="28"/>
        </w:rPr>
        <w:t xml:space="preserve"> согласно приложению</w:t>
      </w:r>
      <w:r w:rsidRPr="00F752B5">
        <w:rPr>
          <w:sz w:val="28"/>
          <w:szCs w:val="28"/>
        </w:rPr>
        <w:t>.</w:t>
      </w:r>
    </w:p>
    <w:p w:rsidR="00D23CC5" w:rsidRPr="00F752B5" w:rsidRDefault="00072978" w:rsidP="00F752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Специалисту</w:t>
      </w:r>
      <w:r w:rsidR="00243CD2" w:rsidRPr="00F752B5">
        <w:rPr>
          <w:sz w:val="28"/>
          <w:szCs w:val="28"/>
        </w:rPr>
        <w:t xml:space="preserve"> </w:t>
      </w:r>
      <w:r>
        <w:rPr>
          <w:sz w:val="28"/>
          <w:szCs w:val="28"/>
        </w:rPr>
        <w:t>адм</w:t>
      </w:r>
      <w:r w:rsidR="00243CD2" w:rsidRPr="00F752B5">
        <w:rPr>
          <w:sz w:val="28"/>
          <w:szCs w:val="28"/>
        </w:rPr>
        <w:t xml:space="preserve">инистрации </w:t>
      </w:r>
      <w:r w:rsidR="00611031">
        <w:rPr>
          <w:sz w:val="28"/>
          <w:szCs w:val="28"/>
        </w:rPr>
        <w:t>сельского поселения</w:t>
      </w:r>
      <w:r w:rsidR="00243CD2" w:rsidRPr="00F752B5">
        <w:rPr>
          <w:sz w:val="28"/>
          <w:szCs w:val="28"/>
        </w:rPr>
        <w:t xml:space="preserve"> «</w:t>
      </w:r>
      <w:r w:rsidR="00611031">
        <w:rPr>
          <w:sz w:val="28"/>
          <w:szCs w:val="28"/>
        </w:rPr>
        <w:t>Тимшер</w:t>
      </w:r>
      <w:r w:rsidR="00243CD2" w:rsidRPr="00F752B5">
        <w:rPr>
          <w:sz w:val="28"/>
          <w:szCs w:val="28"/>
        </w:rPr>
        <w:t>»:</w:t>
      </w:r>
    </w:p>
    <w:p w:rsidR="009C5592" w:rsidRPr="00F752B5" w:rsidRDefault="00D23CC5" w:rsidP="00F752B5">
      <w:pPr>
        <w:ind w:firstLine="709"/>
        <w:jc w:val="both"/>
        <w:rPr>
          <w:sz w:val="28"/>
          <w:szCs w:val="28"/>
        </w:rPr>
      </w:pPr>
      <w:r w:rsidRPr="00F752B5">
        <w:rPr>
          <w:sz w:val="28"/>
          <w:szCs w:val="28"/>
        </w:rPr>
        <w:t xml:space="preserve">1) </w:t>
      </w:r>
      <w:r w:rsidR="009C5592" w:rsidRPr="00F752B5">
        <w:rPr>
          <w:sz w:val="28"/>
          <w:szCs w:val="28"/>
        </w:rPr>
        <w:t xml:space="preserve">подготовить проект договора </w:t>
      </w:r>
      <w:r w:rsidR="00894908" w:rsidRPr="00F752B5">
        <w:rPr>
          <w:sz w:val="28"/>
          <w:szCs w:val="28"/>
        </w:rPr>
        <w:t>безвозмездного пользования</w:t>
      </w:r>
      <w:r w:rsidR="009C5592" w:rsidRPr="00F752B5">
        <w:rPr>
          <w:sz w:val="28"/>
          <w:szCs w:val="28"/>
        </w:rPr>
        <w:t xml:space="preserve"> муниципальн</w:t>
      </w:r>
      <w:r w:rsidR="00E1457E" w:rsidRPr="00F752B5">
        <w:rPr>
          <w:sz w:val="28"/>
          <w:szCs w:val="28"/>
        </w:rPr>
        <w:t>ым</w:t>
      </w:r>
      <w:r w:rsidR="009C5592" w:rsidRPr="00F752B5">
        <w:rPr>
          <w:sz w:val="28"/>
          <w:szCs w:val="28"/>
        </w:rPr>
        <w:t xml:space="preserve"> имуществ</w:t>
      </w:r>
      <w:r w:rsidR="00E1457E" w:rsidRPr="00F752B5">
        <w:rPr>
          <w:sz w:val="28"/>
          <w:szCs w:val="28"/>
        </w:rPr>
        <w:t>ом</w:t>
      </w:r>
      <w:r w:rsidRPr="00F752B5">
        <w:rPr>
          <w:sz w:val="28"/>
          <w:szCs w:val="28"/>
        </w:rPr>
        <w:t>;</w:t>
      </w:r>
    </w:p>
    <w:p w:rsidR="00D23CC5" w:rsidRDefault="00D23CC5" w:rsidP="00F752B5">
      <w:pPr>
        <w:ind w:firstLine="709"/>
        <w:jc w:val="both"/>
        <w:rPr>
          <w:sz w:val="28"/>
          <w:szCs w:val="28"/>
        </w:rPr>
      </w:pPr>
      <w:r w:rsidRPr="00F752B5">
        <w:rPr>
          <w:sz w:val="28"/>
          <w:szCs w:val="28"/>
        </w:rPr>
        <w:t>2) обеспечить оформление акта приема-передачи муниципального имущества.</w:t>
      </w:r>
    </w:p>
    <w:p w:rsidR="00611031" w:rsidRDefault="00611031" w:rsidP="00F752B5">
      <w:pPr>
        <w:ind w:firstLine="709"/>
        <w:jc w:val="both"/>
        <w:rPr>
          <w:sz w:val="28"/>
          <w:szCs w:val="28"/>
        </w:rPr>
      </w:pPr>
    </w:p>
    <w:p w:rsidR="00611031" w:rsidRPr="00F752B5" w:rsidRDefault="00611031" w:rsidP="00F752B5">
      <w:pPr>
        <w:ind w:firstLine="709"/>
        <w:jc w:val="both"/>
        <w:rPr>
          <w:sz w:val="28"/>
          <w:szCs w:val="28"/>
        </w:rPr>
      </w:pPr>
    </w:p>
    <w:p w:rsidR="00F752B5" w:rsidRDefault="00F752B5" w:rsidP="00F752B5">
      <w:pPr>
        <w:jc w:val="both"/>
        <w:rPr>
          <w:sz w:val="28"/>
          <w:szCs w:val="28"/>
        </w:rPr>
      </w:pPr>
    </w:p>
    <w:p w:rsidR="00611031" w:rsidRPr="00611031" w:rsidRDefault="00611031" w:rsidP="00611031">
      <w:pPr>
        <w:jc w:val="both"/>
        <w:rPr>
          <w:sz w:val="28"/>
          <w:szCs w:val="20"/>
        </w:rPr>
      </w:pPr>
      <w:r w:rsidRPr="00611031">
        <w:rPr>
          <w:sz w:val="28"/>
          <w:szCs w:val="20"/>
        </w:rPr>
        <w:t>Глава сельского поселения «Тимшер»                                             В.А. Белова</w:t>
      </w:r>
    </w:p>
    <w:p w:rsidR="00F752B5" w:rsidRDefault="00F752B5" w:rsidP="00F752B5">
      <w:pPr>
        <w:jc w:val="both"/>
        <w:rPr>
          <w:sz w:val="28"/>
          <w:szCs w:val="28"/>
        </w:rPr>
      </w:pPr>
    </w:p>
    <w:p w:rsidR="00DF51E9" w:rsidRPr="00F752B5" w:rsidRDefault="00DF51E9" w:rsidP="00F752B5">
      <w:pPr>
        <w:jc w:val="right"/>
        <w:rPr>
          <w:sz w:val="28"/>
        </w:rPr>
        <w:sectPr w:rsidR="00DF51E9" w:rsidRPr="00F752B5" w:rsidSect="00F752B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F752B5" w:rsidRDefault="00F752B5" w:rsidP="00F752B5">
      <w:pPr>
        <w:jc w:val="right"/>
        <w:rPr>
          <w:sz w:val="28"/>
        </w:rPr>
      </w:pPr>
      <w:r>
        <w:rPr>
          <w:sz w:val="28"/>
        </w:rPr>
        <w:lastRenderedPageBreak/>
        <w:t>Приложение</w:t>
      </w:r>
      <w:r w:rsidR="00611031">
        <w:rPr>
          <w:sz w:val="28"/>
        </w:rPr>
        <w:t xml:space="preserve">  №1</w:t>
      </w:r>
    </w:p>
    <w:p w:rsidR="00F752B5" w:rsidRDefault="00D403D2" w:rsidP="00F752B5">
      <w:pPr>
        <w:jc w:val="right"/>
        <w:rPr>
          <w:sz w:val="28"/>
        </w:rPr>
      </w:pPr>
      <w:r w:rsidRPr="00F752B5">
        <w:rPr>
          <w:sz w:val="28"/>
        </w:rPr>
        <w:t xml:space="preserve">к </w:t>
      </w:r>
      <w:r w:rsidR="00AA459D" w:rsidRPr="00F752B5">
        <w:rPr>
          <w:sz w:val="28"/>
        </w:rPr>
        <w:t xml:space="preserve">постановлению </w:t>
      </w:r>
      <w:r w:rsidR="00F752B5">
        <w:rPr>
          <w:sz w:val="28"/>
        </w:rPr>
        <w:t>а</w:t>
      </w:r>
      <w:r w:rsidR="00A872B3" w:rsidRPr="00F752B5">
        <w:rPr>
          <w:sz w:val="28"/>
        </w:rPr>
        <w:t>дминистрации</w:t>
      </w:r>
    </w:p>
    <w:p w:rsidR="00AA459D" w:rsidRPr="00F752B5" w:rsidRDefault="00611031" w:rsidP="00F752B5">
      <w:pPr>
        <w:jc w:val="right"/>
        <w:rPr>
          <w:sz w:val="28"/>
        </w:rPr>
      </w:pPr>
      <w:r>
        <w:rPr>
          <w:sz w:val="28"/>
        </w:rPr>
        <w:t>сельского поселения</w:t>
      </w:r>
      <w:r w:rsidR="00AA459D" w:rsidRPr="00F752B5">
        <w:rPr>
          <w:sz w:val="28"/>
        </w:rPr>
        <w:t xml:space="preserve"> «</w:t>
      </w:r>
      <w:r>
        <w:rPr>
          <w:sz w:val="28"/>
        </w:rPr>
        <w:t>Тимшер</w:t>
      </w:r>
      <w:r w:rsidR="00AA459D" w:rsidRPr="00F752B5">
        <w:rPr>
          <w:sz w:val="28"/>
        </w:rPr>
        <w:t>»</w:t>
      </w:r>
    </w:p>
    <w:p w:rsidR="00AA459D" w:rsidRDefault="00AA459D" w:rsidP="00F752B5">
      <w:pPr>
        <w:jc w:val="right"/>
        <w:rPr>
          <w:sz w:val="28"/>
        </w:rPr>
      </w:pPr>
      <w:r w:rsidRPr="00F752B5">
        <w:rPr>
          <w:sz w:val="28"/>
        </w:rPr>
        <w:t xml:space="preserve">от </w:t>
      </w:r>
      <w:r w:rsidR="00E9500E">
        <w:rPr>
          <w:sz w:val="28"/>
        </w:rPr>
        <w:t>«</w:t>
      </w:r>
      <w:r w:rsidR="00A9661A">
        <w:rPr>
          <w:sz w:val="28"/>
        </w:rPr>
        <w:t>25</w:t>
      </w:r>
      <w:bookmarkStart w:id="0" w:name="_GoBack"/>
      <w:bookmarkEnd w:id="0"/>
      <w:r w:rsidR="00E9500E">
        <w:rPr>
          <w:sz w:val="28"/>
        </w:rPr>
        <w:t>»</w:t>
      </w:r>
      <w:r w:rsidR="00611031">
        <w:rPr>
          <w:sz w:val="28"/>
        </w:rPr>
        <w:t>мая</w:t>
      </w:r>
      <w:r w:rsidRPr="00F752B5">
        <w:rPr>
          <w:sz w:val="28"/>
        </w:rPr>
        <w:t xml:space="preserve"> 20</w:t>
      </w:r>
      <w:r w:rsidR="00E9500E">
        <w:rPr>
          <w:sz w:val="28"/>
        </w:rPr>
        <w:t>2</w:t>
      </w:r>
      <w:r w:rsidR="00C106ED" w:rsidRPr="00F752B5">
        <w:rPr>
          <w:sz w:val="28"/>
        </w:rPr>
        <w:t>3</w:t>
      </w:r>
      <w:r w:rsidRPr="00F752B5">
        <w:rPr>
          <w:sz w:val="28"/>
        </w:rPr>
        <w:t xml:space="preserve"> года № </w:t>
      </w:r>
      <w:r w:rsidR="00611031">
        <w:rPr>
          <w:sz w:val="28"/>
        </w:rPr>
        <w:t>22</w:t>
      </w:r>
    </w:p>
    <w:p w:rsidR="00F752B5" w:rsidRDefault="00F752B5" w:rsidP="00F752B5">
      <w:pPr>
        <w:jc w:val="right"/>
        <w:rPr>
          <w:sz w:val="28"/>
        </w:rPr>
      </w:pPr>
    </w:p>
    <w:p w:rsidR="00F752B5" w:rsidRDefault="00F752B5" w:rsidP="00F752B5">
      <w:pPr>
        <w:jc w:val="right"/>
        <w:rPr>
          <w:sz w:val="28"/>
        </w:rPr>
      </w:pPr>
    </w:p>
    <w:p w:rsidR="00F752B5" w:rsidRDefault="00F752B5" w:rsidP="00F752B5">
      <w:pPr>
        <w:jc w:val="right"/>
        <w:rPr>
          <w:sz w:val="28"/>
        </w:rPr>
      </w:pPr>
    </w:p>
    <w:p w:rsidR="00D23CC5" w:rsidRPr="00F752B5" w:rsidRDefault="00D23CC5" w:rsidP="00F752B5">
      <w:pPr>
        <w:jc w:val="center"/>
        <w:rPr>
          <w:sz w:val="28"/>
          <w:szCs w:val="28"/>
        </w:rPr>
      </w:pPr>
      <w:proofErr w:type="gramStart"/>
      <w:r w:rsidRPr="00F752B5">
        <w:rPr>
          <w:sz w:val="28"/>
          <w:szCs w:val="28"/>
        </w:rPr>
        <w:t>П</w:t>
      </w:r>
      <w:proofErr w:type="gramEnd"/>
      <w:r w:rsidRPr="00F752B5">
        <w:rPr>
          <w:sz w:val="28"/>
          <w:szCs w:val="28"/>
        </w:rPr>
        <w:t xml:space="preserve"> Е Р Е Ч Е Н Ь</w:t>
      </w:r>
    </w:p>
    <w:p w:rsidR="00F6652D" w:rsidRDefault="007662D9" w:rsidP="00F752B5">
      <w:pPr>
        <w:jc w:val="center"/>
        <w:rPr>
          <w:sz w:val="28"/>
          <w:szCs w:val="28"/>
        </w:rPr>
      </w:pPr>
      <w:r w:rsidRPr="00F752B5">
        <w:rPr>
          <w:sz w:val="28"/>
          <w:szCs w:val="28"/>
        </w:rPr>
        <w:t>муниципального недвижимого</w:t>
      </w:r>
      <w:r w:rsidR="00D23CC5" w:rsidRPr="00F752B5">
        <w:rPr>
          <w:sz w:val="28"/>
          <w:szCs w:val="28"/>
        </w:rPr>
        <w:t xml:space="preserve"> имущества, передаваемого</w:t>
      </w:r>
      <w:r w:rsidR="00F752B5">
        <w:rPr>
          <w:sz w:val="28"/>
          <w:szCs w:val="28"/>
        </w:rPr>
        <w:t xml:space="preserve"> в безвозмездное пользование </w:t>
      </w:r>
    </w:p>
    <w:p w:rsidR="00E9500E" w:rsidRPr="00F752B5" w:rsidRDefault="00E9500E" w:rsidP="00F752B5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муниципального района «Усть-Куломский»</w:t>
      </w:r>
    </w:p>
    <w:p w:rsidR="007E0E63" w:rsidRPr="00F752B5" w:rsidRDefault="007E0E63" w:rsidP="00F752B5">
      <w:pPr>
        <w:jc w:val="center"/>
        <w:rPr>
          <w:sz w:val="28"/>
          <w:szCs w:val="28"/>
        </w:rPr>
      </w:pPr>
    </w:p>
    <w:tbl>
      <w:tblPr>
        <w:tblW w:w="128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9"/>
        <w:gridCol w:w="2219"/>
        <w:gridCol w:w="3600"/>
        <w:gridCol w:w="1299"/>
        <w:gridCol w:w="861"/>
        <w:gridCol w:w="1080"/>
        <w:gridCol w:w="1440"/>
        <w:gridCol w:w="1620"/>
      </w:tblGrid>
      <w:tr w:rsidR="005070AD" w:rsidRPr="00F752B5" w:rsidTr="00F752B5">
        <w:trPr>
          <w:trHeight w:val="817"/>
          <w:jc w:val="center"/>
        </w:trPr>
        <w:tc>
          <w:tcPr>
            <w:tcW w:w="769" w:type="dxa"/>
            <w:vMerge w:val="restart"/>
            <w:vAlign w:val="center"/>
          </w:tcPr>
          <w:p w:rsidR="005070AD" w:rsidRPr="00F752B5" w:rsidRDefault="005070AD" w:rsidP="00F752B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219" w:type="dxa"/>
            <w:vMerge w:val="restart"/>
            <w:vAlign w:val="center"/>
          </w:tcPr>
          <w:p w:rsidR="005070AD" w:rsidRPr="00F752B5" w:rsidRDefault="005070AD" w:rsidP="00F752B5">
            <w:pPr>
              <w:jc w:val="center"/>
              <w:rPr>
                <w:sz w:val="23"/>
                <w:szCs w:val="23"/>
              </w:rPr>
            </w:pPr>
            <w:r w:rsidRPr="00F752B5">
              <w:rPr>
                <w:sz w:val="23"/>
                <w:szCs w:val="23"/>
              </w:rPr>
              <w:t>Наименование</w:t>
            </w:r>
          </w:p>
          <w:p w:rsidR="005070AD" w:rsidRPr="00F752B5" w:rsidRDefault="005070AD" w:rsidP="00F752B5">
            <w:pPr>
              <w:jc w:val="center"/>
              <w:rPr>
                <w:sz w:val="23"/>
                <w:szCs w:val="23"/>
              </w:rPr>
            </w:pPr>
            <w:r w:rsidRPr="00F752B5">
              <w:rPr>
                <w:sz w:val="23"/>
                <w:szCs w:val="23"/>
              </w:rPr>
              <w:t>имущества</w:t>
            </w:r>
          </w:p>
        </w:tc>
        <w:tc>
          <w:tcPr>
            <w:tcW w:w="3600" w:type="dxa"/>
            <w:vMerge w:val="restart"/>
            <w:vAlign w:val="center"/>
          </w:tcPr>
          <w:p w:rsidR="005070AD" w:rsidRPr="00F752B5" w:rsidRDefault="005070AD" w:rsidP="00F752B5">
            <w:pPr>
              <w:jc w:val="center"/>
              <w:rPr>
                <w:sz w:val="23"/>
                <w:szCs w:val="23"/>
              </w:rPr>
            </w:pPr>
            <w:r w:rsidRPr="00F752B5">
              <w:rPr>
                <w:sz w:val="23"/>
                <w:szCs w:val="23"/>
              </w:rPr>
              <w:t>Адрес местонахождения</w:t>
            </w:r>
          </w:p>
          <w:p w:rsidR="005070AD" w:rsidRPr="00F752B5" w:rsidRDefault="005070AD" w:rsidP="00F752B5">
            <w:pPr>
              <w:jc w:val="center"/>
              <w:rPr>
                <w:sz w:val="23"/>
                <w:szCs w:val="23"/>
              </w:rPr>
            </w:pPr>
            <w:r w:rsidRPr="00F752B5">
              <w:rPr>
                <w:sz w:val="23"/>
                <w:szCs w:val="23"/>
              </w:rPr>
              <w:t>имущества</w:t>
            </w:r>
          </w:p>
        </w:tc>
        <w:tc>
          <w:tcPr>
            <w:tcW w:w="1299" w:type="dxa"/>
            <w:vMerge w:val="restart"/>
            <w:vAlign w:val="center"/>
          </w:tcPr>
          <w:p w:rsidR="005070AD" w:rsidRPr="00F752B5" w:rsidRDefault="005070AD" w:rsidP="00F752B5">
            <w:pPr>
              <w:jc w:val="center"/>
              <w:rPr>
                <w:sz w:val="23"/>
                <w:szCs w:val="23"/>
              </w:rPr>
            </w:pPr>
            <w:r w:rsidRPr="00F752B5">
              <w:rPr>
                <w:sz w:val="23"/>
                <w:szCs w:val="23"/>
              </w:rPr>
              <w:t>Год</w:t>
            </w:r>
          </w:p>
          <w:p w:rsidR="005070AD" w:rsidRPr="00F752B5" w:rsidRDefault="005070AD" w:rsidP="00F752B5">
            <w:pPr>
              <w:jc w:val="center"/>
              <w:rPr>
                <w:sz w:val="23"/>
                <w:szCs w:val="23"/>
              </w:rPr>
            </w:pPr>
            <w:r w:rsidRPr="00F752B5">
              <w:rPr>
                <w:sz w:val="23"/>
                <w:szCs w:val="23"/>
              </w:rPr>
              <w:t>ввода</w:t>
            </w:r>
          </w:p>
        </w:tc>
        <w:tc>
          <w:tcPr>
            <w:tcW w:w="1941" w:type="dxa"/>
            <w:gridSpan w:val="2"/>
            <w:vAlign w:val="center"/>
          </w:tcPr>
          <w:p w:rsidR="005070AD" w:rsidRPr="00F752B5" w:rsidRDefault="005070AD" w:rsidP="00F752B5">
            <w:pPr>
              <w:jc w:val="center"/>
              <w:rPr>
                <w:sz w:val="23"/>
                <w:szCs w:val="23"/>
              </w:rPr>
            </w:pPr>
            <w:r w:rsidRPr="00F752B5">
              <w:rPr>
                <w:sz w:val="23"/>
                <w:szCs w:val="23"/>
              </w:rPr>
              <w:t>Площадь и др.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5070AD" w:rsidRPr="00F752B5" w:rsidRDefault="005070AD" w:rsidP="00F752B5">
            <w:pPr>
              <w:jc w:val="center"/>
              <w:rPr>
                <w:sz w:val="23"/>
                <w:szCs w:val="23"/>
              </w:rPr>
            </w:pPr>
            <w:r w:rsidRPr="00F752B5">
              <w:rPr>
                <w:sz w:val="23"/>
                <w:szCs w:val="23"/>
              </w:rPr>
              <w:t>Стоимость (в рублях)</w:t>
            </w:r>
          </w:p>
        </w:tc>
      </w:tr>
      <w:tr w:rsidR="005070AD" w:rsidRPr="00F752B5" w:rsidTr="00F752B5">
        <w:trPr>
          <w:jc w:val="center"/>
        </w:trPr>
        <w:tc>
          <w:tcPr>
            <w:tcW w:w="769" w:type="dxa"/>
            <w:vMerge/>
            <w:vAlign w:val="center"/>
          </w:tcPr>
          <w:p w:rsidR="005070AD" w:rsidRPr="00F752B5" w:rsidRDefault="005070AD" w:rsidP="00F752B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219" w:type="dxa"/>
            <w:vMerge/>
            <w:vAlign w:val="center"/>
          </w:tcPr>
          <w:p w:rsidR="005070AD" w:rsidRPr="00F752B5" w:rsidRDefault="005070AD" w:rsidP="00F752B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600" w:type="dxa"/>
            <w:vMerge/>
            <w:vAlign w:val="center"/>
          </w:tcPr>
          <w:p w:rsidR="005070AD" w:rsidRPr="00F752B5" w:rsidRDefault="005070AD" w:rsidP="00F752B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99" w:type="dxa"/>
            <w:vMerge/>
            <w:vAlign w:val="center"/>
          </w:tcPr>
          <w:p w:rsidR="005070AD" w:rsidRPr="00F752B5" w:rsidRDefault="005070AD" w:rsidP="00F752B5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61" w:type="dxa"/>
            <w:vAlign w:val="center"/>
          </w:tcPr>
          <w:p w:rsidR="005070AD" w:rsidRPr="00F752B5" w:rsidRDefault="005070AD" w:rsidP="00F752B5">
            <w:pPr>
              <w:jc w:val="center"/>
              <w:rPr>
                <w:sz w:val="23"/>
                <w:szCs w:val="23"/>
              </w:rPr>
            </w:pPr>
            <w:r w:rsidRPr="00F752B5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1080" w:type="dxa"/>
            <w:vAlign w:val="center"/>
          </w:tcPr>
          <w:p w:rsidR="005070AD" w:rsidRPr="00F752B5" w:rsidRDefault="005070AD" w:rsidP="00F752B5">
            <w:pPr>
              <w:jc w:val="center"/>
              <w:rPr>
                <w:sz w:val="23"/>
                <w:szCs w:val="23"/>
              </w:rPr>
            </w:pPr>
            <w:r w:rsidRPr="00F752B5">
              <w:rPr>
                <w:sz w:val="23"/>
                <w:szCs w:val="23"/>
              </w:rPr>
              <w:t>Количество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070AD" w:rsidRPr="00F752B5" w:rsidRDefault="005070AD" w:rsidP="00F752B5">
            <w:pPr>
              <w:jc w:val="center"/>
              <w:rPr>
                <w:sz w:val="23"/>
                <w:szCs w:val="23"/>
              </w:rPr>
            </w:pPr>
            <w:r w:rsidRPr="00F752B5">
              <w:rPr>
                <w:sz w:val="23"/>
                <w:szCs w:val="23"/>
              </w:rPr>
              <w:t>Балансовая</w:t>
            </w:r>
          </w:p>
          <w:p w:rsidR="005070AD" w:rsidRPr="00F752B5" w:rsidRDefault="005070AD" w:rsidP="00F752B5">
            <w:pPr>
              <w:jc w:val="center"/>
              <w:rPr>
                <w:sz w:val="23"/>
                <w:szCs w:val="23"/>
              </w:rPr>
            </w:pPr>
            <w:r w:rsidRPr="00F752B5">
              <w:rPr>
                <w:sz w:val="23"/>
                <w:szCs w:val="23"/>
              </w:rPr>
              <w:t>Стоимость</w:t>
            </w:r>
          </w:p>
          <w:p w:rsidR="005070AD" w:rsidRPr="00F752B5" w:rsidRDefault="005070AD" w:rsidP="00F752B5">
            <w:pPr>
              <w:jc w:val="center"/>
              <w:rPr>
                <w:sz w:val="23"/>
                <w:szCs w:val="23"/>
              </w:rPr>
            </w:pPr>
            <w:r w:rsidRPr="00F752B5">
              <w:rPr>
                <w:sz w:val="23"/>
                <w:szCs w:val="23"/>
              </w:rPr>
              <w:t>На 01.01.13г</w:t>
            </w:r>
          </w:p>
          <w:p w:rsidR="005070AD" w:rsidRPr="00F752B5" w:rsidRDefault="005070AD" w:rsidP="00F752B5">
            <w:pPr>
              <w:jc w:val="center"/>
              <w:rPr>
                <w:sz w:val="23"/>
                <w:szCs w:val="23"/>
              </w:rPr>
            </w:pPr>
            <w:r w:rsidRPr="00F752B5">
              <w:rPr>
                <w:sz w:val="23"/>
                <w:szCs w:val="23"/>
              </w:rPr>
              <w:t>(в рублях)</w:t>
            </w:r>
          </w:p>
        </w:tc>
        <w:tc>
          <w:tcPr>
            <w:tcW w:w="1620" w:type="dxa"/>
            <w:vAlign w:val="center"/>
          </w:tcPr>
          <w:p w:rsidR="005070AD" w:rsidRPr="00F752B5" w:rsidRDefault="005070AD" w:rsidP="00F752B5">
            <w:pPr>
              <w:jc w:val="center"/>
              <w:rPr>
                <w:sz w:val="23"/>
                <w:szCs w:val="23"/>
              </w:rPr>
            </w:pPr>
            <w:r w:rsidRPr="00F752B5">
              <w:rPr>
                <w:sz w:val="23"/>
                <w:szCs w:val="23"/>
              </w:rPr>
              <w:t>Остаточная</w:t>
            </w:r>
          </w:p>
          <w:p w:rsidR="005070AD" w:rsidRPr="00F752B5" w:rsidRDefault="005070AD" w:rsidP="00F752B5">
            <w:pPr>
              <w:jc w:val="center"/>
              <w:rPr>
                <w:sz w:val="23"/>
                <w:szCs w:val="23"/>
              </w:rPr>
            </w:pPr>
            <w:r w:rsidRPr="00F752B5">
              <w:rPr>
                <w:sz w:val="23"/>
                <w:szCs w:val="23"/>
              </w:rPr>
              <w:t>Стоимость</w:t>
            </w:r>
          </w:p>
          <w:p w:rsidR="005070AD" w:rsidRPr="00F752B5" w:rsidRDefault="005070AD" w:rsidP="00F752B5">
            <w:pPr>
              <w:jc w:val="center"/>
              <w:rPr>
                <w:sz w:val="23"/>
                <w:szCs w:val="23"/>
              </w:rPr>
            </w:pPr>
            <w:r w:rsidRPr="00F752B5">
              <w:rPr>
                <w:sz w:val="23"/>
                <w:szCs w:val="23"/>
              </w:rPr>
              <w:t>На 01.01.13г</w:t>
            </w:r>
          </w:p>
          <w:p w:rsidR="005070AD" w:rsidRPr="00F752B5" w:rsidRDefault="00F752B5" w:rsidP="00F752B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(в рублях)</w:t>
            </w:r>
          </w:p>
        </w:tc>
      </w:tr>
      <w:tr w:rsidR="005070AD" w:rsidRPr="00F752B5" w:rsidTr="00072978">
        <w:trPr>
          <w:jc w:val="center"/>
        </w:trPr>
        <w:tc>
          <w:tcPr>
            <w:tcW w:w="769" w:type="dxa"/>
          </w:tcPr>
          <w:p w:rsidR="005070AD" w:rsidRPr="00F752B5" w:rsidRDefault="00EF2CDA" w:rsidP="00F752B5">
            <w:pPr>
              <w:jc w:val="center"/>
              <w:rPr>
                <w:color w:val="000000"/>
                <w:sz w:val="23"/>
                <w:szCs w:val="23"/>
              </w:rPr>
            </w:pPr>
            <w:r w:rsidRPr="00F752B5"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2219" w:type="dxa"/>
          </w:tcPr>
          <w:p w:rsidR="005070AD" w:rsidRDefault="005070AD" w:rsidP="00F752B5">
            <w:pPr>
              <w:rPr>
                <w:color w:val="000000"/>
                <w:sz w:val="23"/>
                <w:szCs w:val="23"/>
              </w:rPr>
            </w:pPr>
          </w:p>
          <w:p w:rsidR="00E9500E" w:rsidRDefault="00E9500E" w:rsidP="00F752B5">
            <w:pPr>
              <w:rPr>
                <w:color w:val="000000"/>
                <w:sz w:val="23"/>
                <w:szCs w:val="23"/>
              </w:rPr>
            </w:pPr>
          </w:p>
          <w:p w:rsidR="00E9500E" w:rsidRDefault="00611031" w:rsidP="00F752B5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Кабинет полиции</w:t>
            </w:r>
          </w:p>
          <w:p w:rsidR="00E9500E" w:rsidRPr="00F752B5" w:rsidRDefault="00E9500E" w:rsidP="00F752B5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3600" w:type="dxa"/>
            <w:vAlign w:val="center"/>
          </w:tcPr>
          <w:p w:rsidR="005070AD" w:rsidRPr="00F752B5" w:rsidRDefault="00611031" w:rsidP="00072978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Республика Коми, Усть-Куломский район, п.Тимшер, ул.Советская, дом 7</w:t>
            </w:r>
          </w:p>
        </w:tc>
        <w:tc>
          <w:tcPr>
            <w:tcW w:w="1299" w:type="dxa"/>
            <w:vAlign w:val="center"/>
          </w:tcPr>
          <w:p w:rsidR="005070AD" w:rsidRPr="00F752B5" w:rsidRDefault="00072978" w:rsidP="00072978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2008</w:t>
            </w:r>
          </w:p>
        </w:tc>
        <w:tc>
          <w:tcPr>
            <w:tcW w:w="861" w:type="dxa"/>
            <w:vAlign w:val="center"/>
          </w:tcPr>
          <w:p w:rsidR="005070AD" w:rsidRPr="00F752B5" w:rsidRDefault="00072978" w:rsidP="00072978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кв.м</w:t>
            </w:r>
          </w:p>
        </w:tc>
        <w:tc>
          <w:tcPr>
            <w:tcW w:w="1080" w:type="dxa"/>
            <w:vAlign w:val="center"/>
          </w:tcPr>
          <w:p w:rsidR="005070AD" w:rsidRPr="00F752B5" w:rsidRDefault="00072978" w:rsidP="00072978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21,1</w:t>
            </w:r>
          </w:p>
        </w:tc>
        <w:tc>
          <w:tcPr>
            <w:tcW w:w="1440" w:type="dxa"/>
            <w:vAlign w:val="center"/>
          </w:tcPr>
          <w:p w:rsidR="005070AD" w:rsidRPr="00F752B5" w:rsidRDefault="00072978" w:rsidP="00072978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24575</w:t>
            </w:r>
          </w:p>
        </w:tc>
        <w:tc>
          <w:tcPr>
            <w:tcW w:w="1620" w:type="dxa"/>
            <w:vAlign w:val="center"/>
          </w:tcPr>
          <w:p w:rsidR="005070AD" w:rsidRPr="00F752B5" w:rsidRDefault="00072978" w:rsidP="00072978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0</w:t>
            </w:r>
          </w:p>
        </w:tc>
      </w:tr>
    </w:tbl>
    <w:p w:rsidR="00613708" w:rsidRPr="00F752B5" w:rsidRDefault="00613708" w:rsidP="00F752B5">
      <w:pPr>
        <w:rPr>
          <w:sz w:val="28"/>
          <w:szCs w:val="28"/>
        </w:rPr>
      </w:pPr>
    </w:p>
    <w:sectPr w:rsidR="00613708" w:rsidRPr="00F752B5" w:rsidSect="00DF51E9">
      <w:pgSz w:w="16838" w:h="11906" w:orient="landscape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C27891"/>
    <w:multiLevelType w:val="hybridMultilevel"/>
    <w:tmpl w:val="464C23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9237AE4"/>
    <w:multiLevelType w:val="hybridMultilevel"/>
    <w:tmpl w:val="5C0CD1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B0249B0"/>
    <w:multiLevelType w:val="hybridMultilevel"/>
    <w:tmpl w:val="85521828"/>
    <w:lvl w:ilvl="0" w:tplc="15A83624">
      <w:start w:val="1"/>
      <w:numFmt w:val="decimal"/>
      <w:lvlText w:val="%1-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60"/>
        </w:tabs>
        <w:ind w:left="27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0"/>
        </w:tabs>
        <w:ind w:left="34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0"/>
        </w:tabs>
        <w:ind w:left="42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0"/>
        </w:tabs>
        <w:ind w:left="49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0"/>
        </w:tabs>
        <w:ind w:left="56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0"/>
        </w:tabs>
        <w:ind w:left="63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0"/>
        </w:tabs>
        <w:ind w:left="70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0"/>
        </w:tabs>
        <w:ind w:left="780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0F468B"/>
    <w:rsid w:val="00005113"/>
    <w:rsid w:val="00005D76"/>
    <w:rsid w:val="000140F6"/>
    <w:rsid w:val="0003784A"/>
    <w:rsid w:val="00047ED3"/>
    <w:rsid w:val="00050EEC"/>
    <w:rsid w:val="00055887"/>
    <w:rsid w:val="000566F6"/>
    <w:rsid w:val="00070720"/>
    <w:rsid w:val="00072978"/>
    <w:rsid w:val="00073BEC"/>
    <w:rsid w:val="000755CA"/>
    <w:rsid w:val="0008464D"/>
    <w:rsid w:val="0009475F"/>
    <w:rsid w:val="000A0863"/>
    <w:rsid w:val="000B269A"/>
    <w:rsid w:val="000B369E"/>
    <w:rsid w:val="000C2B9C"/>
    <w:rsid w:val="000C4323"/>
    <w:rsid w:val="000D1816"/>
    <w:rsid w:val="000D1852"/>
    <w:rsid w:val="000D45FF"/>
    <w:rsid w:val="000E22B2"/>
    <w:rsid w:val="000E3795"/>
    <w:rsid w:val="000F468B"/>
    <w:rsid w:val="001016EB"/>
    <w:rsid w:val="00160443"/>
    <w:rsid w:val="00163BB1"/>
    <w:rsid w:val="00174DEF"/>
    <w:rsid w:val="00186BB3"/>
    <w:rsid w:val="001927C8"/>
    <w:rsid w:val="00194B91"/>
    <w:rsid w:val="00196CDB"/>
    <w:rsid w:val="001A2C0D"/>
    <w:rsid w:val="001B4B82"/>
    <w:rsid w:val="001B726B"/>
    <w:rsid w:val="001C56AA"/>
    <w:rsid w:val="001D477E"/>
    <w:rsid w:val="001D7B78"/>
    <w:rsid w:val="0020509E"/>
    <w:rsid w:val="00210048"/>
    <w:rsid w:val="002128A1"/>
    <w:rsid w:val="00214B14"/>
    <w:rsid w:val="002301ED"/>
    <w:rsid w:val="00237455"/>
    <w:rsid w:val="00240B23"/>
    <w:rsid w:val="00243CD2"/>
    <w:rsid w:val="0024644F"/>
    <w:rsid w:val="00257D8D"/>
    <w:rsid w:val="002649A1"/>
    <w:rsid w:val="002651AE"/>
    <w:rsid w:val="0026719D"/>
    <w:rsid w:val="002705C1"/>
    <w:rsid w:val="00273370"/>
    <w:rsid w:val="0027511E"/>
    <w:rsid w:val="0028378A"/>
    <w:rsid w:val="0028501F"/>
    <w:rsid w:val="002A2B87"/>
    <w:rsid w:val="002B3997"/>
    <w:rsid w:val="002B3DE9"/>
    <w:rsid w:val="002B5A17"/>
    <w:rsid w:val="002C026C"/>
    <w:rsid w:val="002C77D9"/>
    <w:rsid w:val="002D1847"/>
    <w:rsid w:val="002D3A15"/>
    <w:rsid w:val="002D3C4E"/>
    <w:rsid w:val="002F0E6D"/>
    <w:rsid w:val="002F4940"/>
    <w:rsid w:val="002F6293"/>
    <w:rsid w:val="002F6C69"/>
    <w:rsid w:val="003004A6"/>
    <w:rsid w:val="00310C37"/>
    <w:rsid w:val="003229C1"/>
    <w:rsid w:val="003259CF"/>
    <w:rsid w:val="00326121"/>
    <w:rsid w:val="00327C09"/>
    <w:rsid w:val="003309AD"/>
    <w:rsid w:val="00333335"/>
    <w:rsid w:val="00335453"/>
    <w:rsid w:val="00337547"/>
    <w:rsid w:val="00343859"/>
    <w:rsid w:val="00353EDA"/>
    <w:rsid w:val="00355745"/>
    <w:rsid w:val="00367A7D"/>
    <w:rsid w:val="0037684C"/>
    <w:rsid w:val="00386320"/>
    <w:rsid w:val="003A0EE2"/>
    <w:rsid w:val="003A3B8F"/>
    <w:rsid w:val="003B26BE"/>
    <w:rsid w:val="003B6702"/>
    <w:rsid w:val="003C6905"/>
    <w:rsid w:val="003F2FC4"/>
    <w:rsid w:val="00400BE9"/>
    <w:rsid w:val="00401E3E"/>
    <w:rsid w:val="00402456"/>
    <w:rsid w:val="004027BC"/>
    <w:rsid w:val="004229EE"/>
    <w:rsid w:val="0042532A"/>
    <w:rsid w:val="004556C2"/>
    <w:rsid w:val="00462F24"/>
    <w:rsid w:val="004633A8"/>
    <w:rsid w:val="004736F4"/>
    <w:rsid w:val="00473BEC"/>
    <w:rsid w:val="0047632B"/>
    <w:rsid w:val="004A4013"/>
    <w:rsid w:val="004A667D"/>
    <w:rsid w:val="004B1062"/>
    <w:rsid w:val="004B495C"/>
    <w:rsid w:val="004B6CCE"/>
    <w:rsid w:val="004C23F1"/>
    <w:rsid w:val="004C5700"/>
    <w:rsid w:val="004C7F31"/>
    <w:rsid w:val="004D4CA8"/>
    <w:rsid w:val="004F13B2"/>
    <w:rsid w:val="004F194B"/>
    <w:rsid w:val="00505AFD"/>
    <w:rsid w:val="005070AD"/>
    <w:rsid w:val="00513667"/>
    <w:rsid w:val="00531E12"/>
    <w:rsid w:val="0053482E"/>
    <w:rsid w:val="00537476"/>
    <w:rsid w:val="00541CBA"/>
    <w:rsid w:val="0054440B"/>
    <w:rsid w:val="005645B8"/>
    <w:rsid w:val="005674BF"/>
    <w:rsid w:val="0057278E"/>
    <w:rsid w:val="00585BE8"/>
    <w:rsid w:val="0059003F"/>
    <w:rsid w:val="0059088D"/>
    <w:rsid w:val="00592690"/>
    <w:rsid w:val="005A4007"/>
    <w:rsid w:val="005C1753"/>
    <w:rsid w:val="005C41BA"/>
    <w:rsid w:val="005C7768"/>
    <w:rsid w:val="005E3254"/>
    <w:rsid w:val="005E44AC"/>
    <w:rsid w:val="005E5C14"/>
    <w:rsid w:val="005E7764"/>
    <w:rsid w:val="005F05F4"/>
    <w:rsid w:val="006079C0"/>
    <w:rsid w:val="00607C98"/>
    <w:rsid w:val="00611031"/>
    <w:rsid w:val="00613708"/>
    <w:rsid w:val="00616065"/>
    <w:rsid w:val="00623A0E"/>
    <w:rsid w:val="00635282"/>
    <w:rsid w:val="00637AEC"/>
    <w:rsid w:val="00645B45"/>
    <w:rsid w:val="006514EF"/>
    <w:rsid w:val="00651F2F"/>
    <w:rsid w:val="00654646"/>
    <w:rsid w:val="00662CD3"/>
    <w:rsid w:val="00666A22"/>
    <w:rsid w:val="006711F2"/>
    <w:rsid w:val="0067661A"/>
    <w:rsid w:val="0068188A"/>
    <w:rsid w:val="006954AC"/>
    <w:rsid w:val="006B0CCE"/>
    <w:rsid w:val="006D24E7"/>
    <w:rsid w:val="006D6069"/>
    <w:rsid w:val="006D63BF"/>
    <w:rsid w:val="006E1132"/>
    <w:rsid w:val="007024A6"/>
    <w:rsid w:val="00726158"/>
    <w:rsid w:val="00726AF9"/>
    <w:rsid w:val="00727947"/>
    <w:rsid w:val="007279F9"/>
    <w:rsid w:val="007358EE"/>
    <w:rsid w:val="007662D9"/>
    <w:rsid w:val="007708AC"/>
    <w:rsid w:val="00776B37"/>
    <w:rsid w:val="00796B88"/>
    <w:rsid w:val="007B4C8E"/>
    <w:rsid w:val="007C2595"/>
    <w:rsid w:val="007D4CB5"/>
    <w:rsid w:val="007D7A0D"/>
    <w:rsid w:val="007E0E63"/>
    <w:rsid w:val="007E57AD"/>
    <w:rsid w:val="007F64A6"/>
    <w:rsid w:val="00803385"/>
    <w:rsid w:val="00803988"/>
    <w:rsid w:val="00804067"/>
    <w:rsid w:val="00806ACB"/>
    <w:rsid w:val="008071BA"/>
    <w:rsid w:val="00823FCC"/>
    <w:rsid w:val="008244C9"/>
    <w:rsid w:val="008378FB"/>
    <w:rsid w:val="00840F50"/>
    <w:rsid w:val="00842918"/>
    <w:rsid w:val="0085188E"/>
    <w:rsid w:val="00852E9E"/>
    <w:rsid w:val="0085683E"/>
    <w:rsid w:val="00856E21"/>
    <w:rsid w:val="0086759D"/>
    <w:rsid w:val="00875132"/>
    <w:rsid w:val="00875BA4"/>
    <w:rsid w:val="00894908"/>
    <w:rsid w:val="00897A8D"/>
    <w:rsid w:val="008A7299"/>
    <w:rsid w:val="008B2A18"/>
    <w:rsid w:val="008B32E6"/>
    <w:rsid w:val="008E0702"/>
    <w:rsid w:val="008E0E4A"/>
    <w:rsid w:val="008E4216"/>
    <w:rsid w:val="008F1196"/>
    <w:rsid w:val="008F7924"/>
    <w:rsid w:val="00910AB9"/>
    <w:rsid w:val="0092216F"/>
    <w:rsid w:val="00925FF7"/>
    <w:rsid w:val="00926594"/>
    <w:rsid w:val="0093484C"/>
    <w:rsid w:val="009367A7"/>
    <w:rsid w:val="00960DC0"/>
    <w:rsid w:val="00962869"/>
    <w:rsid w:val="00986E79"/>
    <w:rsid w:val="009907E3"/>
    <w:rsid w:val="009A46D5"/>
    <w:rsid w:val="009B3E7C"/>
    <w:rsid w:val="009C5592"/>
    <w:rsid w:val="009D27CC"/>
    <w:rsid w:val="009D5E2D"/>
    <w:rsid w:val="009D7633"/>
    <w:rsid w:val="009D7DE4"/>
    <w:rsid w:val="009E2784"/>
    <w:rsid w:val="009E395A"/>
    <w:rsid w:val="009E587F"/>
    <w:rsid w:val="009F13D8"/>
    <w:rsid w:val="00A017D6"/>
    <w:rsid w:val="00A02C0C"/>
    <w:rsid w:val="00A23663"/>
    <w:rsid w:val="00A2511D"/>
    <w:rsid w:val="00A276F7"/>
    <w:rsid w:val="00A27CBC"/>
    <w:rsid w:val="00A5097E"/>
    <w:rsid w:val="00A54465"/>
    <w:rsid w:val="00A546E7"/>
    <w:rsid w:val="00A76B2B"/>
    <w:rsid w:val="00A872B3"/>
    <w:rsid w:val="00A91700"/>
    <w:rsid w:val="00A9247A"/>
    <w:rsid w:val="00A94FE9"/>
    <w:rsid w:val="00A9661A"/>
    <w:rsid w:val="00AA459D"/>
    <w:rsid w:val="00AA7BB3"/>
    <w:rsid w:val="00AB1655"/>
    <w:rsid w:val="00AB3C75"/>
    <w:rsid w:val="00AB4421"/>
    <w:rsid w:val="00AC1021"/>
    <w:rsid w:val="00AF6E9F"/>
    <w:rsid w:val="00B0096B"/>
    <w:rsid w:val="00B17E26"/>
    <w:rsid w:val="00B25973"/>
    <w:rsid w:val="00B25EDE"/>
    <w:rsid w:val="00B302C0"/>
    <w:rsid w:val="00B40DB7"/>
    <w:rsid w:val="00B470FE"/>
    <w:rsid w:val="00B47EAD"/>
    <w:rsid w:val="00B508EF"/>
    <w:rsid w:val="00B521FA"/>
    <w:rsid w:val="00B6419C"/>
    <w:rsid w:val="00B6717B"/>
    <w:rsid w:val="00B9649C"/>
    <w:rsid w:val="00BB0CCF"/>
    <w:rsid w:val="00BC2A53"/>
    <w:rsid w:val="00BD0764"/>
    <w:rsid w:val="00BD2240"/>
    <w:rsid w:val="00BD6123"/>
    <w:rsid w:val="00BE06F3"/>
    <w:rsid w:val="00BE16D1"/>
    <w:rsid w:val="00BE4385"/>
    <w:rsid w:val="00BF2300"/>
    <w:rsid w:val="00C029AF"/>
    <w:rsid w:val="00C106ED"/>
    <w:rsid w:val="00C17CCF"/>
    <w:rsid w:val="00C333D3"/>
    <w:rsid w:val="00C457BC"/>
    <w:rsid w:val="00C51383"/>
    <w:rsid w:val="00C56A8F"/>
    <w:rsid w:val="00C6127B"/>
    <w:rsid w:val="00C81EC0"/>
    <w:rsid w:val="00C82301"/>
    <w:rsid w:val="00C87BBC"/>
    <w:rsid w:val="00C92284"/>
    <w:rsid w:val="00C95420"/>
    <w:rsid w:val="00CB0555"/>
    <w:rsid w:val="00CC52AD"/>
    <w:rsid w:val="00CD5A18"/>
    <w:rsid w:val="00CD742C"/>
    <w:rsid w:val="00CE36D0"/>
    <w:rsid w:val="00CE40C8"/>
    <w:rsid w:val="00CE43F9"/>
    <w:rsid w:val="00CE4E03"/>
    <w:rsid w:val="00CE5102"/>
    <w:rsid w:val="00CE6FDC"/>
    <w:rsid w:val="00CF079D"/>
    <w:rsid w:val="00CF1EE6"/>
    <w:rsid w:val="00D143C9"/>
    <w:rsid w:val="00D22CE9"/>
    <w:rsid w:val="00D23CC5"/>
    <w:rsid w:val="00D35358"/>
    <w:rsid w:val="00D403D2"/>
    <w:rsid w:val="00D41F5A"/>
    <w:rsid w:val="00D42F95"/>
    <w:rsid w:val="00D457C9"/>
    <w:rsid w:val="00D56325"/>
    <w:rsid w:val="00D769A8"/>
    <w:rsid w:val="00D82153"/>
    <w:rsid w:val="00D901CD"/>
    <w:rsid w:val="00D9263A"/>
    <w:rsid w:val="00DA19F4"/>
    <w:rsid w:val="00DA4484"/>
    <w:rsid w:val="00DA52B8"/>
    <w:rsid w:val="00DA75EB"/>
    <w:rsid w:val="00DE138C"/>
    <w:rsid w:val="00DE48A7"/>
    <w:rsid w:val="00DF30EE"/>
    <w:rsid w:val="00DF51E9"/>
    <w:rsid w:val="00E05230"/>
    <w:rsid w:val="00E1457E"/>
    <w:rsid w:val="00E32741"/>
    <w:rsid w:val="00E43DE6"/>
    <w:rsid w:val="00E451DA"/>
    <w:rsid w:val="00E503D3"/>
    <w:rsid w:val="00E509FB"/>
    <w:rsid w:val="00E6538F"/>
    <w:rsid w:val="00E80116"/>
    <w:rsid w:val="00E82788"/>
    <w:rsid w:val="00E90E47"/>
    <w:rsid w:val="00E9454A"/>
    <w:rsid w:val="00E9500E"/>
    <w:rsid w:val="00EA2696"/>
    <w:rsid w:val="00EA5987"/>
    <w:rsid w:val="00EC3534"/>
    <w:rsid w:val="00ED0F91"/>
    <w:rsid w:val="00ED44B0"/>
    <w:rsid w:val="00EF1BA0"/>
    <w:rsid w:val="00EF2CDA"/>
    <w:rsid w:val="00F05BA9"/>
    <w:rsid w:val="00F10EEE"/>
    <w:rsid w:val="00F17589"/>
    <w:rsid w:val="00F27B37"/>
    <w:rsid w:val="00F30026"/>
    <w:rsid w:val="00F47E5A"/>
    <w:rsid w:val="00F535D4"/>
    <w:rsid w:val="00F6436E"/>
    <w:rsid w:val="00F65C75"/>
    <w:rsid w:val="00F6652D"/>
    <w:rsid w:val="00F715B2"/>
    <w:rsid w:val="00F72DAE"/>
    <w:rsid w:val="00F752B5"/>
    <w:rsid w:val="00F76CF7"/>
    <w:rsid w:val="00F9574F"/>
    <w:rsid w:val="00F95A68"/>
    <w:rsid w:val="00FA0815"/>
    <w:rsid w:val="00FB5991"/>
    <w:rsid w:val="00FC3035"/>
    <w:rsid w:val="00FC3B1C"/>
    <w:rsid w:val="00FC6813"/>
    <w:rsid w:val="00FE2FB8"/>
    <w:rsid w:val="00FE36EF"/>
    <w:rsid w:val="00FF3436"/>
    <w:rsid w:val="00FF4585"/>
    <w:rsid w:val="00FF5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next w:val="a"/>
    <w:qFormat/>
    <w:rsid w:val="00243CD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194B91"/>
    <w:pPr>
      <w:keepNext/>
      <w:jc w:val="center"/>
      <w:outlineLvl w:val="3"/>
    </w:pPr>
    <w:rPr>
      <w:b/>
      <w:spacing w:val="38"/>
      <w:szCs w:val="20"/>
    </w:rPr>
  </w:style>
  <w:style w:type="paragraph" w:styleId="8">
    <w:name w:val="heading 8"/>
    <w:basedOn w:val="a"/>
    <w:next w:val="a"/>
    <w:qFormat/>
    <w:rsid w:val="00DE48A7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E3274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D5E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rsid w:val="00194B91"/>
    <w:rPr>
      <w:sz w:val="28"/>
      <w:szCs w:val="20"/>
    </w:rPr>
  </w:style>
  <w:style w:type="paragraph" w:customStyle="1" w:styleId="2">
    <w:name w:val="Знак2"/>
    <w:basedOn w:val="a"/>
    <w:rsid w:val="00DF51E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Balloon Text"/>
    <w:basedOn w:val="a"/>
    <w:link w:val="a6"/>
    <w:rsid w:val="0061103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611031"/>
    <w:rPr>
      <w:rFonts w:ascii="Tahoma" w:hAnsi="Tahoma" w:cs="Tahoma"/>
      <w:sz w:val="16"/>
      <w:szCs w:val="16"/>
    </w:rPr>
  </w:style>
  <w:style w:type="paragraph" w:styleId="a7">
    <w:name w:val="Body Text Indent"/>
    <w:basedOn w:val="a"/>
    <w:link w:val="a8"/>
    <w:rsid w:val="00611031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61103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205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(Проект)</vt:lpstr>
    </vt:vector>
  </TitlesOfParts>
  <Company>22</Company>
  <LinksUpToDate>false</LinksUpToDate>
  <CharactersWithSpaces>1810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(Проект)</dc:title>
  <dc:creator>Тимушев Сергей Алексеевич</dc:creator>
  <cp:lastModifiedBy>Специалист</cp:lastModifiedBy>
  <cp:revision>5</cp:revision>
  <cp:lastPrinted>2023-05-26T12:34:00Z</cp:lastPrinted>
  <dcterms:created xsi:type="dcterms:W3CDTF">2023-05-25T12:52:00Z</dcterms:created>
  <dcterms:modified xsi:type="dcterms:W3CDTF">2023-05-26T12:46:00Z</dcterms:modified>
</cp:coreProperties>
</file>