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8C" w:rsidRPr="002C671F" w:rsidRDefault="009C7F8C" w:rsidP="009C7F8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542A77D" wp14:editId="7920395A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D51">
        <w:t xml:space="preserve">                                       </w:t>
      </w:r>
    </w:p>
    <w:p w:rsidR="009C7F8C" w:rsidRPr="002C671F" w:rsidRDefault="004E4774" w:rsidP="009C7F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CE1DC7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9C7F8C" w:rsidRPr="002C671F" w:rsidRDefault="009C7F8C" w:rsidP="009C7F8C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2C671F">
        <w:rPr>
          <w:b/>
          <w:bCs/>
          <w:sz w:val="28"/>
          <w:szCs w:val="28"/>
        </w:rPr>
        <w:t>Ö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="004E4774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="004E4774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C7F8C" w:rsidRPr="00895BA0" w:rsidRDefault="00895BA0" w:rsidP="00E75E89">
      <w:pPr>
        <w:outlineLvl w:val="7"/>
        <w:rPr>
          <w:iCs/>
          <w:sz w:val="28"/>
          <w:szCs w:val="28"/>
        </w:rPr>
      </w:pPr>
      <w:r w:rsidRPr="00895BA0">
        <w:rPr>
          <w:iCs/>
          <w:sz w:val="28"/>
          <w:szCs w:val="28"/>
        </w:rPr>
        <w:t>18</w:t>
      </w:r>
      <w:r w:rsidR="00E75E89" w:rsidRPr="00895BA0">
        <w:rPr>
          <w:iCs/>
          <w:sz w:val="28"/>
          <w:szCs w:val="28"/>
        </w:rPr>
        <w:t xml:space="preserve"> </w:t>
      </w:r>
      <w:r w:rsidR="005B5EC2" w:rsidRPr="00895BA0">
        <w:rPr>
          <w:iCs/>
          <w:sz w:val="28"/>
          <w:szCs w:val="28"/>
        </w:rPr>
        <w:t xml:space="preserve"> </w:t>
      </w:r>
      <w:r w:rsidRPr="00895BA0">
        <w:rPr>
          <w:iCs/>
          <w:sz w:val="28"/>
          <w:szCs w:val="28"/>
        </w:rPr>
        <w:t xml:space="preserve">июля </w:t>
      </w:r>
      <w:r w:rsidR="005237D5" w:rsidRPr="00895BA0">
        <w:rPr>
          <w:iCs/>
          <w:sz w:val="28"/>
          <w:szCs w:val="28"/>
        </w:rPr>
        <w:t>2018</w:t>
      </w:r>
      <w:r w:rsidR="005B5EC2" w:rsidRPr="00895BA0">
        <w:rPr>
          <w:iCs/>
          <w:sz w:val="28"/>
          <w:szCs w:val="28"/>
        </w:rPr>
        <w:t xml:space="preserve"> </w:t>
      </w:r>
      <w:r w:rsidR="009C7F8C" w:rsidRPr="00895BA0">
        <w:rPr>
          <w:iCs/>
          <w:sz w:val="28"/>
          <w:szCs w:val="28"/>
        </w:rPr>
        <w:t xml:space="preserve">г                                                    </w:t>
      </w:r>
      <w:r w:rsidR="00356047" w:rsidRPr="00895BA0">
        <w:rPr>
          <w:iCs/>
          <w:sz w:val="28"/>
          <w:szCs w:val="28"/>
        </w:rPr>
        <w:t xml:space="preserve">                     </w:t>
      </w:r>
      <w:r w:rsidR="00352D2B" w:rsidRPr="00895BA0">
        <w:rPr>
          <w:iCs/>
          <w:sz w:val="28"/>
          <w:szCs w:val="28"/>
        </w:rPr>
        <w:t xml:space="preserve"> </w:t>
      </w:r>
      <w:r w:rsidRPr="00895BA0">
        <w:rPr>
          <w:iCs/>
          <w:sz w:val="28"/>
          <w:szCs w:val="28"/>
        </w:rPr>
        <w:t xml:space="preserve">                     № 40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Республика Коми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Усть-Куломский район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8"/>
          <w:szCs w:val="28"/>
        </w:rPr>
      </w:pPr>
      <w:proofErr w:type="spellStart"/>
      <w:r w:rsidRPr="002C671F">
        <w:rPr>
          <w:bCs/>
          <w:kern w:val="32"/>
          <w:sz w:val="20"/>
          <w:szCs w:val="20"/>
        </w:rPr>
        <w:t>Пст</w:t>
      </w:r>
      <w:proofErr w:type="spellEnd"/>
      <w:r w:rsidRPr="002C671F">
        <w:rPr>
          <w:bCs/>
          <w:kern w:val="32"/>
          <w:sz w:val="20"/>
          <w:szCs w:val="20"/>
        </w:rPr>
        <w:t>. Тимшер</w:t>
      </w:r>
    </w:p>
    <w:p w:rsidR="009C7F8C" w:rsidRPr="002C671F" w:rsidRDefault="009C7F8C" w:rsidP="009C7F8C">
      <w:pPr>
        <w:shd w:val="clear" w:color="auto" w:fill="FFFFFF"/>
        <w:ind w:left="4678"/>
        <w:jc w:val="right"/>
        <w:outlineLvl w:val="0"/>
        <w:rPr>
          <w:sz w:val="28"/>
          <w:szCs w:val="28"/>
        </w:rPr>
      </w:pPr>
    </w:p>
    <w:p w:rsidR="00A774C8" w:rsidRDefault="009C7F8C" w:rsidP="009C7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2F506D">
        <w:rPr>
          <w:b/>
          <w:bCs/>
          <w:sz w:val="28"/>
          <w:szCs w:val="28"/>
        </w:rPr>
        <w:t xml:space="preserve">постановление </w:t>
      </w:r>
      <w:r>
        <w:rPr>
          <w:b/>
          <w:bCs/>
          <w:sz w:val="28"/>
          <w:szCs w:val="28"/>
        </w:rPr>
        <w:t>администрации сельского поселения "Тимшер"</w:t>
      </w:r>
    </w:p>
    <w:p w:rsidR="007B1724" w:rsidRDefault="007B1724" w:rsidP="009C7F8C">
      <w:pPr>
        <w:jc w:val="center"/>
        <w:rPr>
          <w:color w:val="000000"/>
          <w:sz w:val="28"/>
          <w:szCs w:val="28"/>
        </w:rPr>
      </w:pPr>
    </w:p>
    <w:p w:rsidR="002F506D" w:rsidRDefault="00674C7D" w:rsidP="002F506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="007D2069">
        <w:rPr>
          <w:color w:val="000000"/>
          <w:sz w:val="28"/>
          <w:szCs w:val="28"/>
        </w:rPr>
        <w:t>о</w:t>
      </w:r>
      <w:r w:rsidR="001D7D45">
        <w:rPr>
          <w:color w:val="000000"/>
          <w:sz w:val="28"/>
          <w:szCs w:val="28"/>
        </w:rPr>
        <w:t xml:space="preserve"> </w:t>
      </w:r>
      <w:r w:rsidR="007D2069">
        <w:rPr>
          <w:color w:val="000000"/>
          <w:sz w:val="28"/>
          <w:szCs w:val="28"/>
        </w:rPr>
        <w:t xml:space="preserve">статьей </w:t>
      </w:r>
      <w:r w:rsidR="002F59C3">
        <w:rPr>
          <w:color w:val="000000"/>
          <w:sz w:val="28"/>
          <w:szCs w:val="28"/>
        </w:rPr>
        <w:t>1015</w:t>
      </w:r>
      <w:r w:rsidR="00CE037D">
        <w:rPr>
          <w:color w:val="000000"/>
          <w:sz w:val="28"/>
          <w:szCs w:val="28"/>
        </w:rPr>
        <w:t xml:space="preserve"> </w:t>
      </w:r>
      <w:r w:rsidR="004E654E">
        <w:rPr>
          <w:color w:val="000000"/>
          <w:sz w:val="28"/>
          <w:szCs w:val="28"/>
        </w:rPr>
        <w:t>Гражданского кодекса Российской Федерации</w:t>
      </w:r>
      <w:r w:rsidR="008D1BC4">
        <w:rPr>
          <w:color w:val="000000"/>
          <w:sz w:val="28"/>
          <w:szCs w:val="28"/>
        </w:rPr>
        <w:t xml:space="preserve">, </w:t>
      </w:r>
      <w:r w:rsidR="00BB1958">
        <w:rPr>
          <w:color w:val="000000"/>
          <w:sz w:val="28"/>
          <w:szCs w:val="28"/>
        </w:rPr>
        <w:t xml:space="preserve"> </w:t>
      </w:r>
      <w:r w:rsidR="00B32C85">
        <w:rPr>
          <w:color w:val="000000"/>
          <w:sz w:val="28"/>
          <w:szCs w:val="28"/>
        </w:rPr>
        <w:t>Приказа ФАС России от 10.02.20110 г. № 67</w:t>
      </w:r>
      <w:r>
        <w:rPr>
          <w:color w:val="000000"/>
          <w:sz w:val="28"/>
          <w:szCs w:val="28"/>
        </w:rPr>
        <w:t xml:space="preserve"> </w:t>
      </w:r>
      <w:r w:rsidR="00967BEE">
        <w:rPr>
          <w:color w:val="000000"/>
          <w:sz w:val="28"/>
          <w:szCs w:val="28"/>
        </w:rPr>
        <w:t>«</w:t>
      </w:r>
      <w:r w:rsidR="00B32C85">
        <w:rPr>
          <w:rFonts w:eastAsiaTheme="minorHAnsi"/>
          <w:sz w:val="28"/>
          <w:szCs w:val="28"/>
          <w:lang w:eastAsia="en-US"/>
        </w:rPr>
        <w:t>О порядке проведения конкурсов</w:t>
      </w:r>
      <w:r w:rsidR="002663BB">
        <w:rPr>
          <w:rFonts w:eastAsiaTheme="minorHAnsi"/>
          <w:sz w:val="28"/>
          <w:szCs w:val="28"/>
          <w:lang w:eastAsia="en-US"/>
        </w:rPr>
        <w:t xml:space="preserve"> или аукционов на право заключения договоров аренды, договоров безвозмездного пользования</w:t>
      </w:r>
      <w:r w:rsidR="00006F47">
        <w:rPr>
          <w:rFonts w:eastAsiaTheme="minorHAnsi"/>
          <w:sz w:val="28"/>
          <w:szCs w:val="28"/>
          <w:lang w:eastAsia="en-US"/>
        </w:rPr>
        <w:t>, договоров доверительного управления имуществом, иных договоров, предусматривающих переход прав в отношении</w:t>
      </w:r>
      <w:r w:rsidR="00777215">
        <w:rPr>
          <w:rFonts w:eastAsiaTheme="minorHAnsi"/>
          <w:sz w:val="28"/>
          <w:szCs w:val="28"/>
          <w:lang w:eastAsia="en-US"/>
        </w:rPr>
        <w:t xml:space="preserve">   государственного</w:t>
      </w:r>
      <w:r w:rsidR="00DA6F48">
        <w:rPr>
          <w:rFonts w:eastAsiaTheme="minorHAnsi"/>
          <w:sz w:val="28"/>
          <w:szCs w:val="28"/>
          <w:lang w:eastAsia="en-US"/>
        </w:rPr>
        <w:t xml:space="preserve"> или муниципального имущества, и перечне видов имущества</w:t>
      </w:r>
      <w:r w:rsidR="00CF798E">
        <w:rPr>
          <w:rFonts w:eastAsiaTheme="minorHAnsi"/>
          <w:sz w:val="28"/>
          <w:szCs w:val="28"/>
          <w:lang w:eastAsia="en-US"/>
        </w:rPr>
        <w:t>, в отношении которого заключение указанных договоров</w:t>
      </w:r>
      <w:r w:rsidR="00616149">
        <w:rPr>
          <w:rFonts w:eastAsiaTheme="minorHAnsi"/>
          <w:sz w:val="28"/>
          <w:szCs w:val="28"/>
          <w:lang w:eastAsia="en-US"/>
        </w:rPr>
        <w:t xml:space="preserve"> может осуществляться путем проведения торгов</w:t>
      </w:r>
      <w:proofErr w:type="gramEnd"/>
      <w:r w:rsidR="002205ED">
        <w:rPr>
          <w:rFonts w:eastAsiaTheme="minorHAnsi"/>
          <w:sz w:val="28"/>
          <w:szCs w:val="28"/>
          <w:lang w:eastAsia="en-US"/>
        </w:rPr>
        <w:t xml:space="preserve"> в форме конкурса</w:t>
      </w:r>
      <w:r w:rsidR="007D2069">
        <w:rPr>
          <w:color w:val="000000"/>
          <w:sz w:val="28"/>
          <w:szCs w:val="28"/>
        </w:rPr>
        <w:t>»</w:t>
      </w:r>
      <w:r w:rsidR="00C71589">
        <w:rPr>
          <w:rFonts w:eastAsiaTheme="minorHAnsi"/>
          <w:sz w:val="28"/>
          <w:szCs w:val="28"/>
          <w:lang w:eastAsia="en-US"/>
        </w:rPr>
        <w:t xml:space="preserve">, </w:t>
      </w:r>
      <w:r w:rsidR="00296247">
        <w:rPr>
          <w:rFonts w:eastAsiaTheme="minorHAnsi"/>
          <w:sz w:val="28"/>
          <w:szCs w:val="28"/>
          <w:lang w:eastAsia="en-US"/>
        </w:rPr>
        <w:t xml:space="preserve"> </w:t>
      </w:r>
      <w:r w:rsidR="00F94E37">
        <w:rPr>
          <w:rFonts w:eastAsiaTheme="minorHAnsi"/>
          <w:sz w:val="28"/>
          <w:szCs w:val="28"/>
          <w:lang w:eastAsia="en-US"/>
        </w:rPr>
        <w:t>протеста прокуратуры от 08.06</w:t>
      </w:r>
      <w:r w:rsidR="00296247">
        <w:rPr>
          <w:rFonts w:eastAsiaTheme="minorHAnsi"/>
          <w:sz w:val="28"/>
          <w:szCs w:val="28"/>
          <w:lang w:eastAsia="en-US"/>
        </w:rPr>
        <w:t xml:space="preserve">.2018 года № </w:t>
      </w:r>
      <w:r w:rsidR="00004F26">
        <w:rPr>
          <w:rFonts w:eastAsiaTheme="minorHAnsi"/>
          <w:sz w:val="28"/>
          <w:szCs w:val="28"/>
          <w:lang w:eastAsia="en-US"/>
        </w:rPr>
        <w:t>07-03</w:t>
      </w:r>
      <w:r w:rsidR="00296247">
        <w:rPr>
          <w:rFonts w:eastAsiaTheme="minorHAnsi"/>
          <w:sz w:val="28"/>
          <w:szCs w:val="28"/>
          <w:lang w:eastAsia="en-US"/>
        </w:rPr>
        <w:t>-2018 года</w:t>
      </w:r>
      <w:r w:rsidR="00C01955">
        <w:rPr>
          <w:color w:val="000000"/>
          <w:sz w:val="28"/>
          <w:szCs w:val="28"/>
        </w:rPr>
        <w:t xml:space="preserve"> </w:t>
      </w:r>
    </w:p>
    <w:p w:rsidR="002F506D" w:rsidRDefault="002F506D" w:rsidP="002F506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74C7D" w:rsidRDefault="00296247" w:rsidP="002F506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  <w:r w:rsidR="00674C7D">
        <w:rPr>
          <w:color w:val="000000"/>
          <w:sz w:val="28"/>
          <w:szCs w:val="28"/>
        </w:rPr>
        <w:t>:</w:t>
      </w:r>
    </w:p>
    <w:p w:rsidR="00E86571" w:rsidRPr="00E86571" w:rsidRDefault="00E86571" w:rsidP="00491C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EAA" w:rsidRDefault="00674C7D" w:rsidP="00722E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D2060">
        <w:rPr>
          <w:color w:val="000000"/>
          <w:sz w:val="28"/>
          <w:szCs w:val="28"/>
        </w:rPr>
        <w:t xml:space="preserve">       </w:t>
      </w:r>
      <w:r w:rsidR="003F770D">
        <w:rPr>
          <w:sz w:val="28"/>
          <w:szCs w:val="28"/>
        </w:rPr>
        <w:t>В</w:t>
      </w:r>
      <w:r w:rsidR="006B7933">
        <w:rPr>
          <w:sz w:val="28"/>
          <w:szCs w:val="28"/>
        </w:rPr>
        <w:t>нести изменения</w:t>
      </w:r>
      <w:r w:rsidR="00EB212D">
        <w:rPr>
          <w:sz w:val="28"/>
          <w:szCs w:val="28"/>
        </w:rPr>
        <w:t xml:space="preserve"> </w:t>
      </w:r>
      <w:r w:rsidR="00574BD7">
        <w:rPr>
          <w:sz w:val="28"/>
          <w:szCs w:val="28"/>
        </w:rPr>
        <w:t xml:space="preserve">и дополнения </w:t>
      </w:r>
      <w:r w:rsidR="00EB212D">
        <w:rPr>
          <w:sz w:val="28"/>
          <w:szCs w:val="28"/>
        </w:rPr>
        <w:t xml:space="preserve">в </w:t>
      </w:r>
      <w:r w:rsidR="00004F26">
        <w:rPr>
          <w:sz w:val="28"/>
          <w:szCs w:val="28"/>
        </w:rPr>
        <w:t>постановление</w:t>
      </w:r>
      <w:r w:rsidR="00EB212D">
        <w:rPr>
          <w:sz w:val="28"/>
          <w:szCs w:val="28"/>
        </w:rPr>
        <w:t xml:space="preserve"> администрации сельского поселения </w:t>
      </w:r>
      <w:r w:rsidR="00967BEE">
        <w:rPr>
          <w:sz w:val="28"/>
          <w:szCs w:val="28"/>
        </w:rPr>
        <w:t>«</w:t>
      </w:r>
      <w:r w:rsidR="00EB212D">
        <w:rPr>
          <w:sz w:val="28"/>
          <w:szCs w:val="28"/>
        </w:rPr>
        <w:t>Тимшер</w:t>
      </w:r>
      <w:r w:rsidR="00967BEE">
        <w:rPr>
          <w:sz w:val="28"/>
          <w:szCs w:val="28"/>
        </w:rPr>
        <w:t>»</w:t>
      </w:r>
      <w:r w:rsidR="00A46592">
        <w:rPr>
          <w:sz w:val="28"/>
          <w:szCs w:val="28"/>
        </w:rPr>
        <w:t xml:space="preserve"> </w:t>
      </w:r>
      <w:r w:rsidR="007235A4">
        <w:rPr>
          <w:sz w:val="28"/>
          <w:szCs w:val="28"/>
        </w:rPr>
        <w:t>№ 86 от 02.11.</w:t>
      </w:r>
      <w:r w:rsidR="00004F26">
        <w:rPr>
          <w:sz w:val="28"/>
          <w:szCs w:val="28"/>
        </w:rPr>
        <w:t>2015 года</w:t>
      </w:r>
      <w:r w:rsidR="00B67A3D">
        <w:rPr>
          <w:sz w:val="28"/>
          <w:szCs w:val="28"/>
        </w:rPr>
        <w:t xml:space="preserve"> </w:t>
      </w:r>
      <w:r w:rsidR="007B527E">
        <w:rPr>
          <w:sz w:val="28"/>
          <w:szCs w:val="28"/>
        </w:rPr>
        <w:t>«</w:t>
      </w:r>
      <w:r w:rsidR="007B527E" w:rsidRPr="007B527E">
        <w:rPr>
          <w:sz w:val="28"/>
          <w:szCs w:val="28"/>
        </w:rPr>
        <w:t>Об утверждении административного регламента</w:t>
      </w:r>
      <w:r w:rsidR="000B22C3">
        <w:rPr>
          <w:sz w:val="28"/>
          <w:szCs w:val="28"/>
        </w:rPr>
        <w:t xml:space="preserve"> </w:t>
      </w:r>
      <w:r w:rsidR="007B527E" w:rsidRPr="007B527E">
        <w:rPr>
          <w:sz w:val="28"/>
          <w:szCs w:val="28"/>
        </w:rPr>
        <w:t>предоставления муниципальной услуги «</w:t>
      </w:r>
      <w:r w:rsidR="007B527E" w:rsidRPr="007B527E">
        <w:rPr>
          <w:bCs/>
          <w:sz w:val="28"/>
          <w:szCs w:val="28"/>
        </w:rPr>
        <w:t>Передача муниципального имущес</w:t>
      </w:r>
      <w:r w:rsidR="00E86571">
        <w:rPr>
          <w:bCs/>
          <w:sz w:val="28"/>
          <w:szCs w:val="28"/>
        </w:rPr>
        <w:t>тва в доверительное управление»:</w:t>
      </w:r>
      <w:r w:rsidR="007B527E" w:rsidRPr="007B527E">
        <w:rPr>
          <w:bCs/>
          <w:sz w:val="28"/>
          <w:szCs w:val="28"/>
        </w:rPr>
        <w:t xml:space="preserve"> </w:t>
      </w:r>
    </w:p>
    <w:p w:rsidR="007A34C2" w:rsidRDefault="004D5B2B" w:rsidP="007A34C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A67C7">
        <w:rPr>
          <w:sz w:val="28"/>
          <w:szCs w:val="28"/>
        </w:rPr>
        <w:t xml:space="preserve">   </w:t>
      </w:r>
      <w:r w:rsidR="004436E3">
        <w:rPr>
          <w:sz w:val="28"/>
          <w:szCs w:val="28"/>
        </w:rPr>
        <w:t xml:space="preserve">1. </w:t>
      </w:r>
      <w:r w:rsidR="00722EAA">
        <w:rPr>
          <w:sz w:val="28"/>
          <w:szCs w:val="28"/>
        </w:rPr>
        <w:t>В главе</w:t>
      </w:r>
      <w:r w:rsidR="00390219" w:rsidRPr="00390219">
        <w:rPr>
          <w:sz w:val="28"/>
          <w:szCs w:val="28"/>
        </w:rPr>
        <w:t xml:space="preserve"> </w:t>
      </w:r>
      <w:r w:rsidR="00AB49B3">
        <w:rPr>
          <w:sz w:val="28"/>
          <w:szCs w:val="28"/>
          <w:lang w:val="en-US"/>
        </w:rPr>
        <w:t>I</w:t>
      </w:r>
      <w:r w:rsidR="00AE3DFA">
        <w:rPr>
          <w:sz w:val="28"/>
          <w:szCs w:val="28"/>
        </w:rPr>
        <w:t xml:space="preserve"> </w:t>
      </w:r>
      <w:r w:rsidR="00BC5627">
        <w:rPr>
          <w:sz w:val="28"/>
          <w:szCs w:val="28"/>
        </w:rPr>
        <w:t>«</w:t>
      </w:r>
      <w:r w:rsidR="00617F67">
        <w:rPr>
          <w:sz w:val="28"/>
          <w:szCs w:val="28"/>
        </w:rPr>
        <w:t>Общие положения. Круг заявителей</w:t>
      </w:r>
      <w:r w:rsidR="00BC5627">
        <w:rPr>
          <w:sz w:val="28"/>
          <w:szCs w:val="28"/>
        </w:rPr>
        <w:t>»</w:t>
      </w:r>
      <w:r w:rsidR="00007D5A">
        <w:rPr>
          <w:sz w:val="28"/>
          <w:szCs w:val="28"/>
        </w:rPr>
        <w:t xml:space="preserve"> пункт </w:t>
      </w:r>
      <w:r w:rsidR="006D7142">
        <w:rPr>
          <w:sz w:val="28"/>
          <w:szCs w:val="28"/>
        </w:rPr>
        <w:t xml:space="preserve"> </w:t>
      </w:r>
      <w:r w:rsidR="00937778">
        <w:rPr>
          <w:sz w:val="28"/>
          <w:szCs w:val="28"/>
        </w:rPr>
        <w:t>1</w:t>
      </w:r>
      <w:r w:rsidR="006D7142">
        <w:rPr>
          <w:sz w:val="28"/>
          <w:szCs w:val="28"/>
        </w:rPr>
        <w:t>.2</w:t>
      </w:r>
      <w:r w:rsidR="00007D5A">
        <w:rPr>
          <w:sz w:val="28"/>
          <w:szCs w:val="28"/>
        </w:rPr>
        <w:t xml:space="preserve"> </w:t>
      </w:r>
      <w:r w:rsidR="00937778">
        <w:rPr>
          <w:sz w:val="28"/>
          <w:szCs w:val="28"/>
        </w:rPr>
        <w:t>изложить в следующей редакции</w:t>
      </w:r>
      <w:r w:rsidR="00C909B2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5D6A4A">
        <w:rPr>
          <w:rFonts w:eastAsiaTheme="minorHAnsi"/>
          <w:sz w:val="28"/>
          <w:szCs w:val="28"/>
          <w:lang w:eastAsia="en-US"/>
        </w:rPr>
        <w:t>Доверительным управляющим может быть индивидуальный предприниматель или коммерческая организация, за исключением унитарного предприятия»</w:t>
      </w:r>
    </w:p>
    <w:p w:rsidR="007A34C2" w:rsidRPr="00CC787B" w:rsidRDefault="007A34C2" w:rsidP="00CC787B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8161F">
        <w:rPr>
          <w:rFonts w:eastAsiaTheme="minorHAnsi"/>
          <w:sz w:val="28"/>
          <w:szCs w:val="28"/>
          <w:lang w:eastAsia="en-US"/>
        </w:rPr>
        <w:t xml:space="preserve">) Главу </w:t>
      </w:r>
      <w:r w:rsidR="0078161F">
        <w:rPr>
          <w:rFonts w:eastAsiaTheme="minorHAnsi"/>
          <w:sz w:val="28"/>
          <w:szCs w:val="28"/>
          <w:lang w:val="en-US" w:eastAsia="en-US"/>
        </w:rPr>
        <w:t>II</w:t>
      </w:r>
      <w:r w:rsidR="0078161F" w:rsidRPr="0078161F">
        <w:rPr>
          <w:rFonts w:eastAsiaTheme="minorHAnsi"/>
          <w:sz w:val="28"/>
          <w:szCs w:val="28"/>
          <w:lang w:eastAsia="en-US"/>
        </w:rPr>
        <w:t xml:space="preserve"> </w:t>
      </w:r>
      <w:r w:rsidR="0078161F">
        <w:rPr>
          <w:rFonts w:eastAsiaTheme="minorHAnsi"/>
          <w:sz w:val="28"/>
          <w:szCs w:val="28"/>
          <w:lang w:eastAsia="en-US"/>
        </w:rPr>
        <w:t>«</w:t>
      </w:r>
      <w:r w:rsidRPr="007A34C2">
        <w:rPr>
          <w:rFonts w:eastAsia="Calibri"/>
          <w:sz w:val="28"/>
          <w:szCs w:val="28"/>
        </w:rPr>
        <w:t>Стандарт пре</w:t>
      </w:r>
      <w:r w:rsidR="00CC787B">
        <w:rPr>
          <w:rFonts w:eastAsia="Calibri"/>
          <w:sz w:val="28"/>
          <w:szCs w:val="28"/>
        </w:rPr>
        <w:t>доста</w:t>
      </w:r>
      <w:r w:rsidR="00786D56">
        <w:rPr>
          <w:rFonts w:eastAsia="Calibri"/>
          <w:sz w:val="28"/>
          <w:szCs w:val="28"/>
        </w:rPr>
        <w:t xml:space="preserve">вления муниципальной услуги» раздел </w:t>
      </w:r>
      <w:r w:rsidR="00CC787B">
        <w:rPr>
          <w:rFonts w:eastAsia="Calibri"/>
          <w:sz w:val="28"/>
          <w:szCs w:val="28"/>
        </w:rPr>
        <w:t>2.13</w:t>
      </w:r>
      <w:r w:rsidR="00786D56">
        <w:rPr>
          <w:rFonts w:eastAsia="Calibri"/>
          <w:sz w:val="28"/>
          <w:szCs w:val="28"/>
        </w:rPr>
        <w:t xml:space="preserve"> </w:t>
      </w:r>
    </w:p>
    <w:p w:rsidR="009B4A60" w:rsidRDefault="00CC787B" w:rsidP="001120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9B4A60">
        <w:rPr>
          <w:rFonts w:eastAsiaTheme="minorHAnsi"/>
          <w:sz w:val="28"/>
          <w:szCs w:val="28"/>
          <w:lang w:eastAsia="en-US"/>
        </w:rPr>
        <w:t>пунктом 9</w:t>
      </w:r>
      <w:r w:rsidR="00A9215E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98538F">
        <w:rPr>
          <w:rFonts w:eastAsiaTheme="minorHAnsi"/>
          <w:sz w:val="28"/>
          <w:szCs w:val="28"/>
          <w:lang w:eastAsia="en-US"/>
        </w:rPr>
        <w:t>:</w:t>
      </w:r>
    </w:p>
    <w:p w:rsidR="006A0503" w:rsidRDefault="006A0503" w:rsidP="006A05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 в соответствии с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97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в случае установления факта:</w:t>
      </w:r>
    </w:p>
    <w:p w:rsidR="006A0503" w:rsidRDefault="006A0503" w:rsidP="006A05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производства;</w:t>
      </w:r>
    </w:p>
    <w:p w:rsidR="00257831" w:rsidRDefault="00257831" w:rsidP="002578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A0503">
        <w:rPr>
          <w:rFonts w:eastAsiaTheme="minorHAnsi"/>
          <w:sz w:val="28"/>
          <w:szCs w:val="28"/>
          <w:lang w:eastAsia="en-US"/>
        </w:rPr>
        <w:t xml:space="preserve">2) приостановления деятельности такого лица в порядке, предусмотренном </w:t>
      </w:r>
      <w:hyperlink r:id="rId10" w:history="1">
        <w:r w:rsidR="006A0503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="006A0503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291279" w:rsidRDefault="006A0503" w:rsidP="002578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предоставления таким лицом заведомо ложных сведений, содержащихся в документах, предусмотренных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52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Правил.</w:t>
      </w:r>
    </w:p>
    <w:p w:rsidR="00534727" w:rsidRDefault="005F77E4" w:rsidP="005F77E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</w:t>
      </w:r>
      <w:r w:rsidR="00534727" w:rsidRPr="005F77E4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534727" w:rsidRPr="005F77E4">
        <w:rPr>
          <w:sz w:val="28"/>
          <w:szCs w:val="28"/>
        </w:rPr>
        <w:t>с</w:t>
      </w:r>
      <w:proofErr w:type="gramEnd"/>
      <w:r w:rsidR="00534727" w:rsidRPr="005F77E4">
        <w:rPr>
          <w:sz w:val="28"/>
          <w:szCs w:val="28"/>
        </w:rPr>
        <w:t xml:space="preserve"> даты его официального опубликования.</w:t>
      </w:r>
    </w:p>
    <w:p w:rsidR="00E86571" w:rsidRDefault="00E86571" w:rsidP="005F77E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86571" w:rsidRPr="005F77E4" w:rsidRDefault="00E86571" w:rsidP="005F77E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B74C8C" w:rsidRPr="00534727" w:rsidRDefault="00B74C8C" w:rsidP="005E3F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5FE1" w:rsidRDefault="00DF5FE1" w:rsidP="00C7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</w:t>
      </w:r>
      <w:r w:rsidR="002258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2829D1">
        <w:rPr>
          <w:sz w:val="28"/>
          <w:szCs w:val="28"/>
        </w:rPr>
        <w:t>В. А. Белова</w:t>
      </w:r>
    </w:p>
    <w:p w:rsidR="00BD287F" w:rsidRDefault="00BD287F" w:rsidP="00C71589">
      <w:pPr>
        <w:jc w:val="both"/>
      </w:pPr>
    </w:p>
    <w:sectPr w:rsidR="00BD287F" w:rsidSect="00454D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51" w:rsidRDefault="00454D51" w:rsidP="00454D51">
      <w:r>
        <w:separator/>
      </w:r>
    </w:p>
  </w:endnote>
  <w:endnote w:type="continuationSeparator" w:id="0">
    <w:p w:rsidR="00454D51" w:rsidRDefault="00454D51" w:rsidP="004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51" w:rsidRDefault="00454D51" w:rsidP="00454D51">
      <w:r>
        <w:separator/>
      </w:r>
    </w:p>
  </w:footnote>
  <w:footnote w:type="continuationSeparator" w:id="0">
    <w:p w:rsidR="00454D51" w:rsidRDefault="00454D51" w:rsidP="0045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F36"/>
    <w:multiLevelType w:val="hybridMultilevel"/>
    <w:tmpl w:val="4C98E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557E38"/>
    <w:multiLevelType w:val="hybridMultilevel"/>
    <w:tmpl w:val="8E56DBA2"/>
    <w:lvl w:ilvl="0" w:tplc="FEEC5D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F2619"/>
    <w:multiLevelType w:val="hybridMultilevel"/>
    <w:tmpl w:val="E9F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172E9"/>
    <w:multiLevelType w:val="hybridMultilevel"/>
    <w:tmpl w:val="770A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04F26"/>
    <w:rsid w:val="00006F47"/>
    <w:rsid w:val="00007D5A"/>
    <w:rsid w:val="00060C08"/>
    <w:rsid w:val="00096899"/>
    <w:rsid w:val="000B22C3"/>
    <w:rsid w:val="000B52BF"/>
    <w:rsid w:val="000D148A"/>
    <w:rsid w:val="000D7A32"/>
    <w:rsid w:val="000E65E3"/>
    <w:rsid w:val="000E712D"/>
    <w:rsid w:val="000F495D"/>
    <w:rsid w:val="0011205D"/>
    <w:rsid w:val="00143242"/>
    <w:rsid w:val="0016384F"/>
    <w:rsid w:val="00191414"/>
    <w:rsid w:val="0019253B"/>
    <w:rsid w:val="001A098F"/>
    <w:rsid w:val="001B23E3"/>
    <w:rsid w:val="001D7D45"/>
    <w:rsid w:val="001F087B"/>
    <w:rsid w:val="001F1CE1"/>
    <w:rsid w:val="00201E1A"/>
    <w:rsid w:val="002205ED"/>
    <w:rsid w:val="00225863"/>
    <w:rsid w:val="00252533"/>
    <w:rsid w:val="00252EC7"/>
    <w:rsid w:val="00257831"/>
    <w:rsid w:val="002647BC"/>
    <w:rsid w:val="002663BB"/>
    <w:rsid w:val="002829D1"/>
    <w:rsid w:val="00291279"/>
    <w:rsid w:val="00292E3F"/>
    <w:rsid w:val="002948F9"/>
    <w:rsid w:val="00296247"/>
    <w:rsid w:val="002B081A"/>
    <w:rsid w:val="002D09EC"/>
    <w:rsid w:val="002D6892"/>
    <w:rsid w:val="002F506D"/>
    <w:rsid w:val="002F59C3"/>
    <w:rsid w:val="00306A7E"/>
    <w:rsid w:val="00310274"/>
    <w:rsid w:val="00317C98"/>
    <w:rsid w:val="00335549"/>
    <w:rsid w:val="003463B7"/>
    <w:rsid w:val="00352D2B"/>
    <w:rsid w:val="00356047"/>
    <w:rsid w:val="0037026E"/>
    <w:rsid w:val="003820B6"/>
    <w:rsid w:val="00384D88"/>
    <w:rsid w:val="00390219"/>
    <w:rsid w:val="003A69C8"/>
    <w:rsid w:val="003C2F0E"/>
    <w:rsid w:val="003F770D"/>
    <w:rsid w:val="004436E3"/>
    <w:rsid w:val="00454D51"/>
    <w:rsid w:val="00471264"/>
    <w:rsid w:val="004746F6"/>
    <w:rsid w:val="00491CC5"/>
    <w:rsid w:val="004C16B2"/>
    <w:rsid w:val="004C72D7"/>
    <w:rsid w:val="004D5B2B"/>
    <w:rsid w:val="004E4774"/>
    <w:rsid w:val="004E654E"/>
    <w:rsid w:val="004F0FAD"/>
    <w:rsid w:val="005110EB"/>
    <w:rsid w:val="005237D5"/>
    <w:rsid w:val="00534727"/>
    <w:rsid w:val="00554042"/>
    <w:rsid w:val="00565895"/>
    <w:rsid w:val="00566985"/>
    <w:rsid w:val="00574BD7"/>
    <w:rsid w:val="005843E3"/>
    <w:rsid w:val="005A1D14"/>
    <w:rsid w:val="005A3897"/>
    <w:rsid w:val="005B5EC2"/>
    <w:rsid w:val="005D6A4A"/>
    <w:rsid w:val="005E3125"/>
    <w:rsid w:val="005E3F77"/>
    <w:rsid w:val="005F0C1A"/>
    <w:rsid w:val="005F77E4"/>
    <w:rsid w:val="00616149"/>
    <w:rsid w:val="0061676E"/>
    <w:rsid w:val="00617F67"/>
    <w:rsid w:val="006321A1"/>
    <w:rsid w:val="00652D92"/>
    <w:rsid w:val="00671370"/>
    <w:rsid w:val="00674C7D"/>
    <w:rsid w:val="00680629"/>
    <w:rsid w:val="006A0503"/>
    <w:rsid w:val="006B3F52"/>
    <w:rsid w:val="006B7933"/>
    <w:rsid w:val="006C29DD"/>
    <w:rsid w:val="006D7142"/>
    <w:rsid w:val="00722EAA"/>
    <w:rsid w:val="007235A4"/>
    <w:rsid w:val="00761E79"/>
    <w:rsid w:val="00777215"/>
    <w:rsid w:val="0078161F"/>
    <w:rsid w:val="00786D56"/>
    <w:rsid w:val="007A34C2"/>
    <w:rsid w:val="007A3623"/>
    <w:rsid w:val="007A67C7"/>
    <w:rsid w:val="007B1724"/>
    <w:rsid w:val="007B36A8"/>
    <w:rsid w:val="007B527E"/>
    <w:rsid w:val="007B5C11"/>
    <w:rsid w:val="007D2069"/>
    <w:rsid w:val="0080611A"/>
    <w:rsid w:val="00817C76"/>
    <w:rsid w:val="0086280D"/>
    <w:rsid w:val="00895BA0"/>
    <w:rsid w:val="00897B9B"/>
    <w:rsid w:val="008D1BC4"/>
    <w:rsid w:val="008D2418"/>
    <w:rsid w:val="008D468F"/>
    <w:rsid w:val="00934064"/>
    <w:rsid w:val="00937778"/>
    <w:rsid w:val="0094321B"/>
    <w:rsid w:val="00945904"/>
    <w:rsid w:val="00964ED4"/>
    <w:rsid w:val="00967BEE"/>
    <w:rsid w:val="0097447E"/>
    <w:rsid w:val="0098538F"/>
    <w:rsid w:val="009B4A60"/>
    <w:rsid w:val="009C7F8C"/>
    <w:rsid w:val="00A162D4"/>
    <w:rsid w:val="00A1712C"/>
    <w:rsid w:val="00A4436E"/>
    <w:rsid w:val="00A46592"/>
    <w:rsid w:val="00A544E6"/>
    <w:rsid w:val="00A774C8"/>
    <w:rsid w:val="00A81337"/>
    <w:rsid w:val="00A85782"/>
    <w:rsid w:val="00A85C93"/>
    <w:rsid w:val="00A9215E"/>
    <w:rsid w:val="00A94008"/>
    <w:rsid w:val="00A975C1"/>
    <w:rsid w:val="00AB49B3"/>
    <w:rsid w:val="00AE3DFA"/>
    <w:rsid w:val="00B216BA"/>
    <w:rsid w:val="00B32C85"/>
    <w:rsid w:val="00B36579"/>
    <w:rsid w:val="00B402C3"/>
    <w:rsid w:val="00B4512C"/>
    <w:rsid w:val="00B475A4"/>
    <w:rsid w:val="00B553B0"/>
    <w:rsid w:val="00B67A3D"/>
    <w:rsid w:val="00B7032B"/>
    <w:rsid w:val="00B74C8C"/>
    <w:rsid w:val="00B75D76"/>
    <w:rsid w:val="00B95BE2"/>
    <w:rsid w:val="00B9601D"/>
    <w:rsid w:val="00BB13CE"/>
    <w:rsid w:val="00BB1958"/>
    <w:rsid w:val="00BB22D1"/>
    <w:rsid w:val="00BC1532"/>
    <w:rsid w:val="00BC5627"/>
    <w:rsid w:val="00BC65EF"/>
    <w:rsid w:val="00BD287F"/>
    <w:rsid w:val="00BF3F8A"/>
    <w:rsid w:val="00C01955"/>
    <w:rsid w:val="00C71589"/>
    <w:rsid w:val="00C759A3"/>
    <w:rsid w:val="00C819F7"/>
    <w:rsid w:val="00C909B2"/>
    <w:rsid w:val="00CC787B"/>
    <w:rsid w:val="00CE037D"/>
    <w:rsid w:val="00CE1DC7"/>
    <w:rsid w:val="00CF4073"/>
    <w:rsid w:val="00CF798E"/>
    <w:rsid w:val="00D0355E"/>
    <w:rsid w:val="00D03B62"/>
    <w:rsid w:val="00D36BC8"/>
    <w:rsid w:val="00D732BD"/>
    <w:rsid w:val="00D85EAA"/>
    <w:rsid w:val="00D9273A"/>
    <w:rsid w:val="00D97F13"/>
    <w:rsid w:val="00DA6F48"/>
    <w:rsid w:val="00DA771B"/>
    <w:rsid w:val="00DF5FE1"/>
    <w:rsid w:val="00E22A88"/>
    <w:rsid w:val="00E659CD"/>
    <w:rsid w:val="00E75E89"/>
    <w:rsid w:val="00E86571"/>
    <w:rsid w:val="00EB212D"/>
    <w:rsid w:val="00EB27C8"/>
    <w:rsid w:val="00EB396E"/>
    <w:rsid w:val="00EB77FB"/>
    <w:rsid w:val="00ED0D13"/>
    <w:rsid w:val="00ED2060"/>
    <w:rsid w:val="00EE0CDD"/>
    <w:rsid w:val="00EF0F7A"/>
    <w:rsid w:val="00EF2D39"/>
    <w:rsid w:val="00F84EF0"/>
    <w:rsid w:val="00F945D5"/>
    <w:rsid w:val="00F94E37"/>
    <w:rsid w:val="00FA6455"/>
    <w:rsid w:val="00FB7BBB"/>
    <w:rsid w:val="00FC4EC4"/>
    <w:rsid w:val="00FD00A6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3C7FE1F2818AD780F7A6FE8145D5052B1CA829276CB4A85C43CFBD32A98BF04758AB7446C58AF9QAp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3C7FE1F2818AD780F7A6FE8145D5052B13A829266CB4A85C43CFBD32A98BF04758AB7047QCp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C7FE1F2818AD780F7A6FE8145D5052B1CA829276CB4A85C43CFBD32A98BF04758AB7446C58AF1QA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33</cp:revision>
  <cp:lastPrinted>2018-06-20T07:09:00Z</cp:lastPrinted>
  <dcterms:created xsi:type="dcterms:W3CDTF">2014-03-11T11:36:00Z</dcterms:created>
  <dcterms:modified xsi:type="dcterms:W3CDTF">2018-07-18T07:30:00Z</dcterms:modified>
</cp:coreProperties>
</file>