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C" w:rsidRPr="002C671F" w:rsidRDefault="009C7F8C" w:rsidP="009C7F8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542A77D" wp14:editId="7920395A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51">
        <w:t xml:space="preserve">                                       </w:t>
      </w:r>
    </w:p>
    <w:p w:rsidR="009C7F8C" w:rsidRPr="002C671F" w:rsidRDefault="004E4774" w:rsidP="009C7F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CE1DC7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9C7F8C" w:rsidRPr="002C671F" w:rsidRDefault="009C7F8C" w:rsidP="009C7F8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2C671F">
        <w:rPr>
          <w:b/>
          <w:bCs/>
          <w:sz w:val="28"/>
          <w:szCs w:val="28"/>
        </w:rPr>
        <w:t>Ö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="004E4774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="004E4774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7F8C" w:rsidRPr="002C671F" w:rsidRDefault="00356047" w:rsidP="00E75E89">
      <w:pPr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D56442">
        <w:rPr>
          <w:iCs/>
          <w:sz w:val="28"/>
          <w:szCs w:val="28"/>
        </w:rPr>
        <w:t>25</w:t>
      </w:r>
      <w:r>
        <w:rPr>
          <w:iCs/>
          <w:sz w:val="28"/>
          <w:szCs w:val="28"/>
        </w:rPr>
        <w:t>»</w:t>
      </w:r>
      <w:r w:rsidR="00E75E89">
        <w:rPr>
          <w:iCs/>
          <w:sz w:val="28"/>
          <w:szCs w:val="28"/>
        </w:rPr>
        <w:t xml:space="preserve"> </w:t>
      </w:r>
      <w:r w:rsidR="005B5EC2">
        <w:rPr>
          <w:iCs/>
          <w:sz w:val="28"/>
          <w:szCs w:val="28"/>
        </w:rPr>
        <w:t xml:space="preserve"> </w:t>
      </w:r>
      <w:r w:rsidR="00D56442">
        <w:rPr>
          <w:iCs/>
          <w:sz w:val="28"/>
          <w:szCs w:val="28"/>
        </w:rPr>
        <w:t xml:space="preserve">июня </w:t>
      </w:r>
      <w:r w:rsidR="005237D5">
        <w:rPr>
          <w:iCs/>
          <w:sz w:val="28"/>
          <w:szCs w:val="28"/>
        </w:rPr>
        <w:t>2018</w:t>
      </w:r>
      <w:r w:rsidR="005B5EC2">
        <w:rPr>
          <w:iCs/>
          <w:sz w:val="28"/>
          <w:szCs w:val="28"/>
        </w:rPr>
        <w:t xml:space="preserve"> </w:t>
      </w:r>
      <w:r w:rsidR="009C7F8C">
        <w:rPr>
          <w:iCs/>
          <w:sz w:val="28"/>
          <w:szCs w:val="28"/>
        </w:rPr>
        <w:t>г</w:t>
      </w:r>
      <w:r w:rsidR="009C7F8C" w:rsidRPr="002C671F">
        <w:rPr>
          <w:iCs/>
          <w:sz w:val="28"/>
          <w:szCs w:val="28"/>
        </w:rPr>
        <w:t xml:space="preserve">                                                    </w:t>
      </w:r>
      <w:r>
        <w:rPr>
          <w:iCs/>
          <w:sz w:val="28"/>
          <w:szCs w:val="28"/>
        </w:rPr>
        <w:t xml:space="preserve">                     </w:t>
      </w:r>
      <w:r w:rsidR="00352D2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 w:rsidR="00D56442">
        <w:rPr>
          <w:iCs/>
          <w:sz w:val="28"/>
          <w:szCs w:val="28"/>
        </w:rPr>
        <w:t>№  37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Республика Коми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Усть-Куломский район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8"/>
          <w:szCs w:val="28"/>
        </w:rPr>
      </w:pPr>
      <w:proofErr w:type="spellStart"/>
      <w:r w:rsidRPr="002C671F">
        <w:rPr>
          <w:bCs/>
          <w:kern w:val="32"/>
          <w:sz w:val="20"/>
          <w:szCs w:val="20"/>
        </w:rPr>
        <w:t>Пст</w:t>
      </w:r>
      <w:proofErr w:type="spellEnd"/>
      <w:r w:rsidRPr="002C671F">
        <w:rPr>
          <w:bCs/>
          <w:kern w:val="32"/>
          <w:sz w:val="20"/>
          <w:szCs w:val="20"/>
        </w:rPr>
        <w:t>. Тимшер</w:t>
      </w:r>
    </w:p>
    <w:p w:rsidR="009C7F8C" w:rsidRPr="002C671F" w:rsidRDefault="009C7F8C" w:rsidP="009C7F8C">
      <w:pPr>
        <w:shd w:val="clear" w:color="auto" w:fill="FFFFFF"/>
        <w:ind w:left="4678"/>
        <w:jc w:val="right"/>
        <w:outlineLvl w:val="0"/>
        <w:rPr>
          <w:sz w:val="28"/>
          <w:szCs w:val="28"/>
        </w:rPr>
      </w:pPr>
    </w:p>
    <w:p w:rsidR="00A774C8" w:rsidRPr="009F21A4" w:rsidRDefault="009C7F8C" w:rsidP="009C7F8C">
      <w:pPr>
        <w:jc w:val="center"/>
        <w:rPr>
          <w:bCs/>
          <w:sz w:val="28"/>
          <w:szCs w:val="28"/>
        </w:rPr>
      </w:pPr>
      <w:r w:rsidRPr="009F21A4">
        <w:rPr>
          <w:bCs/>
          <w:sz w:val="28"/>
          <w:szCs w:val="28"/>
        </w:rPr>
        <w:t xml:space="preserve">О внесении изменений в </w:t>
      </w:r>
      <w:r w:rsidR="00AE1098" w:rsidRPr="009F21A4">
        <w:rPr>
          <w:bCs/>
          <w:sz w:val="28"/>
          <w:szCs w:val="28"/>
        </w:rPr>
        <w:t>постановление</w:t>
      </w:r>
      <w:r w:rsidRPr="009F21A4">
        <w:rPr>
          <w:bCs/>
          <w:sz w:val="28"/>
          <w:szCs w:val="28"/>
        </w:rPr>
        <w:t xml:space="preserve"> администрации сельского поселения "Тимшер"</w:t>
      </w:r>
      <w:r w:rsidR="00AE1098" w:rsidRPr="009F21A4">
        <w:rPr>
          <w:bCs/>
          <w:sz w:val="28"/>
          <w:szCs w:val="28"/>
        </w:rPr>
        <w:t xml:space="preserve"> № 30 от 03.06.2013 года «Об установлении порядка создания комиссии для оценки жилых помещений муниципального жилищного фонда»</w:t>
      </w:r>
    </w:p>
    <w:p w:rsidR="007B1724" w:rsidRDefault="007B1724" w:rsidP="009C7F8C">
      <w:pPr>
        <w:jc w:val="center"/>
        <w:rPr>
          <w:color w:val="000000"/>
          <w:sz w:val="28"/>
          <w:szCs w:val="28"/>
        </w:rPr>
      </w:pPr>
    </w:p>
    <w:p w:rsidR="00674C7D" w:rsidRPr="00830EE9" w:rsidRDefault="00830EE9" w:rsidP="00830EE9">
      <w:pPr>
        <w:ind w:left="-284" w:right="-143" w:firstLine="710"/>
        <w:jc w:val="both"/>
        <w:rPr>
          <w:rFonts w:eastAsiaTheme="minorEastAsia"/>
          <w:sz w:val="28"/>
          <w:szCs w:val="28"/>
        </w:rPr>
      </w:pPr>
      <w:r w:rsidRPr="008A44B3">
        <w:rPr>
          <w:rFonts w:eastAsiaTheme="minorEastAsia"/>
          <w:sz w:val="28"/>
          <w:szCs w:val="28"/>
        </w:rPr>
        <w:t>В соответствии со ст. 15 и 32 Жилищного к</w:t>
      </w:r>
      <w:bookmarkStart w:id="0" w:name="_GoBack"/>
      <w:bookmarkEnd w:id="0"/>
      <w:r w:rsidRPr="008A44B3">
        <w:rPr>
          <w:rFonts w:eastAsiaTheme="minorEastAsia"/>
          <w:sz w:val="28"/>
          <w:szCs w:val="28"/>
        </w:rPr>
        <w:t>одекса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C71589">
        <w:rPr>
          <w:rFonts w:eastAsiaTheme="minorHAnsi"/>
          <w:sz w:val="28"/>
          <w:szCs w:val="28"/>
          <w:lang w:eastAsia="en-US"/>
        </w:rPr>
        <w:t xml:space="preserve">, </w:t>
      </w:r>
      <w:r w:rsidR="002962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протеста прокуратуры от 14</w:t>
      </w:r>
      <w:r w:rsidR="00F94E37">
        <w:rPr>
          <w:rFonts w:eastAsiaTheme="minorHAnsi"/>
          <w:sz w:val="28"/>
          <w:szCs w:val="28"/>
          <w:lang w:eastAsia="en-US"/>
        </w:rPr>
        <w:t>.06</w:t>
      </w:r>
      <w:r w:rsidR="00296247">
        <w:rPr>
          <w:rFonts w:eastAsiaTheme="minorHAnsi"/>
          <w:sz w:val="28"/>
          <w:szCs w:val="28"/>
          <w:lang w:eastAsia="en-US"/>
        </w:rPr>
        <w:t xml:space="preserve">.2018 года № </w:t>
      </w:r>
      <w:r w:rsidR="00004F26">
        <w:rPr>
          <w:rFonts w:eastAsiaTheme="minorHAnsi"/>
          <w:sz w:val="28"/>
          <w:szCs w:val="28"/>
          <w:lang w:eastAsia="en-US"/>
        </w:rPr>
        <w:t>07-03</w:t>
      </w:r>
      <w:r w:rsidR="00296247">
        <w:rPr>
          <w:rFonts w:eastAsiaTheme="minorHAnsi"/>
          <w:sz w:val="28"/>
          <w:szCs w:val="28"/>
          <w:lang w:eastAsia="en-US"/>
        </w:rPr>
        <w:t>-2018 года</w:t>
      </w:r>
      <w:r w:rsidR="00C01955">
        <w:rPr>
          <w:color w:val="000000"/>
          <w:sz w:val="28"/>
          <w:szCs w:val="28"/>
        </w:rPr>
        <w:t xml:space="preserve"> </w:t>
      </w:r>
      <w:r w:rsidR="00296247">
        <w:rPr>
          <w:color w:val="000000"/>
          <w:sz w:val="28"/>
          <w:szCs w:val="28"/>
        </w:rPr>
        <w:t>П О С Т А Н О В Л Я Ю</w:t>
      </w:r>
      <w:r w:rsidR="00674C7D">
        <w:rPr>
          <w:color w:val="000000"/>
          <w:sz w:val="28"/>
          <w:szCs w:val="28"/>
        </w:rPr>
        <w:t>:</w:t>
      </w:r>
    </w:p>
    <w:p w:rsidR="00E86571" w:rsidRPr="00E86571" w:rsidRDefault="00E86571" w:rsidP="00491C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EAA" w:rsidRPr="00F555CB" w:rsidRDefault="00ED2060" w:rsidP="00F555CB">
      <w:pPr>
        <w:ind w:left="-284" w:right="-143" w:firstLine="710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F770D">
        <w:rPr>
          <w:sz w:val="28"/>
          <w:szCs w:val="28"/>
        </w:rPr>
        <w:t>В</w:t>
      </w:r>
      <w:r w:rsidR="006B7933">
        <w:rPr>
          <w:sz w:val="28"/>
          <w:szCs w:val="28"/>
        </w:rPr>
        <w:t>нести изменения</w:t>
      </w:r>
      <w:r w:rsidR="00EB212D">
        <w:rPr>
          <w:sz w:val="28"/>
          <w:szCs w:val="28"/>
        </w:rPr>
        <w:t xml:space="preserve"> </w:t>
      </w:r>
      <w:r w:rsidR="00574BD7">
        <w:rPr>
          <w:sz w:val="28"/>
          <w:szCs w:val="28"/>
        </w:rPr>
        <w:t xml:space="preserve">и дополнения </w:t>
      </w:r>
      <w:r w:rsidR="00EB212D">
        <w:rPr>
          <w:sz w:val="28"/>
          <w:szCs w:val="28"/>
        </w:rPr>
        <w:t xml:space="preserve">в </w:t>
      </w:r>
      <w:r w:rsidR="00004F26">
        <w:rPr>
          <w:sz w:val="28"/>
          <w:szCs w:val="28"/>
        </w:rPr>
        <w:t>постановление</w:t>
      </w:r>
      <w:r w:rsidR="00EB212D">
        <w:rPr>
          <w:sz w:val="28"/>
          <w:szCs w:val="28"/>
        </w:rPr>
        <w:t xml:space="preserve"> администрации сельского поселения </w:t>
      </w:r>
      <w:r w:rsidR="00967BEE">
        <w:rPr>
          <w:sz w:val="28"/>
          <w:szCs w:val="28"/>
        </w:rPr>
        <w:t>«</w:t>
      </w:r>
      <w:r w:rsidR="00EB212D">
        <w:rPr>
          <w:sz w:val="28"/>
          <w:szCs w:val="28"/>
        </w:rPr>
        <w:t>Тимшер</w:t>
      </w:r>
      <w:r w:rsidR="00967BEE">
        <w:rPr>
          <w:sz w:val="28"/>
          <w:szCs w:val="28"/>
        </w:rPr>
        <w:t>»</w:t>
      </w:r>
      <w:r w:rsidR="00A46592">
        <w:rPr>
          <w:sz w:val="28"/>
          <w:szCs w:val="28"/>
        </w:rPr>
        <w:t xml:space="preserve"> </w:t>
      </w:r>
      <w:r w:rsidR="00927022">
        <w:rPr>
          <w:sz w:val="28"/>
          <w:szCs w:val="28"/>
        </w:rPr>
        <w:t>№ 30</w:t>
      </w:r>
      <w:r w:rsidR="007235A4">
        <w:rPr>
          <w:sz w:val="28"/>
          <w:szCs w:val="28"/>
        </w:rPr>
        <w:t xml:space="preserve"> от </w:t>
      </w:r>
      <w:r w:rsidR="00927022">
        <w:rPr>
          <w:sz w:val="28"/>
          <w:szCs w:val="28"/>
        </w:rPr>
        <w:t>03.06</w:t>
      </w:r>
      <w:r w:rsidR="007235A4">
        <w:rPr>
          <w:sz w:val="28"/>
          <w:szCs w:val="28"/>
        </w:rPr>
        <w:t>.</w:t>
      </w:r>
      <w:r w:rsidR="00927022">
        <w:rPr>
          <w:sz w:val="28"/>
          <w:szCs w:val="28"/>
        </w:rPr>
        <w:t>2013</w:t>
      </w:r>
      <w:r w:rsidR="00004F26">
        <w:rPr>
          <w:sz w:val="28"/>
          <w:szCs w:val="28"/>
        </w:rPr>
        <w:t xml:space="preserve"> года</w:t>
      </w:r>
      <w:r w:rsidR="00B67A3D">
        <w:rPr>
          <w:sz w:val="28"/>
          <w:szCs w:val="28"/>
        </w:rPr>
        <w:t xml:space="preserve"> </w:t>
      </w:r>
      <w:r w:rsidR="007B527E">
        <w:rPr>
          <w:sz w:val="28"/>
          <w:szCs w:val="28"/>
        </w:rPr>
        <w:t>«</w:t>
      </w:r>
      <w:r w:rsidR="00CF4B4D">
        <w:rPr>
          <w:rFonts w:eastAsiaTheme="minorEastAsia"/>
          <w:sz w:val="28"/>
          <w:szCs w:val="28"/>
        </w:rPr>
        <w:t>Об установлении П</w:t>
      </w:r>
      <w:r w:rsidR="00927022" w:rsidRPr="008A44B3">
        <w:rPr>
          <w:rFonts w:eastAsiaTheme="minorEastAsia"/>
          <w:sz w:val="28"/>
          <w:szCs w:val="28"/>
        </w:rPr>
        <w:t>орядка создания комиссии для оценки жилых помещений</w:t>
      </w:r>
      <w:r w:rsidR="00F555CB">
        <w:rPr>
          <w:rFonts w:eastAsiaTheme="minorEastAsia"/>
          <w:sz w:val="28"/>
          <w:szCs w:val="28"/>
        </w:rPr>
        <w:t xml:space="preserve"> муниципального жилищного фонда</w:t>
      </w:r>
      <w:r w:rsidR="00E86571">
        <w:rPr>
          <w:bCs/>
          <w:sz w:val="28"/>
          <w:szCs w:val="28"/>
        </w:rPr>
        <w:t>»:</w:t>
      </w:r>
      <w:r w:rsidR="007B527E" w:rsidRPr="007B527E">
        <w:rPr>
          <w:bCs/>
          <w:sz w:val="28"/>
          <w:szCs w:val="28"/>
        </w:rPr>
        <w:t xml:space="preserve"> </w:t>
      </w:r>
    </w:p>
    <w:p w:rsidR="007A34C2" w:rsidRDefault="00FA2DEB" w:rsidP="001A02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 </w:t>
      </w:r>
      <w:r w:rsidR="00C173E1">
        <w:rPr>
          <w:sz w:val="28"/>
          <w:szCs w:val="28"/>
        </w:rPr>
        <w:t>Наз</w:t>
      </w:r>
      <w:r w:rsidR="00A46DBD">
        <w:rPr>
          <w:sz w:val="28"/>
          <w:szCs w:val="28"/>
        </w:rPr>
        <w:t xml:space="preserve">вание постановления администрации сельского поселения от 03.06.2013 года № </w:t>
      </w:r>
      <w:r w:rsidR="00263CE5">
        <w:rPr>
          <w:sz w:val="28"/>
          <w:szCs w:val="28"/>
        </w:rPr>
        <w:t>30 изложить в следующей редакции: «</w:t>
      </w:r>
      <w:r w:rsidR="00DF249D">
        <w:rPr>
          <w:sz w:val="28"/>
          <w:szCs w:val="28"/>
        </w:rPr>
        <w:t xml:space="preserve"> Об установлении порядка создания комиссии</w:t>
      </w:r>
      <w:r w:rsidR="001A0251">
        <w:rPr>
          <w:sz w:val="28"/>
          <w:szCs w:val="28"/>
        </w:rPr>
        <w:t xml:space="preserve"> </w:t>
      </w:r>
      <w:r w:rsidR="001A0251">
        <w:rPr>
          <w:rFonts w:eastAsiaTheme="minorHAnsi"/>
          <w:sz w:val="28"/>
          <w:szCs w:val="28"/>
          <w:lang w:eastAsia="en-US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6A0503" w:rsidRDefault="004C5F2D" w:rsidP="001A02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FA2DEB">
        <w:rPr>
          <w:rFonts w:eastAsiaTheme="minorHAnsi"/>
          <w:sz w:val="28"/>
          <w:szCs w:val="28"/>
          <w:lang w:eastAsia="en-US"/>
        </w:rPr>
        <w:t xml:space="preserve">2. </w:t>
      </w:r>
      <w:r w:rsidR="0078161F">
        <w:rPr>
          <w:rFonts w:eastAsiaTheme="minorHAnsi"/>
          <w:sz w:val="28"/>
          <w:szCs w:val="28"/>
          <w:lang w:eastAsia="en-US"/>
        </w:rPr>
        <w:t xml:space="preserve"> </w:t>
      </w:r>
      <w:r w:rsidR="00E75177">
        <w:rPr>
          <w:rFonts w:eastAsiaTheme="minorHAnsi"/>
          <w:sz w:val="28"/>
          <w:szCs w:val="28"/>
          <w:lang w:eastAsia="en-US"/>
        </w:rPr>
        <w:t xml:space="preserve"> в пункте 4 </w:t>
      </w:r>
      <w:r w:rsidR="00CF4B4D">
        <w:rPr>
          <w:rFonts w:eastAsiaTheme="minorHAnsi"/>
          <w:sz w:val="28"/>
          <w:szCs w:val="28"/>
          <w:lang w:eastAsia="en-US"/>
        </w:rPr>
        <w:t>Порядка исключить</w:t>
      </w:r>
      <w:r w:rsidR="00D17BA5">
        <w:rPr>
          <w:rFonts w:eastAsiaTheme="minorHAnsi"/>
          <w:sz w:val="28"/>
          <w:szCs w:val="28"/>
          <w:lang w:eastAsia="en-US"/>
        </w:rPr>
        <w:t xml:space="preserve"> слово</w:t>
      </w:r>
      <w:r w:rsidR="00FA2DEB">
        <w:rPr>
          <w:rFonts w:eastAsiaTheme="minorHAnsi"/>
          <w:sz w:val="28"/>
          <w:szCs w:val="28"/>
          <w:lang w:eastAsia="en-US"/>
        </w:rPr>
        <w:t xml:space="preserve"> «промышленной»</w:t>
      </w:r>
    </w:p>
    <w:p w:rsidR="00534727" w:rsidRDefault="00FA2DEB" w:rsidP="005F77E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5F77E4">
        <w:rPr>
          <w:sz w:val="28"/>
          <w:szCs w:val="28"/>
        </w:rPr>
        <w:t xml:space="preserve">. </w:t>
      </w:r>
      <w:r w:rsidR="00534727" w:rsidRPr="005F77E4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E86571" w:rsidRPr="005F77E4" w:rsidRDefault="00E86571" w:rsidP="005F77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74C8C" w:rsidRPr="00534727" w:rsidRDefault="00B74C8C" w:rsidP="005E3F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5FE1" w:rsidRDefault="00DF5FE1" w:rsidP="00C7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</w:t>
      </w:r>
      <w:r w:rsidR="002258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2829D1">
        <w:rPr>
          <w:sz w:val="28"/>
          <w:szCs w:val="28"/>
        </w:rPr>
        <w:t>В. А. Белова</w:t>
      </w:r>
    </w:p>
    <w:p w:rsidR="00BD287F" w:rsidRDefault="00BD287F" w:rsidP="00C71589">
      <w:pPr>
        <w:jc w:val="both"/>
      </w:pPr>
    </w:p>
    <w:sectPr w:rsidR="00BD287F" w:rsidSect="00454D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1" w:rsidRDefault="00454D51" w:rsidP="00454D51">
      <w:r>
        <w:separator/>
      </w:r>
    </w:p>
  </w:endnote>
  <w:endnote w:type="continuationSeparator" w:id="0">
    <w:p w:rsidR="00454D51" w:rsidRDefault="00454D51" w:rsidP="004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1" w:rsidRDefault="00454D51" w:rsidP="00454D51">
      <w:r>
        <w:separator/>
      </w:r>
    </w:p>
  </w:footnote>
  <w:footnote w:type="continuationSeparator" w:id="0">
    <w:p w:rsidR="00454D51" w:rsidRDefault="00454D51" w:rsidP="0045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F36"/>
    <w:multiLevelType w:val="hybridMultilevel"/>
    <w:tmpl w:val="4C98E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557E38"/>
    <w:multiLevelType w:val="hybridMultilevel"/>
    <w:tmpl w:val="8E56DBA2"/>
    <w:lvl w:ilvl="0" w:tplc="FEEC5D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F2619"/>
    <w:multiLevelType w:val="hybridMultilevel"/>
    <w:tmpl w:val="E9F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72E9"/>
    <w:multiLevelType w:val="hybridMultilevel"/>
    <w:tmpl w:val="770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4F26"/>
    <w:rsid w:val="00006F47"/>
    <w:rsid w:val="00007D5A"/>
    <w:rsid w:val="00060C08"/>
    <w:rsid w:val="00096899"/>
    <w:rsid w:val="000B22C3"/>
    <w:rsid w:val="000B52BF"/>
    <w:rsid w:val="000D148A"/>
    <w:rsid w:val="000D7A32"/>
    <w:rsid w:val="000E65E3"/>
    <w:rsid w:val="000E712D"/>
    <w:rsid w:val="000F495D"/>
    <w:rsid w:val="0011205D"/>
    <w:rsid w:val="00143242"/>
    <w:rsid w:val="0016384F"/>
    <w:rsid w:val="00191414"/>
    <w:rsid w:val="0019253B"/>
    <w:rsid w:val="001A0251"/>
    <w:rsid w:val="001A098F"/>
    <w:rsid w:val="001B23E3"/>
    <w:rsid w:val="001D7D45"/>
    <w:rsid w:val="001F087B"/>
    <w:rsid w:val="001F1CE1"/>
    <w:rsid w:val="00201E1A"/>
    <w:rsid w:val="002205ED"/>
    <w:rsid w:val="00225863"/>
    <w:rsid w:val="00252533"/>
    <w:rsid w:val="00252EC7"/>
    <w:rsid w:val="00257831"/>
    <w:rsid w:val="00263CE5"/>
    <w:rsid w:val="002647BC"/>
    <w:rsid w:val="002663BB"/>
    <w:rsid w:val="002829D1"/>
    <w:rsid w:val="00291279"/>
    <w:rsid w:val="00292E3F"/>
    <w:rsid w:val="002948F9"/>
    <w:rsid w:val="00296247"/>
    <w:rsid w:val="002B081A"/>
    <w:rsid w:val="002D09EC"/>
    <w:rsid w:val="002D6892"/>
    <w:rsid w:val="002F59C3"/>
    <w:rsid w:val="00306A7E"/>
    <w:rsid w:val="00310274"/>
    <w:rsid w:val="00317C98"/>
    <w:rsid w:val="00335549"/>
    <w:rsid w:val="003463B7"/>
    <w:rsid w:val="00352D2B"/>
    <w:rsid w:val="00356047"/>
    <w:rsid w:val="0037026E"/>
    <w:rsid w:val="003820B6"/>
    <w:rsid w:val="00384D88"/>
    <w:rsid w:val="00390219"/>
    <w:rsid w:val="003A69C8"/>
    <w:rsid w:val="003C2F0E"/>
    <w:rsid w:val="003F770D"/>
    <w:rsid w:val="004436E3"/>
    <w:rsid w:val="00454D51"/>
    <w:rsid w:val="00471264"/>
    <w:rsid w:val="004746F6"/>
    <w:rsid w:val="00491CC5"/>
    <w:rsid w:val="004C16B2"/>
    <w:rsid w:val="004C5F2D"/>
    <w:rsid w:val="004C72D7"/>
    <w:rsid w:val="004D5B2B"/>
    <w:rsid w:val="004E4774"/>
    <w:rsid w:val="004E654E"/>
    <w:rsid w:val="004F0FAD"/>
    <w:rsid w:val="004F2B3E"/>
    <w:rsid w:val="005110EB"/>
    <w:rsid w:val="005237D5"/>
    <w:rsid w:val="00534727"/>
    <w:rsid w:val="00554042"/>
    <w:rsid w:val="00565895"/>
    <w:rsid w:val="00566985"/>
    <w:rsid w:val="00574BD7"/>
    <w:rsid w:val="005843E3"/>
    <w:rsid w:val="005A1D14"/>
    <w:rsid w:val="005A3897"/>
    <w:rsid w:val="005B5EC2"/>
    <w:rsid w:val="005D6A4A"/>
    <w:rsid w:val="005E3125"/>
    <w:rsid w:val="005E3F77"/>
    <w:rsid w:val="005F0C1A"/>
    <w:rsid w:val="005F77E4"/>
    <w:rsid w:val="00616149"/>
    <w:rsid w:val="0061676E"/>
    <w:rsid w:val="00617F67"/>
    <w:rsid w:val="006321A1"/>
    <w:rsid w:val="00652D92"/>
    <w:rsid w:val="00671370"/>
    <w:rsid w:val="00674C7D"/>
    <w:rsid w:val="00680629"/>
    <w:rsid w:val="006A0503"/>
    <w:rsid w:val="006B3F52"/>
    <w:rsid w:val="006B7933"/>
    <w:rsid w:val="006C29DD"/>
    <w:rsid w:val="006D7142"/>
    <w:rsid w:val="00722EAA"/>
    <w:rsid w:val="007235A4"/>
    <w:rsid w:val="00761E79"/>
    <w:rsid w:val="00777215"/>
    <w:rsid w:val="0078161F"/>
    <w:rsid w:val="00786D56"/>
    <w:rsid w:val="007A34C2"/>
    <w:rsid w:val="007A3623"/>
    <w:rsid w:val="007A67C7"/>
    <w:rsid w:val="007B1724"/>
    <w:rsid w:val="007B36A8"/>
    <w:rsid w:val="007B527E"/>
    <w:rsid w:val="007B5C11"/>
    <w:rsid w:val="007D2069"/>
    <w:rsid w:val="0080611A"/>
    <w:rsid w:val="00817C76"/>
    <w:rsid w:val="00830EE9"/>
    <w:rsid w:val="0086280D"/>
    <w:rsid w:val="00897B9B"/>
    <w:rsid w:val="008D1BC4"/>
    <w:rsid w:val="008D2418"/>
    <w:rsid w:val="008D468F"/>
    <w:rsid w:val="00927022"/>
    <w:rsid w:val="00934064"/>
    <w:rsid w:val="00937778"/>
    <w:rsid w:val="0094321B"/>
    <w:rsid w:val="00945904"/>
    <w:rsid w:val="00964ED4"/>
    <w:rsid w:val="00967BEE"/>
    <w:rsid w:val="0097447E"/>
    <w:rsid w:val="0098538F"/>
    <w:rsid w:val="009B4A60"/>
    <w:rsid w:val="009C7F8C"/>
    <w:rsid w:val="009F21A4"/>
    <w:rsid w:val="00A162D4"/>
    <w:rsid w:val="00A1712C"/>
    <w:rsid w:val="00A4436E"/>
    <w:rsid w:val="00A46592"/>
    <w:rsid w:val="00A46DBD"/>
    <w:rsid w:val="00A544E6"/>
    <w:rsid w:val="00A774C8"/>
    <w:rsid w:val="00A81337"/>
    <w:rsid w:val="00A85782"/>
    <w:rsid w:val="00A85C93"/>
    <w:rsid w:val="00A9215E"/>
    <w:rsid w:val="00A94008"/>
    <w:rsid w:val="00A975C1"/>
    <w:rsid w:val="00AB49B3"/>
    <w:rsid w:val="00AE1098"/>
    <w:rsid w:val="00AE3DFA"/>
    <w:rsid w:val="00B216BA"/>
    <w:rsid w:val="00B32C85"/>
    <w:rsid w:val="00B36579"/>
    <w:rsid w:val="00B402C3"/>
    <w:rsid w:val="00B4512C"/>
    <w:rsid w:val="00B475A4"/>
    <w:rsid w:val="00B553B0"/>
    <w:rsid w:val="00B67A3D"/>
    <w:rsid w:val="00B7032B"/>
    <w:rsid w:val="00B74C8C"/>
    <w:rsid w:val="00B75D76"/>
    <w:rsid w:val="00B95BE2"/>
    <w:rsid w:val="00B9601D"/>
    <w:rsid w:val="00BB13CE"/>
    <w:rsid w:val="00BB1958"/>
    <w:rsid w:val="00BB22D1"/>
    <w:rsid w:val="00BC1532"/>
    <w:rsid w:val="00BC5627"/>
    <w:rsid w:val="00BC65EF"/>
    <w:rsid w:val="00BD287F"/>
    <w:rsid w:val="00BF3F8A"/>
    <w:rsid w:val="00C01955"/>
    <w:rsid w:val="00C173E1"/>
    <w:rsid w:val="00C71589"/>
    <w:rsid w:val="00C759A3"/>
    <w:rsid w:val="00C819F7"/>
    <w:rsid w:val="00C909B2"/>
    <w:rsid w:val="00CC787B"/>
    <w:rsid w:val="00CE037D"/>
    <w:rsid w:val="00CE1DC7"/>
    <w:rsid w:val="00CF4073"/>
    <w:rsid w:val="00CF4B4D"/>
    <w:rsid w:val="00CF798E"/>
    <w:rsid w:val="00D0355E"/>
    <w:rsid w:val="00D03B62"/>
    <w:rsid w:val="00D17BA5"/>
    <w:rsid w:val="00D30898"/>
    <w:rsid w:val="00D36BC8"/>
    <w:rsid w:val="00D56442"/>
    <w:rsid w:val="00D732BD"/>
    <w:rsid w:val="00D85EAA"/>
    <w:rsid w:val="00D9273A"/>
    <w:rsid w:val="00D97F13"/>
    <w:rsid w:val="00DA6F48"/>
    <w:rsid w:val="00DA771B"/>
    <w:rsid w:val="00DF249D"/>
    <w:rsid w:val="00DF5FE1"/>
    <w:rsid w:val="00E22A88"/>
    <w:rsid w:val="00E659CD"/>
    <w:rsid w:val="00E75177"/>
    <w:rsid w:val="00E75E89"/>
    <w:rsid w:val="00E86571"/>
    <w:rsid w:val="00EB212D"/>
    <w:rsid w:val="00EB27C8"/>
    <w:rsid w:val="00EB396E"/>
    <w:rsid w:val="00EB77FB"/>
    <w:rsid w:val="00ED0D13"/>
    <w:rsid w:val="00ED2060"/>
    <w:rsid w:val="00EE0CDD"/>
    <w:rsid w:val="00EF0F7A"/>
    <w:rsid w:val="00EF2D39"/>
    <w:rsid w:val="00F555CB"/>
    <w:rsid w:val="00F84EF0"/>
    <w:rsid w:val="00F945D5"/>
    <w:rsid w:val="00F94E37"/>
    <w:rsid w:val="00FA2DEB"/>
    <w:rsid w:val="00FA6455"/>
    <w:rsid w:val="00FB7BBB"/>
    <w:rsid w:val="00FC4EC4"/>
    <w:rsid w:val="00FD00A6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33</cp:revision>
  <cp:lastPrinted>2018-06-26T11:39:00Z</cp:lastPrinted>
  <dcterms:created xsi:type="dcterms:W3CDTF">2014-03-11T11:36:00Z</dcterms:created>
  <dcterms:modified xsi:type="dcterms:W3CDTF">2018-06-26T11:39:00Z</dcterms:modified>
</cp:coreProperties>
</file>