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68" w:rsidRPr="00B46168" w:rsidRDefault="00B46168" w:rsidP="00B461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168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01CE5FFB" wp14:editId="6544C340">
            <wp:extent cx="851535" cy="835660"/>
            <wp:effectExtent l="0" t="0" r="571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168" w:rsidRPr="00B46168" w:rsidRDefault="00B46168" w:rsidP="00B461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«Тымсер» сикт овмöдчöминса администрация</w:t>
      </w:r>
    </w:p>
    <w:p w:rsidR="00B46168" w:rsidRPr="00B46168" w:rsidRDefault="00B46168" w:rsidP="00B46168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61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ТШÖКТÖМ</w:t>
      </w:r>
    </w:p>
    <w:p w:rsidR="00B46168" w:rsidRPr="00B46168" w:rsidRDefault="00B46168" w:rsidP="00B461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61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B46168" w:rsidRPr="00B46168" w:rsidRDefault="00B46168" w:rsidP="00B46168">
      <w:pPr>
        <w:spacing w:after="160" w:line="254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B46168" w:rsidRPr="00B46168" w:rsidRDefault="00B46168" w:rsidP="00B461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61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B46168" w:rsidRPr="00B46168" w:rsidRDefault="00B46168" w:rsidP="00B46168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168" w:rsidRPr="00B46168" w:rsidRDefault="00B46168" w:rsidP="00B461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168" w:rsidRPr="00B46168" w:rsidRDefault="00B46168" w:rsidP="00B46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168" w:rsidRPr="00B46168" w:rsidRDefault="00BD0E8E" w:rsidP="00B46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23 января 2019</w:t>
      </w:r>
      <w:r w:rsidR="00B46168" w:rsidRPr="00B461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</w:t>
      </w:r>
      <w:r w:rsidR="002B74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6F2DCE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B46168">
        <w:rPr>
          <w:rFonts w:ascii="Times New Roman" w:eastAsia="Times New Roman" w:hAnsi="Times New Roman" w:cs="Times New Roman"/>
          <w:sz w:val="28"/>
          <w:szCs w:val="24"/>
          <w:lang w:eastAsia="ru-RU"/>
        </w:rPr>
        <w:t>-р</w:t>
      </w:r>
    </w:p>
    <w:p w:rsidR="00B46168" w:rsidRPr="00B46168" w:rsidRDefault="00B46168" w:rsidP="00B4616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4616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B46168" w:rsidRPr="00B46168" w:rsidRDefault="00B46168" w:rsidP="00B46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п.Тимшер</w:t>
      </w:r>
    </w:p>
    <w:p w:rsidR="00B46168" w:rsidRPr="00B46168" w:rsidRDefault="00B46168" w:rsidP="00B46168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46168">
        <w:rPr>
          <w:rFonts w:ascii="Times New Roman" w:eastAsia="Times New Roman" w:hAnsi="Times New Roman" w:cs="Times New Roman"/>
          <w:sz w:val="20"/>
          <w:szCs w:val="24"/>
          <w:lang w:eastAsia="ru-RU"/>
        </w:rPr>
        <w:t>Усть-Куломский район</w:t>
      </w:r>
    </w:p>
    <w:p w:rsidR="00B46168" w:rsidRPr="00B46168" w:rsidRDefault="00B46168" w:rsidP="00B46168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46168">
        <w:rPr>
          <w:rFonts w:ascii="Times New Roman" w:eastAsia="Times New Roman" w:hAnsi="Times New Roman" w:cs="Times New Roman"/>
          <w:sz w:val="20"/>
          <w:szCs w:val="24"/>
          <w:lang w:eastAsia="ru-RU"/>
        </w:rPr>
        <w:t>Республика Коми</w:t>
      </w:r>
    </w:p>
    <w:p w:rsidR="00B46168" w:rsidRPr="00B46168" w:rsidRDefault="00B46168" w:rsidP="00B46168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168" w:rsidRPr="006F2DCE" w:rsidRDefault="006F2DCE" w:rsidP="00B46168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штатного расписания по администрации сельского поселения «Тимшер» на 2019 год </w:t>
      </w:r>
    </w:p>
    <w:p w:rsidR="00B46168" w:rsidRPr="00B46168" w:rsidRDefault="00B46168" w:rsidP="00B4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16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B46168" w:rsidRPr="00B46168" w:rsidRDefault="006F2DCE" w:rsidP="006F2D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штатное расписание по администрации сельского</w:t>
      </w:r>
      <w:r w:rsidR="00AF7A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 «Тимшер» на 2019 год, согласно приложению.</w:t>
      </w:r>
      <w:bookmarkStart w:id="0" w:name="_GoBack"/>
      <w:bookmarkEnd w:id="0"/>
    </w:p>
    <w:p w:rsidR="00B46168" w:rsidRPr="00B46168" w:rsidRDefault="00B46168" w:rsidP="00B46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168" w:rsidRPr="00B46168" w:rsidRDefault="00B46168" w:rsidP="00B46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168" w:rsidRPr="00B46168" w:rsidRDefault="00B46168" w:rsidP="00B46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1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«Тимшер                                                  В.А.Белова</w:t>
      </w:r>
    </w:p>
    <w:p w:rsidR="00991538" w:rsidRDefault="00991538"/>
    <w:sectPr w:rsidR="0099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0E"/>
    <w:rsid w:val="002B7458"/>
    <w:rsid w:val="006F2DCE"/>
    <w:rsid w:val="00991538"/>
    <w:rsid w:val="00AF7AE5"/>
    <w:rsid w:val="00B46168"/>
    <w:rsid w:val="00BD0E8E"/>
    <w:rsid w:val="00F2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2019-01-23T11:14:00Z</cp:lastPrinted>
  <dcterms:created xsi:type="dcterms:W3CDTF">2018-12-12T08:28:00Z</dcterms:created>
  <dcterms:modified xsi:type="dcterms:W3CDTF">2019-01-29T06:49:00Z</dcterms:modified>
</cp:coreProperties>
</file>