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994A3F" w:rsidRDefault="00994A3F" w:rsidP="00994A3F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A3F" w:rsidRDefault="00994A3F" w:rsidP="00994A3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94A3F" w:rsidRDefault="00994A3F" w:rsidP="00994A3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3F" w:rsidRDefault="00994A3F" w:rsidP="00994A3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 декабря 2020 года                                                                             № 32-р</w:t>
      </w:r>
    </w:p>
    <w:p w:rsidR="00994A3F" w:rsidRDefault="00994A3F" w:rsidP="00994A3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3F" w:rsidRDefault="00994A3F" w:rsidP="00994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994A3F" w:rsidRDefault="00994A3F" w:rsidP="00994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94A3F" w:rsidRDefault="00994A3F" w:rsidP="00994A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Коми</w:t>
      </w:r>
    </w:p>
    <w:p w:rsidR="00994A3F" w:rsidRDefault="00994A3F"/>
    <w:p w:rsidR="008B7DED" w:rsidRPr="008B7DED" w:rsidRDefault="00B02F27" w:rsidP="0072410F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</w:t>
      </w:r>
      <w:r w:rsidR="00AE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</w:t>
      </w:r>
      <w:r w:rsidR="00724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AE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№ </w:t>
      </w:r>
      <w:r w:rsidR="00CC6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3в от  26 декабря </w:t>
      </w:r>
      <w:r w:rsidR="008B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года</w:t>
      </w:r>
      <w:r w:rsidR="008B7DED" w:rsidRPr="008B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F1E" w:rsidRPr="00CC6F1E" w:rsidRDefault="008B7DED" w:rsidP="009922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исполнением переданных </w:t>
      </w:r>
      <w:r w:rsidR="00C1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«Тимшер» полномочий </w:t>
      </w:r>
      <w:r w:rsidR="0072410F" w:rsidRPr="008B7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«Усть-Куломский» по решению вопросов организации в границах поселения водо</w:t>
      </w:r>
      <w:r w:rsidR="00967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снабжения, водоотведения населения выплатить премию в размере </w:t>
      </w:r>
      <w:r w:rsidR="0099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1401,69 (одна тысяча четыреста один рубль шестьдесят девять копеек) специалисту 1 категории сельского поселения «Тимшер» </w:t>
      </w:r>
      <w:proofErr w:type="spellStart"/>
      <w:r w:rsidR="0099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Мурачевой</w:t>
      </w:r>
      <w:proofErr w:type="spellEnd"/>
      <w:r w:rsidR="0099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</w:t>
      </w:r>
    </w:p>
    <w:p w:rsidR="008B7DED" w:rsidRPr="00992246" w:rsidRDefault="00CC6F1E" w:rsidP="0099224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данного распоряжения оставляю за собой.</w:t>
      </w:r>
      <w:r w:rsidR="0099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DED" w:rsidRDefault="008B7DED" w:rsidP="00876EA7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</w:p>
    <w:p w:rsidR="00D93D75" w:rsidRDefault="00CC6F1E" w:rsidP="00876EA7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F02" w:rsidRPr="00876EA7" w:rsidRDefault="00D93D75" w:rsidP="00876EA7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76EA7">
        <w:rPr>
          <w:rFonts w:ascii="Times New Roman" w:hAnsi="Times New Roman" w:cs="Times New Roman"/>
          <w:sz w:val="28"/>
          <w:szCs w:val="28"/>
        </w:rPr>
        <w:t>Глава сельского поселения «Тимшер»</w:t>
      </w:r>
      <w:r w:rsidR="00876EA7">
        <w:rPr>
          <w:rFonts w:ascii="Times New Roman" w:hAnsi="Times New Roman" w:cs="Times New Roman"/>
          <w:sz w:val="28"/>
          <w:szCs w:val="28"/>
        </w:rPr>
        <w:tab/>
        <w:t>Белова В.А.</w:t>
      </w:r>
    </w:p>
    <w:sectPr w:rsidR="00CC3F02" w:rsidRPr="0087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EBE"/>
    <w:multiLevelType w:val="hybridMultilevel"/>
    <w:tmpl w:val="13F03258"/>
    <w:lvl w:ilvl="0" w:tplc="446E7B00">
      <w:start w:val="1"/>
      <w:numFmt w:val="decimal"/>
      <w:lvlText w:val="%1."/>
      <w:lvlJc w:val="left"/>
      <w:pPr>
        <w:ind w:left="91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>
    <w:nsid w:val="51323AEA"/>
    <w:multiLevelType w:val="hybridMultilevel"/>
    <w:tmpl w:val="84DA23E6"/>
    <w:lvl w:ilvl="0" w:tplc="8E2A8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3F"/>
    <w:rsid w:val="00190370"/>
    <w:rsid w:val="003B1468"/>
    <w:rsid w:val="003B2322"/>
    <w:rsid w:val="00435807"/>
    <w:rsid w:val="004E5C3C"/>
    <w:rsid w:val="0072410F"/>
    <w:rsid w:val="00876EA7"/>
    <w:rsid w:val="008B7DED"/>
    <w:rsid w:val="00967BCB"/>
    <w:rsid w:val="00992246"/>
    <w:rsid w:val="00994A3F"/>
    <w:rsid w:val="00AE014C"/>
    <w:rsid w:val="00B02F27"/>
    <w:rsid w:val="00BF2B24"/>
    <w:rsid w:val="00C15D74"/>
    <w:rsid w:val="00C25908"/>
    <w:rsid w:val="00CA3DC7"/>
    <w:rsid w:val="00CC3AEB"/>
    <w:rsid w:val="00CC3F02"/>
    <w:rsid w:val="00CC6AA6"/>
    <w:rsid w:val="00CC6F1E"/>
    <w:rsid w:val="00CD5BDC"/>
    <w:rsid w:val="00D93D75"/>
    <w:rsid w:val="00E50880"/>
    <w:rsid w:val="00E74D92"/>
    <w:rsid w:val="00FD4450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3</cp:revision>
  <cp:lastPrinted>2020-12-30T07:29:00Z</cp:lastPrinted>
  <dcterms:created xsi:type="dcterms:W3CDTF">2020-12-24T12:23:00Z</dcterms:created>
  <dcterms:modified xsi:type="dcterms:W3CDTF">2020-12-30T07:31:00Z</dcterms:modified>
</cp:coreProperties>
</file>