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58" w:rsidRPr="00732E58" w:rsidRDefault="00732E58" w:rsidP="00732E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E5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77A2EF9" wp14:editId="3568CFD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58" w:rsidRPr="00732E58" w:rsidRDefault="00732E58" w:rsidP="00732E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3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3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3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3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3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3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732E58" w:rsidRPr="00732E58" w:rsidRDefault="00732E58" w:rsidP="00732E58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E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732E58" w:rsidRPr="00732E58" w:rsidRDefault="00732E58" w:rsidP="00732E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32E5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732E58" w:rsidRPr="00732E58" w:rsidRDefault="00732E58" w:rsidP="00732E58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732E58" w:rsidRPr="00732E58" w:rsidRDefault="00732E58" w:rsidP="00732E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2E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732E58" w:rsidRPr="00732E58" w:rsidRDefault="00732E58" w:rsidP="00732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58" w:rsidRPr="00732E58" w:rsidRDefault="00732E58" w:rsidP="00732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E58" w:rsidRPr="00732E58" w:rsidRDefault="00732E58" w:rsidP="00732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P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F16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3</w:t>
      </w:r>
      <w:r w:rsidR="00F16CD3" w:rsidRPr="00A03214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732E58" w:rsidRPr="00732E58" w:rsidRDefault="00732E58" w:rsidP="00732E5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32E58" w:rsidRPr="00732E58" w:rsidRDefault="00732E58" w:rsidP="00732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2E58">
        <w:rPr>
          <w:rFonts w:ascii="Times New Roman" w:eastAsia="Times New Roman" w:hAnsi="Times New Roman" w:cs="Times New Roman"/>
          <w:lang w:eastAsia="ru-RU"/>
        </w:rPr>
        <w:t xml:space="preserve">    п.Тимшер</w:t>
      </w:r>
    </w:p>
    <w:p w:rsidR="00732E58" w:rsidRPr="00732E58" w:rsidRDefault="00732E58" w:rsidP="00732E5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</w:pPr>
      <w:r w:rsidRPr="00732E58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732E58" w:rsidRPr="00732E58" w:rsidRDefault="00732E58" w:rsidP="00732E5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</w:pPr>
      <w:r w:rsidRPr="00732E58">
        <w:rPr>
          <w:rFonts w:ascii="Times New Roman" w:eastAsia="Times New Roman" w:hAnsi="Times New Roman" w:cs="Times New Roman"/>
          <w:lang w:eastAsia="ru-RU"/>
        </w:rPr>
        <w:t>Республика Коми</w:t>
      </w:r>
    </w:p>
    <w:p w:rsidR="00732E58" w:rsidRPr="00732E58" w:rsidRDefault="00732E58" w:rsidP="00732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58" w:rsidRPr="00732E58" w:rsidRDefault="00732E58" w:rsidP="00732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58" w:rsidRPr="00732E58" w:rsidRDefault="00732E58" w:rsidP="00732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чрезвычайных ситуаций в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декабря 2020 года по 10 января 2021</w:t>
      </w:r>
      <w:r w:rsidRPr="007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    </w:t>
      </w:r>
    </w:p>
    <w:p w:rsidR="00732E58" w:rsidRPr="00732E58" w:rsidRDefault="00732E58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E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31 декабря 2020 года по 10</w:t>
      </w:r>
      <w:r w:rsidRPr="007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2021</w:t>
      </w:r>
      <w:r w:rsidRPr="007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</w:p>
    <w:p w:rsidR="00732E58" w:rsidRPr="00732E58" w:rsidRDefault="00732E58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E5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732E58" w:rsidRPr="00732E58" w:rsidRDefault="00732E58" w:rsidP="00732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дежурства с 08.00 часов до 08</w:t>
      </w:r>
      <w:r w:rsidRP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>.00 часов по графику.</w:t>
      </w:r>
    </w:p>
    <w:p w:rsidR="00732E58" w:rsidRDefault="00732E58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A03214" w:rsidRPr="00A03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Ответственные дежурные должны находиться во время дежурства на телефонной связи.</w:t>
      </w:r>
    </w:p>
    <w:p w:rsidR="00732E58" w:rsidRDefault="00A03214" w:rsidP="00A03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bookmarkStart w:id="0" w:name="_GoBack"/>
      <w:bookmarkEnd w:id="0"/>
      <w:r w:rsid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>5. Водитель администрации сельского поселения «Тимшер» должен находиться на телефонной связи.</w:t>
      </w:r>
    </w:p>
    <w:p w:rsidR="00732E58" w:rsidRPr="00732E58" w:rsidRDefault="00A03214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6</w:t>
      </w:r>
      <w:r w:rsidR="00732E58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январе 2021 года.</w:t>
      </w:r>
    </w:p>
    <w:p w:rsidR="00732E58" w:rsidRPr="00732E58" w:rsidRDefault="00732E58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58" w:rsidRPr="00732E58" w:rsidRDefault="00732E58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58" w:rsidRPr="00732E58" w:rsidRDefault="00732E58" w:rsidP="00732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58" w:rsidRDefault="00732E58" w:rsidP="00732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58" w:rsidRPr="00732E58" w:rsidRDefault="00732E58" w:rsidP="00732E5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32E5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В.А.Белова</w:t>
      </w:r>
    </w:p>
    <w:p w:rsidR="00732E58" w:rsidRPr="00732E58" w:rsidRDefault="00732E58" w:rsidP="00732E5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2E5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732E58" w:rsidRDefault="00732E58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2E58" w:rsidSect="00732E58">
          <w:pgSz w:w="11906" w:h="16838"/>
          <w:pgMar w:top="1134" w:right="851" w:bottom="1134" w:left="1701" w:header="709" w:footer="709" w:gutter="0"/>
          <w:cols w:space="720"/>
        </w:sectPr>
      </w:pPr>
    </w:p>
    <w:p w:rsidR="00732E58" w:rsidRPr="00732E58" w:rsidRDefault="00732E58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58" w:rsidRPr="00732E58" w:rsidRDefault="00732E58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58" w:rsidRPr="00732E58" w:rsidRDefault="00732E58" w:rsidP="00732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E58" w:rsidRPr="00732E58" w:rsidRDefault="00732E58" w:rsidP="00732E58">
      <w:pPr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732E58" w:rsidRPr="00732E58" w:rsidRDefault="00732E58" w:rsidP="00732E58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главы </w:t>
      </w:r>
    </w:p>
    <w:p w:rsidR="00732E58" w:rsidRPr="00732E58" w:rsidRDefault="00732E58" w:rsidP="00732E58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32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«Тимшер»</w:t>
      </w:r>
      <w:r w:rsidRPr="00732E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32E58" w:rsidRPr="00732E58" w:rsidRDefault="00F16CD3" w:rsidP="00732E58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0321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Pr="00A032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 3</w:t>
      </w:r>
      <w:r w:rsidRPr="00A032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32E58" w:rsidRPr="00732E58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732E58" w:rsidRPr="00732E58" w:rsidRDefault="00732E58" w:rsidP="00732E5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</w:pPr>
      <w:r w:rsidRPr="00732E58"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 w:rsidRPr="00732E58"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  <w:t>Р</w:t>
      </w:r>
      <w:proofErr w:type="gramEnd"/>
      <w:r w:rsidRPr="00732E58"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732E58" w:rsidRPr="00732E58" w:rsidRDefault="00732E58" w:rsidP="00732E5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732E58" w:rsidRPr="00732E58" w:rsidRDefault="00840756" w:rsidP="00732E5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31 декабря 2020</w:t>
      </w:r>
      <w:r w:rsidR="00732E58" w:rsidRPr="00732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января 2021</w:t>
      </w:r>
      <w:r w:rsidR="00732E58" w:rsidRPr="00732E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732E58" w:rsidRPr="00732E58" w:rsidRDefault="00732E58" w:rsidP="00732E5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909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835"/>
        <w:gridCol w:w="3816"/>
        <w:gridCol w:w="1929"/>
        <w:gridCol w:w="567"/>
        <w:gridCol w:w="567"/>
        <w:gridCol w:w="567"/>
        <w:gridCol w:w="567"/>
        <w:gridCol w:w="567"/>
        <w:gridCol w:w="567"/>
        <w:gridCol w:w="425"/>
        <w:gridCol w:w="448"/>
        <w:gridCol w:w="545"/>
        <w:gridCol w:w="589"/>
        <w:gridCol w:w="584"/>
      </w:tblGrid>
      <w:tr w:rsidR="00F16CD3" w:rsidRPr="00732E58" w:rsidTr="00F16CD3">
        <w:trPr>
          <w:jc w:val="center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</w:t>
            </w:r>
            <w:proofErr w:type="gramStart"/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Раб/моб. тел.</w:t>
            </w:r>
          </w:p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месяца</w:t>
            </w:r>
          </w:p>
        </w:tc>
      </w:tr>
      <w:tr w:rsidR="00F16CD3" w:rsidRPr="00732E58" w:rsidTr="00F16CD3">
        <w:trPr>
          <w:jc w:val="center"/>
        </w:trPr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8407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8407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16CD3" w:rsidRPr="00732E58" w:rsidTr="00F16CD3">
        <w:trPr>
          <w:jc w:val="center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D3" w:rsidRPr="00732E58" w:rsidRDefault="00F16CD3" w:rsidP="00840756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sz w:val="24"/>
                <w:szCs w:val="24"/>
              </w:rPr>
              <w:t>89225944219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8407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6CD3" w:rsidRPr="00732E58" w:rsidRDefault="00F16CD3" w:rsidP="008407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CD3" w:rsidRPr="00732E58" w:rsidTr="00F16CD3">
        <w:trPr>
          <w:jc w:val="center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840756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89125657551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6CD3" w:rsidRPr="00411D55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6CD3" w:rsidRPr="00411D55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411D55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CD3" w:rsidRPr="00732E58" w:rsidTr="00F16CD3">
        <w:trPr>
          <w:jc w:val="center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75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522AAD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89220803304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411D55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411D55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411D55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F16CD3" w:rsidRPr="00732E58" w:rsidTr="00F16CD3">
        <w:trPr>
          <w:jc w:val="center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2E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Pr="00732E58" w:rsidRDefault="00F16CD3" w:rsidP="00522AA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Pr="00F16CD3" w:rsidRDefault="00F16CD3" w:rsidP="00522AAD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89225927454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411D55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411D55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6CD3" w:rsidRPr="00F16CD3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411D55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6CD3" w:rsidRPr="00732E58" w:rsidRDefault="00F16CD3" w:rsidP="00522A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2E58" w:rsidRDefault="00732E58" w:rsidP="00732E58">
      <w:pPr>
        <w:sectPr w:rsidR="00732E58" w:rsidSect="00732E58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32E58" w:rsidRPr="00732E58" w:rsidRDefault="00732E58" w:rsidP="005E31A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32E58" w:rsidRPr="00732E58" w:rsidSect="00732E58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A6"/>
    <w:rsid w:val="000B16D2"/>
    <w:rsid w:val="00411D55"/>
    <w:rsid w:val="005E31AC"/>
    <w:rsid w:val="00732E58"/>
    <w:rsid w:val="00840756"/>
    <w:rsid w:val="00A03214"/>
    <w:rsid w:val="00E576D1"/>
    <w:rsid w:val="00F16CD3"/>
    <w:rsid w:val="00FA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0F79-76CB-4C5D-A011-51A1D555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2020-12-18T08:39:00Z</cp:lastPrinted>
  <dcterms:created xsi:type="dcterms:W3CDTF">2020-12-18T07:45:00Z</dcterms:created>
  <dcterms:modified xsi:type="dcterms:W3CDTF">2020-12-18T08:39:00Z</dcterms:modified>
</cp:coreProperties>
</file>