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A6" w:rsidRDefault="00E338A6" w:rsidP="00E338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53A18BF2" wp14:editId="778296E8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A6" w:rsidRDefault="00E338A6" w:rsidP="00E338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E338A6" w:rsidRDefault="00E338A6" w:rsidP="00E338A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E338A6" w:rsidRDefault="00E338A6" w:rsidP="00E338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Тимшер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E338A6" w:rsidRDefault="00E338A6" w:rsidP="00E338A6">
      <w:pPr>
        <w:spacing w:after="160" w:line="252" w:lineRule="auto"/>
        <w:jc w:val="center"/>
        <w:rPr>
          <w:sz w:val="28"/>
          <w:szCs w:val="28"/>
        </w:rPr>
      </w:pPr>
    </w:p>
    <w:p w:rsidR="00E338A6" w:rsidRDefault="00E338A6" w:rsidP="00E338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E338A6" w:rsidRDefault="00E338A6" w:rsidP="00E33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8A6" w:rsidRDefault="00E338A6" w:rsidP="00E33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8A6" w:rsidRDefault="00E338A6" w:rsidP="00E338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 августа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2021 года                                                                                      № 18-р</w:t>
      </w:r>
    </w:p>
    <w:p w:rsidR="00E338A6" w:rsidRDefault="00E338A6" w:rsidP="00E338A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E338A6" w:rsidRDefault="00E338A6" w:rsidP="00E338A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lang w:eastAsia="ru-RU"/>
        </w:rPr>
        <w:t>п.Тимшер</w:t>
      </w:r>
      <w:proofErr w:type="spellEnd"/>
    </w:p>
    <w:p w:rsidR="00E338A6" w:rsidRDefault="00E338A6" w:rsidP="00E338A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Усть-Куломский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</w:t>
      </w:r>
    </w:p>
    <w:p w:rsidR="00E338A6" w:rsidRDefault="00E338A6" w:rsidP="00E338A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E338A6" w:rsidRDefault="00E338A6" w:rsidP="00E33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8A6" w:rsidRDefault="00E338A6" w:rsidP="00E33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8A6" w:rsidRDefault="00E338A6" w:rsidP="00E338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жизнедеятельности населения и своевременного принятия мер по ликвидации возможных последствий аварийных и чрезвычайных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ситуаций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 августа 2021 года по 22 августа 2021 года:    </w:t>
      </w:r>
    </w:p>
    <w:p w:rsidR="00E338A6" w:rsidRDefault="00E338A6" w:rsidP="00E33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график дежурства работников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Тимшер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 № 1</w:t>
      </w:r>
    </w:p>
    <w:p w:rsidR="00E338A6" w:rsidRDefault="00E338A6" w:rsidP="00E33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2. О всех чрезвычайных происшествиях дежурным немедленно докладывать в администрацию МР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Усть-Куломский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», оперативному дежурному ЕДДС по тел./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факс  94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-8-81 или 94-6-11</w:t>
      </w:r>
    </w:p>
    <w:p w:rsidR="00E338A6" w:rsidRDefault="00E338A6" w:rsidP="00E338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часов следующего дня по графику.</w:t>
      </w:r>
    </w:p>
    <w:p w:rsidR="00E338A6" w:rsidRDefault="00E338A6" w:rsidP="00E33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E338A6" w:rsidRDefault="00E338A6" w:rsidP="00E33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Тимшер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должен находиться на телефонной связи.</w:t>
      </w:r>
    </w:p>
    <w:p w:rsidR="00E338A6" w:rsidRDefault="00E338A6" w:rsidP="00E33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Тимшер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», водителю дежурившим в выходной и праздничный день в третьем квартале 2021 года.</w:t>
      </w:r>
    </w:p>
    <w:p w:rsidR="00E338A6" w:rsidRDefault="00E338A6" w:rsidP="00E33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8A6" w:rsidRDefault="00E338A6" w:rsidP="00E33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8A6" w:rsidRDefault="00E338A6" w:rsidP="00E33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8A6" w:rsidRDefault="00E338A6" w:rsidP="00E338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8A6" w:rsidRPr="003244BD" w:rsidRDefault="00E338A6" w:rsidP="00E338A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E338A6" w:rsidRPr="003244BD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Тимшер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В.А.Белова</w:t>
      </w:r>
      <w:proofErr w:type="spellEnd"/>
    </w:p>
    <w:p w:rsidR="00E338A6" w:rsidRDefault="00E338A6" w:rsidP="00E33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8A6" w:rsidRDefault="00E338A6" w:rsidP="00E338A6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E338A6" w:rsidRDefault="00E338A6" w:rsidP="00E338A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E338A6" w:rsidRDefault="00E338A6" w:rsidP="00E338A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Тимшер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E338A6" w:rsidRDefault="00E338A6" w:rsidP="00E338A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13 августа 2021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18-р</w:t>
      </w:r>
    </w:p>
    <w:p w:rsidR="00E338A6" w:rsidRDefault="00E338A6" w:rsidP="00E338A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Г  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E338A6" w:rsidRDefault="00E338A6" w:rsidP="00E338A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Тимшер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338A6" w:rsidRDefault="00E338A6" w:rsidP="00E338A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со 20 августа 2021 года по 22 августа 2021 года. </w:t>
      </w:r>
    </w:p>
    <w:p w:rsidR="00E338A6" w:rsidRDefault="00E338A6" w:rsidP="00E338A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37"/>
        <w:gridCol w:w="3806"/>
        <w:gridCol w:w="2937"/>
        <w:gridCol w:w="1701"/>
        <w:gridCol w:w="1559"/>
        <w:gridCol w:w="1418"/>
      </w:tblGrid>
      <w:tr w:rsidR="00E338A6" w:rsidRPr="00BF0A58" w:rsidTr="00E338A6">
        <w:trPr>
          <w:trHeight w:val="330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Ф.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E338A6" w:rsidP="00E338A6">
            <w:pPr>
              <w:rPr>
                <w:rFonts w:ascii="Times New Roman" w:hAnsi="Times New Roman"/>
                <w:b/>
              </w:rPr>
            </w:pPr>
            <w:r w:rsidRPr="00BF0A58">
              <w:rPr>
                <w:rFonts w:ascii="Times New Roman" w:hAnsi="Times New Roman"/>
                <w:b/>
              </w:rPr>
              <w:t xml:space="preserve">            </w:t>
            </w:r>
            <w:r w:rsidR="00BF0A58">
              <w:rPr>
                <w:rFonts w:ascii="Times New Roman" w:hAnsi="Times New Roman"/>
                <w:b/>
              </w:rPr>
              <w:t xml:space="preserve">             </w:t>
            </w:r>
            <w:r w:rsidRPr="00BF0A58">
              <w:rPr>
                <w:rFonts w:ascii="Times New Roman" w:hAnsi="Times New Roman"/>
                <w:b/>
              </w:rPr>
              <w:t xml:space="preserve">  Дни месяцы</w:t>
            </w:r>
          </w:p>
        </w:tc>
      </w:tr>
      <w:tr w:rsidR="00E338A6" w:rsidRPr="00BF0A58" w:rsidTr="00E338A6">
        <w:trPr>
          <w:trHeight w:val="235"/>
        </w:trPr>
        <w:tc>
          <w:tcPr>
            <w:tcW w:w="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E338A6" w:rsidP="00E338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0A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E338A6" w:rsidP="00E338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0A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E338A6" w:rsidP="00E338A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0A5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E338A6" w:rsidTr="00E338A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38A6" w:rsidRDefault="00E338A6" w:rsidP="00E338A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8A6" w:rsidRDefault="00E338A6" w:rsidP="00E338A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8A6" w:rsidRDefault="00E338A6" w:rsidP="00E338A6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E338A6" w:rsidP="00E338A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BF0A58" w:rsidP="00BF0A58">
            <w:pPr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 xml:space="preserve">            </w:t>
            </w:r>
            <w:r w:rsidRPr="00BF0A58">
              <w:rPr>
                <w:lang w:val="en-US" w:eastAsia="ru-RU"/>
              </w:rPr>
              <w:t xml:space="preserve"> 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E338A6" w:rsidP="00E338A6">
            <w:pPr>
              <w:rPr>
                <w:sz w:val="20"/>
                <w:szCs w:val="20"/>
                <w:lang w:eastAsia="ru-RU"/>
              </w:rPr>
            </w:pPr>
          </w:p>
        </w:tc>
      </w:tr>
      <w:tr w:rsidR="00E338A6" w:rsidTr="00E338A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38A6" w:rsidRDefault="00E338A6" w:rsidP="00E338A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8A6" w:rsidRDefault="00E338A6" w:rsidP="00E338A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Мурачева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8A6" w:rsidRDefault="00E338A6" w:rsidP="00E338A6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89125657551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E338A6" w:rsidP="00E338A6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BF0A58">
              <w:rPr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E338A6" w:rsidP="00E338A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BD35AA" w:rsidP="00E338A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F0A58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E338A6" w:rsidTr="00E338A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8A6" w:rsidRDefault="00E338A6" w:rsidP="00E338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38A6" w:rsidRPr="00E338A6" w:rsidRDefault="00E338A6" w:rsidP="00E338A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8A6" w:rsidRDefault="00BD35AA" w:rsidP="00E338A6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 Виталий Васильевич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8A6" w:rsidRDefault="00BD35AA" w:rsidP="00E338A6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89129614679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BF0A58" w:rsidP="00E338A6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             </w:t>
            </w:r>
            <w:r w:rsidRPr="00BF0A58">
              <w:rPr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BF0A58" w:rsidP="00E338A6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           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A6" w:rsidRPr="00BF0A58" w:rsidRDefault="00BF0A58" w:rsidP="00E338A6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          </w:t>
            </w:r>
            <w:r w:rsidRPr="00BF0A58">
              <w:rPr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B56DEA" w:rsidRDefault="00B56DEA"/>
    <w:sectPr w:rsidR="00B56DEA" w:rsidSect="003244B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A6"/>
    <w:rsid w:val="00A446C3"/>
    <w:rsid w:val="00B56DEA"/>
    <w:rsid w:val="00BD35AA"/>
    <w:rsid w:val="00BF0A58"/>
    <w:rsid w:val="00E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E39AD-6D7D-4DE4-9D60-6D7B1917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2021-08-18T06:46:00Z</dcterms:created>
  <dcterms:modified xsi:type="dcterms:W3CDTF">2021-08-18T06:46:00Z</dcterms:modified>
</cp:coreProperties>
</file>