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408783BE" wp14:editId="29D5F60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«Тымсер» сикт овмöдчöминса администрация</w:t>
      </w:r>
    </w:p>
    <w:p w:rsidR="00F1516F" w:rsidRDefault="00F1516F" w:rsidP="00F1516F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F1516F" w:rsidRDefault="00F1516F" w:rsidP="00F1516F">
      <w:pPr>
        <w:spacing w:after="160" w:line="252" w:lineRule="auto"/>
        <w:jc w:val="center"/>
        <w:rPr>
          <w:sz w:val="28"/>
          <w:szCs w:val="28"/>
        </w:rPr>
      </w:pPr>
    </w:p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516F" w:rsidRDefault="001F3DDA" w:rsidP="00F1516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 августа</w:t>
      </w:r>
      <w:r w:rsidR="00F1516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 xml:space="preserve">2022 года                                                            </w:t>
      </w:r>
      <w:r w:rsidR="00F7475A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№ 16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>-р</w:t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F1516F" w:rsidRDefault="00F1516F" w:rsidP="00F1516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п.Тимшер</w:t>
      </w:r>
    </w:p>
    <w:p w:rsidR="00F1516F" w:rsidRDefault="00F1516F" w:rsidP="00F1516F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Усть-Куломский район</w:t>
      </w:r>
    </w:p>
    <w:p w:rsidR="00F1516F" w:rsidRDefault="00F1516F" w:rsidP="00F1516F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Республика Коми</w:t>
      </w:r>
    </w:p>
    <w:p w:rsidR="00F1516F" w:rsidRDefault="00F1516F" w:rsidP="00F15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своевременного принятия мер по ликвидации возможных последствий аварийных и чрезвычайных ситуаций в период </w:t>
      </w:r>
      <w:r w:rsidR="001F3DDA">
        <w:rPr>
          <w:rFonts w:ascii="Times New Roman" w:eastAsia="Times New Roman" w:hAnsi="Times New Roman"/>
          <w:sz w:val="28"/>
          <w:szCs w:val="28"/>
          <w:lang w:eastAsia="ru-RU"/>
        </w:rPr>
        <w:t>праздничного дня 22 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года:    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Утвердить график дежурства работников администрации сельского поселения «Тимшер» </w:t>
      </w:r>
      <w:r w:rsidR="001F3DD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</w:t>
      </w:r>
      <w:r w:rsidR="001F3DDA">
        <w:rPr>
          <w:rFonts w:ascii="Times New Roman" w:eastAsia="Times New Roman" w:hAnsi="Times New Roman"/>
          <w:sz w:val="28"/>
          <w:szCs w:val="28"/>
          <w:lang w:eastAsia="ru-RU"/>
        </w:rPr>
        <w:t>праздничного дня 22 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года, согласно приложению.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>2. О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F1516F" w:rsidRDefault="00F1516F" w:rsidP="00F151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3. Начало дежурства с 08.00 часов до 08.00 </w:t>
      </w:r>
      <w:r w:rsidR="00670993">
        <w:rPr>
          <w:rFonts w:ascii="Times New Roman" w:eastAsia="Times New Roman" w:hAnsi="Times New Roman"/>
          <w:sz w:val="28"/>
          <w:szCs w:val="24"/>
          <w:lang w:eastAsia="ru-RU"/>
        </w:rPr>
        <w:t>следующего дня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4. Ответственные дежурные должны находиться во время дежурства на телефонной связи.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5. Водитель администрации сельского поселения «Тимшер» должен находиться на телефонной связи.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6. Предоставить день отдыха дежурному от руководящего состава администрации сельского поселения «Тимшер», водителю дежурившим в выходные и праздничные дни в </w:t>
      </w:r>
      <w:r w:rsidR="001F3DDA">
        <w:rPr>
          <w:rFonts w:ascii="Times New Roman" w:eastAsia="Times New Roman" w:hAnsi="Times New Roman"/>
          <w:sz w:val="28"/>
          <w:szCs w:val="24"/>
          <w:lang w:eastAsia="ru-RU"/>
        </w:rPr>
        <w:t>августе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2022 года.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«Тимшер»                                                 В.А.Белова</w:t>
      </w:r>
    </w:p>
    <w:p w:rsidR="00F1516F" w:rsidRDefault="00F1516F" w:rsidP="00F1516F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1516F">
          <w:pgSz w:w="11906" w:h="16838"/>
          <w:pgMar w:top="1134" w:right="851" w:bottom="1134" w:left="1701" w:header="709" w:footer="709" w:gutter="0"/>
          <w:cols w:space="720"/>
        </w:sect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Приложение № 1</w:t>
      </w:r>
    </w:p>
    <w:p w:rsidR="00F1516F" w:rsidRDefault="00F1516F" w:rsidP="00F1516F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главы </w:t>
      </w:r>
    </w:p>
    <w:p w:rsidR="00F1516F" w:rsidRDefault="00F1516F" w:rsidP="00F1516F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«Тимшер»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F1516F" w:rsidRDefault="00F1516F" w:rsidP="00F1516F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1F3DDA">
        <w:rPr>
          <w:rFonts w:ascii="Times New Roman" w:eastAsia="Times New Roman" w:hAnsi="Times New Roman"/>
          <w:sz w:val="24"/>
          <w:szCs w:val="24"/>
          <w:lang w:eastAsia="ru-RU"/>
        </w:rPr>
        <w:t>19 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661A17">
        <w:rPr>
          <w:rFonts w:ascii="Times New Roman" w:eastAsia="Times New Roman" w:hAnsi="Times New Roman"/>
          <w:sz w:val="24"/>
          <w:szCs w:val="24"/>
          <w:lang w:eastAsia="ru-RU"/>
        </w:rPr>
        <w:t>2 года  № 16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F1516F" w:rsidRDefault="00F1516F" w:rsidP="00F1516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>Г  Р  А  Ф  И  К</w:t>
      </w:r>
    </w:p>
    <w:p w:rsidR="00F1516F" w:rsidRDefault="00F1516F" w:rsidP="00F1516F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F1516F" w:rsidRDefault="001F3DDA" w:rsidP="00F1516F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период праздничного дня 22 августа</w:t>
      </w:r>
      <w:r w:rsidR="00F151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2022 года. </w:t>
      </w:r>
    </w:p>
    <w:p w:rsidR="00F1516F" w:rsidRDefault="00F1516F" w:rsidP="00F1516F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10608" w:type="dxa"/>
        <w:jc w:val="center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2746"/>
        <w:gridCol w:w="3818"/>
        <w:gridCol w:w="1930"/>
        <w:gridCol w:w="1685"/>
      </w:tblGrid>
      <w:tr w:rsidR="00F1516F" w:rsidTr="001F3DDA">
        <w:trPr>
          <w:trHeight w:val="292"/>
          <w:jc w:val="center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Ф. И .О.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Раб/моб. тел.</w:t>
            </w:r>
          </w:p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516F" w:rsidRDefault="00F151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Дни месяца</w:t>
            </w:r>
          </w:p>
        </w:tc>
      </w:tr>
      <w:tr w:rsidR="001F3DDA" w:rsidTr="001F3DDA">
        <w:trPr>
          <w:jc w:val="center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DDA" w:rsidRDefault="001F3D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DDA" w:rsidRDefault="001F3D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DDA" w:rsidRDefault="001F3D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DDA" w:rsidRDefault="001F3D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3DDA" w:rsidRDefault="001F3DD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1F3DDA" w:rsidTr="001F3DDA">
        <w:trPr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3DDA" w:rsidRDefault="001F3DD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3DDA" w:rsidRDefault="001F3DDA" w:rsidP="001F3DD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DA" w:rsidRDefault="001F3DDA" w:rsidP="001F3DD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Белова Валентина Андреевна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DA" w:rsidRDefault="001F3DDA" w:rsidP="001F3DDA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89225944219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1F3DDA" w:rsidRPr="00F1516F" w:rsidRDefault="001F3DD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6"/>
                <w:lang w:val="en-US"/>
              </w:rPr>
              <w:t>X</w:t>
            </w:r>
          </w:p>
        </w:tc>
      </w:tr>
    </w:tbl>
    <w:p w:rsidR="00F1516F" w:rsidRDefault="00F1516F" w:rsidP="00F1516F">
      <w:pPr>
        <w:spacing w:after="0"/>
        <w:sectPr w:rsidR="00F1516F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A46CB3" w:rsidRDefault="00A46CB3" w:rsidP="001F3DDA"/>
    <w:sectPr w:rsidR="00A46CB3" w:rsidSect="001F3DD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76"/>
    <w:rsid w:val="00054E76"/>
    <w:rsid w:val="001F3DDA"/>
    <w:rsid w:val="00661A17"/>
    <w:rsid w:val="00670993"/>
    <w:rsid w:val="00916A00"/>
    <w:rsid w:val="00A46CB3"/>
    <w:rsid w:val="00F1516F"/>
    <w:rsid w:val="00F7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2022-08-19T08:30:00Z</cp:lastPrinted>
  <dcterms:created xsi:type="dcterms:W3CDTF">2022-03-01T13:05:00Z</dcterms:created>
  <dcterms:modified xsi:type="dcterms:W3CDTF">2022-08-19T11:00:00Z</dcterms:modified>
</cp:coreProperties>
</file>