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45" w:rsidRPr="00AA0045" w:rsidRDefault="00AA0045" w:rsidP="00AA00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B9E46E" wp14:editId="517D0E73">
            <wp:extent cx="781050" cy="762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F7C">
        <w:rPr>
          <w:rFonts w:ascii="Calibri" w:eastAsia="Calibri" w:hAnsi="Calibri" w:cs="Times New Roman"/>
          <w:noProof/>
          <w:sz w:val="28"/>
          <w:szCs w:val="28"/>
          <w:lang w:eastAsia="ru-RU"/>
        </w:rPr>
        <w:tab/>
      </w:r>
      <w:r w:rsidRPr="00AA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A0045" w:rsidRPr="00AA0045" w:rsidRDefault="00AA0045" w:rsidP="00AA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A004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Тимшер</w:t>
      </w:r>
      <w:r w:rsidRPr="00AA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A004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AA004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сикт</w:t>
      </w:r>
      <w:proofErr w:type="spellEnd"/>
      <w:r w:rsidRPr="00AA004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AA004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овм</w:t>
      </w:r>
      <w:r w:rsidRPr="00AA0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 w:rsidRPr="00AA004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дч</w:t>
      </w:r>
      <w:r w:rsidRPr="00AA0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 w:rsidRPr="00AA004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минса</w:t>
      </w:r>
      <w:proofErr w:type="spellEnd"/>
      <w:r w:rsidRPr="00AA004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администрация</w:t>
      </w:r>
    </w:p>
    <w:p w:rsidR="00AA0045" w:rsidRPr="00AA0045" w:rsidRDefault="00AA0045" w:rsidP="00AA0045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A004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ШУ</w:t>
      </w:r>
      <w:r w:rsidRPr="00AA0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 w:rsidRPr="00AA004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</w:t>
      </w:r>
    </w:p>
    <w:p w:rsidR="00AA0045" w:rsidRPr="00AA0045" w:rsidRDefault="00AA0045" w:rsidP="00AA004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A004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Администрация сельского поселения </w:t>
      </w:r>
      <w:r w:rsidRPr="00AA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A004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Тимшер</w:t>
      </w:r>
      <w:r w:rsidRPr="00AA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A0045" w:rsidRPr="00AA0045" w:rsidRDefault="00AA0045" w:rsidP="00AA0045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A004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AA0045" w:rsidRPr="00AA0045" w:rsidRDefault="00AA0045" w:rsidP="00AA004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августа</w:t>
      </w:r>
      <w:r w:rsidRPr="00AA0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2019 года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№ 49</w:t>
      </w:r>
    </w:p>
    <w:p w:rsidR="00AA0045" w:rsidRPr="00AA0045" w:rsidRDefault="00AA0045" w:rsidP="00AA00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AA004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Республика Коми</w:t>
      </w:r>
    </w:p>
    <w:p w:rsidR="00AA0045" w:rsidRPr="00AA0045" w:rsidRDefault="00AA0045" w:rsidP="00AA00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AA004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Усть-Куломский район</w:t>
      </w:r>
    </w:p>
    <w:p w:rsidR="00AA0045" w:rsidRPr="00AA0045" w:rsidRDefault="00AA0045" w:rsidP="00AA00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spellStart"/>
      <w:r w:rsidRPr="00AA004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пст</w:t>
      </w:r>
      <w:proofErr w:type="spellEnd"/>
      <w:r w:rsidRPr="00AA004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. Тимшер</w:t>
      </w:r>
    </w:p>
    <w:p w:rsidR="00283C26" w:rsidRPr="00AA0045" w:rsidRDefault="00AA0045" w:rsidP="00AA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83C26" w:rsidRDefault="00283C26" w:rsidP="00283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93DC4" w:rsidRPr="00193DC4" w:rsidRDefault="00193DC4" w:rsidP="0019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</w:p>
    <w:p w:rsidR="00193DC4" w:rsidRPr="00193DC4" w:rsidRDefault="00193DC4" w:rsidP="0019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«Тимшер»</w:t>
      </w:r>
    </w:p>
    <w:p w:rsidR="00283C26" w:rsidRPr="000F3A96" w:rsidRDefault="00283C26" w:rsidP="00283C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1313" w:rsidRDefault="00283C26" w:rsidP="000A131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54920">
        <w:rPr>
          <w:rFonts w:ascii="Times New Roman" w:hAnsi="Times New Roman"/>
          <w:sz w:val="28"/>
          <w:szCs w:val="28"/>
        </w:rPr>
        <w:t xml:space="preserve"> </w:t>
      </w:r>
      <w:r w:rsidR="00193DC4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«Тимшер» от </w:t>
      </w:r>
      <w:r w:rsidR="000A1313">
        <w:rPr>
          <w:rFonts w:ascii="Times New Roman" w:hAnsi="Times New Roman"/>
          <w:sz w:val="28"/>
          <w:szCs w:val="28"/>
        </w:rPr>
        <w:t>24.11.2019 г. № 66 «</w:t>
      </w:r>
      <w:r w:rsidR="000A1313" w:rsidRPr="005D2E0F">
        <w:rPr>
          <w:rFonts w:ascii="Times New Roman" w:hAnsi="Times New Roman"/>
          <w:sz w:val="28"/>
          <w:szCs w:val="28"/>
        </w:rPr>
        <w:t>Об определении гарантирующей организации, осуществляющей холодное водоснабжение и водоотведение на территории муниципального о</w:t>
      </w:r>
      <w:r w:rsidR="000A1313">
        <w:rPr>
          <w:rFonts w:ascii="Times New Roman" w:hAnsi="Times New Roman"/>
          <w:sz w:val="28"/>
          <w:szCs w:val="28"/>
        </w:rPr>
        <w:t>бразован</w:t>
      </w:r>
      <w:r w:rsidR="000A1313">
        <w:rPr>
          <w:rFonts w:ascii="Times New Roman" w:hAnsi="Times New Roman"/>
          <w:sz w:val="28"/>
          <w:szCs w:val="28"/>
        </w:rPr>
        <w:t>ия сельского поселения «Тимшер» признать утратившим силу.</w:t>
      </w:r>
    </w:p>
    <w:p w:rsidR="000A1313" w:rsidRPr="000A1313" w:rsidRDefault="00D54920" w:rsidP="00D549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1313" w:rsidRPr="000A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1313" w:rsidRPr="000A1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 на информаци</w:t>
      </w:r>
      <w:bookmarkStart w:id="0" w:name="_GoBack"/>
      <w:bookmarkEnd w:id="0"/>
      <w:r w:rsidR="000A1313" w:rsidRPr="000A1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онном стенде администрации сельского поселения «Тимшер».</w:t>
      </w:r>
    </w:p>
    <w:p w:rsidR="00283C26" w:rsidRDefault="00283C26" w:rsidP="00283C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83C26" w:rsidRDefault="00283C26" w:rsidP="00283C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83C26" w:rsidRPr="00F434B3" w:rsidRDefault="00283C26" w:rsidP="00283C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434B3"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                      </w:t>
      </w:r>
      <w:r w:rsidR="00AA0045">
        <w:rPr>
          <w:rFonts w:ascii="Times New Roman" w:hAnsi="Times New Roman"/>
          <w:sz w:val="28"/>
          <w:szCs w:val="28"/>
        </w:rPr>
        <w:t xml:space="preserve">       </w:t>
      </w:r>
      <w:r w:rsidRPr="00F434B3">
        <w:rPr>
          <w:rFonts w:ascii="Times New Roman" w:hAnsi="Times New Roman"/>
          <w:sz w:val="28"/>
          <w:szCs w:val="28"/>
        </w:rPr>
        <w:t xml:space="preserve"> </w:t>
      </w:r>
      <w:r w:rsidR="00F81FB8">
        <w:rPr>
          <w:rFonts w:ascii="Times New Roman" w:hAnsi="Times New Roman"/>
          <w:sz w:val="28"/>
          <w:szCs w:val="28"/>
        </w:rPr>
        <w:t>В.А. Белова</w:t>
      </w:r>
    </w:p>
    <w:p w:rsidR="00283C26" w:rsidRPr="00F434B3" w:rsidRDefault="00283C26" w:rsidP="00283C2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83C26" w:rsidRPr="00F434B3" w:rsidRDefault="00283C26" w:rsidP="00283C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12597" w:rsidRPr="00283C26" w:rsidRDefault="00612597">
      <w:pPr>
        <w:rPr>
          <w:rFonts w:ascii="Times New Roman" w:hAnsi="Times New Roman" w:cs="Times New Roman"/>
          <w:sz w:val="28"/>
          <w:szCs w:val="28"/>
        </w:rPr>
      </w:pPr>
    </w:p>
    <w:sectPr w:rsidR="00612597" w:rsidRPr="0028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26"/>
    <w:rsid w:val="000A1313"/>
    <w:rsid w:val="00193DC4"/>
    <w:rsid w:val="00283C26"/>
    <w:rsid w:val="00561F7C"/>
    <w:rsid w:val="005D2E0F"/>
    <w:rsid w:val="00612597"/>
    <w:rsid w:val="007C0211"/>
    <w:rsid w:val="00933394"/>
    <w:rsid w:val="00AA0045"/>
    <w:rsid w:val="00D54920"/>
    <w:rsid w:val="00F335AE"/>
    <w:rsid w:val="00F8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C2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0A131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A13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C2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0A131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A13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3</cp:revision>
  <cp:lastPrinted>2019-08-30T06:20:00Z</cp:lastPrinted>
  <dcterms:created xsi:type="dcterms:W3CDTF">2019-08-27T09:20:00Z</dcterms:created>
  <dcterms:modified xsi:type="dcterms:W3CDTF">2019-08-30T06:23:00Z</dcterms:modified>
</cp:coreProperties>
</file>