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BF" w:rsidRPr="004928BF" w:rsidRDefault="004928BF" w:rsidP="004928BF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8BF" w:rsidRPr="004928BF" w:rsidRDefault="004928BF" w:rsidP="004928BF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8BF" w:rsidRPr="004928BF" w:rsidRDefault="004928BF" w:rsidP="004928BF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8B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7E71C5" wp14:editId="22DF569A">
            <wp:extent cx="850900" cy="80835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928BF" w:rsidRPr="004928BF" w:rsidRDefault="004928BF" w:rsidP="004928BF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8BF">
        <w:rPr>
          <w:rFonts w:ascii="Times New Roman" w:eastAsia="Times New Roman" w:hAnsi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4928BF" w:rsidRPr="004928BF" w:rsidRDefault="004928BF" w:rsidP="004928BF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8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2916" wp14:editId="39D71459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4928BF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</w:p>
    <w:p w:rsidR="004928BF" w:rsidRPr="004928BF" w:rsidRDefault="004928BF" w:rsidP="00CE6B18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8B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4928BF" w:rsidRDefault="004928BF" w:rsidP="00CE6B18">
      <w:pPr>
        <w:keepNext/>
        <w:spacing w:before="240" w:after="60"/>
        <w:ind w:firstLine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2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6D3AF4" w:rsidRPr="00CE6B18" w:rsidRDefault="006D3AF4" w:rsidP="00CE6B18">
      <w:pPr>
        <w:keepNext/>
        <w:spacing w:before="240" w:after="60"/>
        <w:ind w:firstLine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28BF" w:rsidRPr="004928BF" w:rsidRDefault="0079042D" w:rsidP="004928BF">
      <w:pPr>
        <w:tabs>
          <w:tab w:val="left" w:pos="1134"/>
        </w:tabs>
        <w:ind w:firstLine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06</w:t>
      </w:r>
      <w:bookmarkStart w:id="0" w:name="_GoBack"/>
      <w:bookmarkEnd w:id="0"/>
      <w:r w:rsidR="00347583">
        <w:rPr>
          <w:rFonts w:ascii="Times New Roman" w:eastAsia="Times New Roman" w:hAnsi="Times New Roman"/>
          <w:sz w:val="28"/>
          <w:szCs w:val="20"/>
          <w:lang w:eastAsia="ru-RU"/>
        </w:rPr>
        <w:t xml:space="preserve"> мая</w:t>
      </w:r>
      <w:r w:rsidR="004928BF" w:rsidRPr="004928BF">
        <w:rPr>
          <w:rFonts w:ascii="Times New Roman" w:eastAsia="Times New Roman" w:hAnsi="Times New Roman"/>
          <w:sz w:val="28"/>
          <w:szCs w:val="20"/>
          <w:lang w:eastAsia="ru-RU"/>
        </w:rPr>
        <w:t xml:space="preserve"> 2019 года                                                                                        № </w:t>
      </w:r>
      <w:r w:rsidR="00347583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4928BF" w:rsidRPr="004928BF">
        <w:rPr>
          <w:rFonts w:ascii="Times New Roman" w:eastAsia="Times New Roman" w:hAnsi="Times New Roman"/>
          <w:sz w:val="28"/>
          <w:szCs w:val="20"/>
          <w:lang w:eastAsia="ru-RU"/>
        </w:rPr>
        <w:t>8</w:t>
      </w:r>
    </w:p>
    <w:p w:rsidR="004928BF" w:rsidRPr="004928BF" w:rsidRDefault="004928BF" w:rsidP="004928BF">
      <w:pPr>
        <w:tabs>
          <w:tab w:val="left" w:pos="1134"/>
        </w:tabs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28BF">
        <w:rPr>
          <w:rFonts w:ascii="Times New Roman" w:eastAsia="Times New Roman" w:hAnsi="Times New Roman"/>
          <w:sz w:val="20"/>
          <w:szCs w:val="20"/>
          <w:lang w:eastAsia="ru-RU"/>
        </w:rPr>
        <w:t>п. Тимшер</w:t>
      </w:r>
    </w:p>
    <w:p w:rsidR="004928BF" w:rsidRPr="004928BF" w:rsidRDefault="004928BF" w:rsidP="004928BF">
      <w:pPr>
        <w:tabs>
          <w:tab w:val="left" w:pos="1134"/>
        </w:tabs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28BF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4928BF" w:rsidRPr="004928BF" w:rsidRDefault="004928BF" w:rsidP="004928BF">
      <w:pPr>
        <w:tabs>
          <w:tab w:val="left" w:pos="1134"/>
        </w:tabs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928BF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5471CA" w:rsidRDefault="005471CA" w:rsidP="00CE6B18">
      <w:pPr>
        <w:ind w:firstLine="0"/>
        <w:rPr>
          <w:rFonts w:ascii="Times New Roman" w:hAnsi="Times New Roman"/>
          <w:sz w:val="28"/>
          <w:szCs w:val="28"/>
        </w:rPr>
      </w:pPr>
    </w:p>
    <w:p w:rsidR="006D3AF4" w:rsidRDefault="006D3AF4" w:rsidP="00CE6B18">
      <w:pPr>
        <w:ind w:firstLine="0"/>
        <w:rPr>
          <w:rFonts w:ascii="Times New Roman" w:hAnsi="Times New Roman"/>
          <w:sz w:val="28"/>
          <w:szCs w:val="28"/>
        </w:rPr>
      </w:pPr>
    </w:p>
    <w:p w:rsidR="00042708" w:rsidRDefault="005471CA" w:rsidP="004179B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снятии граждан с учета  в качестве нуждающихся в жилом помещении.</w:t>
      </w:r>
    </w:p>
    <w:p w:rsidR="006D3AF4" w:rsidRDefault="006D3AF4" w:rsidP="004179B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25D" w:rsidRDefault="006C34E2" w:rsidP="00A1006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</w:t>
      </w:r>
      <w:r w:rsidR="00B01634">
        <w:rPr>
          <w:rFonts w:ascii="Times New Roman" w:hAnsi="Times New Roman"/>
          <w:sz w:val="28"/>
          <w:szCs w:val="28"/>
        </w:rPr>
        <w:t xml:space="preserve"> ст. 8 </w:t>
      </w:r>
      <w:r>
        <w:rPr>
          <w:rFonts w:ascii="Times New Roman" w:hAnsi="Times New Roman"/>
          <w:sz w:val="28"/>
          <w:szCs w:val="28"/>
        </w:rPr>
        <w:t xml:space="preserve"> закона Республики Коми от 10.11.2005 года № 119</w:t>
      </w:r>
      <w:r w:rsidR="006548E8">
        <w:rPr>
          <w:rFonts w:ascii="Times New Roman" w:hAnsi="Times New Roman"/>
          <w:sz w:val="28"/>
          <w:szCs w:val="28"/>
        </w:rPr>
        <w:t>-РЗ</w:t>
      </w:r>
      <w:r w:rsidR="00DA3C7E">
        <w:rPr>
          <w:rFonts w:ascii="Times New Roman" w:hAnsi="Times New Roman"/>
          <w:sz w:val="28"/>
          <w:szCs w:val="28"/>
        </w:rPr>
        <w:t xml:space="preserve">, </w:t>
      </w:r>
      <w:r w:rsidR="006548E8">
        <w:rPr>
          <w:rFonts w:ascii="Times New Roman" w:hAnsi="Times New Roman"/>
          <w:sz w:val="28"/>
          <w:szCs w:val="28"/>
        </w:rPr>
        <w:t>в</w:t>
      </w:r>
      <w:r w:rsidR="00DA6DE0">
        <w:rPr>
          <w:rFonts w:ascii="Times New Roman" w:hAnsi="Times New Roman"/>
          <w:sz w:val="28"/>
          <w:szCs w:val="28"/>
        </w:rPr>
        <w:t xml:space="preserve"> связи </w:t>
      </w:r>
      <w:r w:rsidR="00DA6DE0" w:rsidRPr="00900ECD">
        <w:rPr>
          <w:rFonts w:ascii="Times New Roman" w:hAnsi="Times New Roman"/>
          <w:sz w:val="28"/>
          <w:szCs w:val="28"/>
        </w:rPr>
        <w:t xml:space="preserve">с </w:t>
      </w:r>
      <w:r w:rsidR="00900ECD" w:rsidRPr="00900EC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переоценкой размера среднедушевого дохода семьи или дохода одиноко проживающего гражданина и стоимости имущества</w:t>
      </w:r>
      <w:r w:rsidR="00DA6DE0" w:rsidRPr="00900ECD">
        <w:rPr>
          <w:rFonts w:ascii="Times New Roman" w:hAnsi="Times New Roman"/>
          <w:sz w:val="28"/>
          <w:szCs w:val="28"/>
        </w:rPr>
        <w:t xml:space="preserve">, </w:t>
      </w:r>
      <w:r w:rsidR="00E96E84">
        <w:rPr>
          <w:rFonts w:ascii="Times New Roman" w:hAnsi="Times New Roman"/>
          <w:sz w:val="28"/>
          <w:szCs w:val="28"/>
        </w:rPr>
        <w:t xml:space="preserve"> граждан </w:t>
      </w:r>
      <w:r w:rsidR="00DA6DE0" w:rsidRPr="00900ECD">
        <w:rPr>
          <w:rFonts w:ascii="Times New Roman" w:hAnsi="Times New Roman"/>
          <w:sz w:val="28"/>
          <w:szCs w:val="28"/>
        </w:rPr>
        <w:t xml:space="preserve">состоящих на учете </w:t>
      </w:r>
      <w:r w:rsidR="00506D1E" w:rsidRPr="00900ECD">
        <w:rPr>
          <w:rFonts w:ascii="Times New Roman" w:hAnsi="Times New Roman"/>
          <w:sz w:val="28"/>
          <w:szCs w:val="28"/>
        </w:rPr>
        <w:t>в качестве нуждающихся</w:t>
      </w:r>
      <w:r w:rsidR="00506D1E">
        <w:rPr>
          <w:rFonts w:ascii="Times New Roman" w:hAnsi="Times New Roman"/>
          <w:sz w:val="28"/>
          <w:szCs w:val="28"/>
        </w:rPr>
        <w:t xml:space="preserve"> в жилых помещениях, предоставляемых по договорам социального найма</w:t>
      </w:r>
      <w:r w:rsidR="00665847">
        <w:rPr>
          <w:rFonts w:ascii="Times New Roman" w:hAnsi="Times New Roman"/>
          <w:sz w:val="28"/>
          <w:szCs w:val="28"/>
        </w:rPr>
        <w:t xml:space="preserve">, </w:t>
      </w:r>
      <w:r w:rsidR="00C44A54">
        <w:rPr>
          <w:rFonts w:ascii="Times New Roman" w:hAnsi="Times New Roman"/>
          <w:sz w:val="28"/>
          <w:szCs w:val="28"/>
        </w:rPr>
        <w:t xml:space="preserve"> </w:t>
      </w:r>
      <w:r w:rsidR="006C28D6">
        <w:rPr>
          <w:rFonts w:ascii="Times New Roman" w:hAnsi="Times New Roman"/>
          <w:sz w:val="28"/>
          <w:szCs w:val="28"/>
        </w:rPr>
        <w:t>администрация</w:t>
      </w:r>
      <w:r w:rsidR="00665847">
        <w:rPr>
          <w:rFonts w:ascii="Times New Roman" w:hAnsi="Times New Roman"/>
          <w:sz w:val="28"/>
          <w:szCs w:val="28"/>
        </w:rPr>
        <w:t xml:space="preserve"> сельского поселения "Тимшер", постановляет:</w:t>
      </w:r>
    </w:p>
    <w:p w:rsidR="00042708" w:rsidRDefault="00042708" w:rsidP="00A1006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На основании статьи 56  ч. 1 п. 2  Жилищного кодекса Российской Федерации,  снять с учета в качестве нуждающихся в жилых помещениях следующих граждан:</w:t>
      </w:r>
    </w:p>
    <w:p w:rsidR="00042708" w:rsidRDefault="00042708" w:rsidP="00A1006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8D6">
        <w:rPr>
          <w:rFonts w:ascii="Times New Roman" w:hAnsi="Times New Roman"/>
          <w:sz w:val="28"/>
          <w:szCs w:val="28"/>
        </w:rPr>
        <w:t>Калинину Надежду Ивановну</w:t>
      </w:r>
      <w:r w:rsidR="003212B0">
        <w:rPr>
          <w:rFonts w:ascii="Times New Roman" w:hAnsi="Times New Roman"/>
          <w:sz w:val="28"/>
          <w:szCs w:val="28"/>
        </w:rPr>
        <w:t xml:space="preserve">: </w:t>
      </w:r>
      <w:r w:rsidR="0059163E">
        <w:rPr>
          <w:rFonts w:ascii="Times New Roman" w:hAnsi="Times New Roman"/>
          <w:sz w:val="28"/>
          <w:szCs w:val="28"/>
        </w:rPr>
        <w:t>не</w:t>
      </w:r>
      <w:r w:rsidR="00BE3C5D">
        <w:rPr>
          <w:rFonts w:ascii="Times New Roman" w:hAnsi="Times New Roman"/>
          <w:sz w:val="28"/>
          <w:szCs w:val="28"/>
        </w:rPr>
        <w:t xml:space="preserve"> </w:t>
      </w:r>
      <w:r w:rsidR="0059163E">
        <w:rPr>
          <w:rFonts w:ascii="Times New Roman" w:hAnsi="Times New Roman"/>
          <w:sz w:val="28"/>
          <w:szCs w:val="28"/>
        </w:rPr>
        <w:t>предоставление документов, указанных в части 1 статьи 2 Закона № 119-РЗ</w:t>
      </w:r>
      <w:r w:rsidR="00BE3C5D">
        <w:rPr>
          <w:rFonts w:ascii="Times New Roman" w:hAnsi="Times New Roman"/>
          <w:sz w:val="28"/>
          <w:szCs w:val="28"/>
        </w:rPr>
        <w:t>;</w:t>
      </w:r>
    </w:p>
    <w:p w:rsidR="00BE3C5D" w:rsidRDefault="00BE3C5D" w:rsidP="00BE3C5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Семенюк Елена Николаевна: не предоставление документов, указанных в части 1 статьи 2 Закона № 119-РЗ;</w:t>
      </w:r>
    </w:p>
    <w:p w:rsidR="00BE3C5D" w:rsidRDefault="00BE3C5D" w:rsidP="00A1006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Потапова Оксана Юрьевна</w:t>
      </w:r>
      <w:r w:rsidR="002C0DE7">
        <w:rPr>
          <w:rFonts w:ascii="Times New Roman" w:hAnsi="Times New Roman"/>
          <w:sz w:val="28"/>
          <w:szCs w:val="28"/>
        </w:rPr>
        <w:t>, не предоставление документов, указанных в части 1 статьи 2 Закона № 119-РЗ;</w:t>
      </w:r>
    </w:p>
    <w:p w:rsidR="002C0DE7" w:rsidRDefault="002C0DE7" w:rsidP="00A1006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Зайкова Екатерина </w:t>
      </w:r>
      <w:r w:rsidR="008C0B13">
        <w:rPr>
          <w:rFonts w:ascii="Times New Roman" w:hAnsi="Times New Roman"/>
          <w:sz w:val="28"/>
          <w:szCs w:val="28"/>
        </w:rPr>
        <w:t>Владимировна:</w:t>
      </w:r>
      <w:r>
        <w:rPr>
          <w:rFonts w:ascii="Times New Roman" w:hAnsi="Times New Roman"/>
          <w:sz w:val="28"/>
          <w:szCs w:val="28"/>
        </w:rPr>
        <w:t xml:space="preserve"> не предоставление документов, указанных в части 1 статьи 2 Закона № 119-РЗ;</w:t>
      </w:r>
    </w:p>
    <w:p w:rsidR="002C0DE7" w:rsidRDefault="00F276F7" w:rsidP="00A1006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Бабикова Мария Ивановна:</w:t>
      </w:r>
      <w:r w:rsidR="002C0DE7">
        <w:rPr>
          <w:rFonts w:ascii="Times New Roman" w:hAnsi="Times New Roman"/>
          <w:sz w:val="28"/>
          <w:szCs w:val="28"/>
        </w:rPr>
        <w:t xml:space="preserve"> не предоставление документов, указанных в части 1 статьи 2 Закона № 119-РЗ;</w:t>
      </w:r>
    </w:p>
    <w:p w:rsidR="0005782E" w:rsidRPr="002B28EC" w:rsidRDefault="0005782E" w:rsidP="00A1006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76F7">
        <w:rPr>
          <w:rFonts w:ascii="Times New Roman" w:hAnsi="Times New Roman"/>
          <w:sz w:val="28"/>
          <w:szCs w:val="28"/>
        </w:rPr>
        <w:t xml:space="preserve"> Логутаева Светлана Валерьевна:</w:t>
      </w:r>
      <w:r w:rsidR="008C0B13">
        <w:rPr>
          <w:rFonts w:ascii="Times New Roman" w:hAnsi="Times New Roman"/>
          <w:sz w:val="28"/>
          <w:szCs w:val="28"/>
        </w:rPr>
        <w:t xml:space="preserve"> приобретение</w:t>
      </w:r>
      <w:r w:rsidR="002B28EC" w:rsidRPr="002B28EC">
        <w:rPr>
          <w:rFonts w:ascii="Times New Roman" w:hAnsi="Times New Roman"/>
          <w:sz w:val="28"/>
          <w:szCs w:val="28"/>
        </w:rPr>
        <w:t xml:space="preserve"> жилого помещения, площадью, соответствующей фактической норме на человека на территории поселения – 12 кв.м.</w:t>
      </w:r>
    </w:p>
    <w:p w:rsidR="006D3AF4" w:rsidRDefault="006D3AF4" w:rsidP="004179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D3AF4" w:rsidRDefault="006D3AF4" w:rsidP="004179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D3AF4" w:rsidRDefault="006D3AF4" w:rsidP="004179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D3AF4" w:rsidRDefault="006D3AF4" w:rsidP="004179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D3AF4" w:rsidRDefault="006D3AF4" w:rsidP="004179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179B1" w:rsidRDefault="004179B1" w:rsidP="004179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6D3AF4" w:rsidRDefault="004179B1" w:rsidP="006D3AF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обнародования на информационном стенде администрации сельского поселения «Тимшер». </w:t>
      </w:r>
    </w:p>
    <w:p w:rsidR="006D3AF4" w:rsidRDefault="006D3AF4" w:rsidP="006D3AF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D3AF4" w:rsidRDefault="006D3AF4" w:rsidP="006D3AF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8C0B13" w:rsidRDefault="008C0B13" w:rsidP="006D3AF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179B1" w:rsidRDefault="004179B1" w:rsidP="006D3AF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</w:t>
      </w:r>
      <w:r w:rsidR="006D3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В. А. Белова </w:t>
      </w:r>
    </w:p>
    <w:p w:rsidR="004179B1" w:rsidRDefault="004179B1" w:rsidP="004179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B0F75" w:rsidRDefault="007B0F75" w:rsidP="00D7788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A10060" w:rsidRDefault="00A10060" w:rsidP="00A1006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471CA" w:rsidRDefault="005471CA" w:rsidP="00042708">
      <w:p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5471CA" w:rsidRDefault="005471CA" w:rsidP="00CD74A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471CA" w:rsidRDefault="005471CA" w:rsidP="005471CA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471CA" w:rsidRDefault="005471CA" w:rsidP="005471C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471CA" w:rsidRDefault="005471CA" w:rsidP="005471C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A0D36" w:rsidRDefault="00FA0D36" w:rsidP="005471CA">
      <w:pPr>
        <w:ind w:firstLine="0"/>
      </w:pPr>
    </w:p>
    <w:sectPr w:rsidR="00FA0D36" w:rsidSect="00CE6B1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66"/>
    <w:rsid w:val="00017B2F"/>
    <w:rsid w:val="00042708"/>
    <w:rsid w:val="000554EF"/>
    <w:rsid w:val="0005782E"/>
    <w:rsid w:val="00071E3B"/>
    <w:rsid w:val="001E0039"/>
    <w:rsid w:val="002738A3"/>
    <w:rsid w:val="00274069"/>
    <w:rsid w:val="00285833"/>
    <w:rsid w:val="002B28EC"/>
    <w:rsid w:val="002C0DE7"/>
    <w:rsid w:val="002F30E4"/>
    <w:rsid w:val="003212B0"/>
    <w:rsid w:val="00347583"/>
    <w:rsid w:val="004179B1"/>
    <w:rsid w:val="00476AB3"/>
    <w:rsid w:val="004928BF"/>
    <w:rsid w:val="004C0DC5"/>
    <w:rsid w:val="00506D1E"/>
    <w:rsid w:val="00523595"/>
    <w:rsid w:val="005275B1"/>
    <w:rsid w:val="005471CA"/>
    <w:rsid w:val="0059163E"/>
    <w:rsid w:val="005F2D18"/>
    <w:rsid w:val="006548E8"/>
    <w:rsid w:val="00665847"/>
    <w:rsid w:val="0069266A"/>
    <w:rsid w:val="006C28D6"/>
    <w:rsid w:val="006C34E2"/>
    <w:rsid w:val="006D3AF4"/>
    <w:rsid w:val="0076325D"/>
    <w:rsid w:val="0079042D"/>
    <w:rsid w:val="007A5486"/>
    <w:rsid w:val="007B0F75"/>
    <w:rsid w:val="008C0B13"/>
    <w:rsid w:val="008E512B"/>
    <w:rsid w:val="008E5A46"/>
    <w:rsid w:val="008F29D0"/>
    <w:rsid w:val="00900ECD"/>
    <w:rsid w:val="009152D5"/>
    <w:rsid w:val="009277B6"/>
    <w:rsid w:val="00A10060"/>
    <w:rsid w:val="00A53173"/>
    <w:rsid w:val="00AF7126"/>
    <w:rsid w:val="00B01634"/>
    <w:rsid w:val="00BE3C5D"/>
    <w:rsid w:val="00BF1766"/>
    <w:rsid w:val="00C44A54"/>
    <w:rsid w:val="00C452F1"/>
    <w:rsid w:val="00CC3448"/>
    <w:rsid w:val="00CD74AC"/>
    <w:rsid w:val="00CE6B18"/>
    <w:rsid w:val="00D7788A"/>
    <w:rsid w:val="00DA3C7E"/>
    <w:rsid w:val="00DA6DE0"/>
    <w:rsid w:val="00E05854"/>
    <w:rsid w:val="00E96E84"/>
    <w:rsid w:val="00F276F7"/>
    <w:rsid w:val="00F41E1B"/>
    <w:rsid w:val="00FA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C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71CA"/>
    <w:pPr>
      <w:keepNext/>
      <w:spacing w:before="240" w:after="60" w:line="276" w:lineRule="auto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1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rsid w:val="005471CA"/>
    <w:pPr>
      <w:keepNext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1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C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71CA"/>
    <w:pPr>
      <w:keepNext/>
      <w:spacing w:before="240" w:after="60" w:line="276" w:lineRule="auto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1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rsid w:val="005471CA"/>
    <w:pPr>
      <w:keepNext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12</cp:revision>
  <cp:lastPrinted>2017-02-08T13:17:00Z</cp:lastPrinted>
  <dcterms:created xsi:type="dcterms:W3CDTF">2013-11-27T11:57:00Z</dcterms:created>
  <dcterms:modified xsi:type="dcterms:W3CDTF">2019-05-13T11:16:00Z</dcterms:modified>
</cp:coreProperties>
</file>