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72" w:rsidRDefault="009C4340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FF2B92" wp14:editId="573743FF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0" w:rsidRDefault="009C4340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340" w:rsidRPr="000710A5" w:rsidRDefault="009C4340" w:rsidP="009C4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3A6C97">
        <w:rPr>
          <w:rFonts w:ascii="Times New Roman CYR" w:hAnsi="Times New Roman CYR" w:cs="Times New Roman CYR"/>
          <w:b/>
          <w:bCs/>
          <w:sz w:val="28"/>
          <w:szCs w:val="28"/>
        </w:rPr>
        <w:t>ымсе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сикт 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 администрация</w:t>
      </w:r>
    </w:p>
    <w:p w:rsidR="009C4340" w:rsidRPr="000710A5" w:rsidRDefault="009C4340" w:rsidP="009C4340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9C4340" w:rsidRPr="000710A5" w:rsidRDefault="009C4340" w:rsidP="009C434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9C4340" w:rsidRPr="000710A5" w:rsidRDefault="009C4340" w:rsidP="009C4340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4340" w:rsidRPr="009C4340" w:rsidRDefault="009971D7" w:rsidP="009C4340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21</w:t>
      </w:r>
      <w:r w:rsidR="003A6C97" w:rsidRPr="003A6C97">
        <w:rPr>
          <w:rStyle w:val="s2"/>
          <w:rFonts w:ascii="Times New Roman" w:hAnsi="Times New Roman" w:cs="Times New Roman"/>
          <w:sz w:val="28"/>
          <w:szCs w:val="28"/>
        </w:rPr>
        <w:t xml:space="preserve"> сентября</w:t>
      </w:r>
      <w:r w:rsidR="003A6C97" w:rsidRPr="003A6C97">
        <w:rPr>
          <w:rFonts w:ascii="Times New Roman" w:hAnsi="Times New Roman" w:cs="Times New Roman"/>
          <w:iCs/>
          <w:sz w:val="28"/>
          <w:szCs w:val="28"/>
        </w:rPr>
        <w:t xml:space="preserve"> 2020 года</w:t>
      </w:r>
      <w:r w:rsidR="009C4340" w:rsidRPr="003A6C9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</w:t>
      </w:r>
      <w:r w:rsidR="00726091" w:rsidRPr="003A6C97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9C4340" w:rsidRPr="003A6C97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3A6C97" w:rsidRPr="003A6C97">
        <w:rPr>
          <w:rFonts w:ascii="Times New Roman" w:hAnsi="Times New Roman" w:cs="Times New Roman"/>
          <w:iCs/>
          <w:sz w:val="28"/>
          <w:szCs w:val="28"/>
        </w:rPr>
        <w:t>3</w:t>
      </w:r>
      <w:r w:rsidR="002A5393">
        <w:rPr>
          <w:rFonts w:ascii="Times New Roman" w:hAnsi="Times New Roman" w:cs="Times New Roman"/>
          <w:iCs/>
          <w:sz w:val="28"/>
          <w:szCs w:val="28"/>
        </w:rPr>
        <w:t>8</w:t>
      </w:r>
    </w:p>
    <w:p w:rsidR="009C4340" w:rsidRPr="003A6C97" w:rsidRDefault="009C4340" w:rsidP="009E121B">
      <w:pPr>
        <w:pStyle w:val="a7"/>
        <w:jc w:val="center"/>
        <w:rPr>
          <w:rFonts w:ascii="Times New Roman" w:hAnsi="Times New Roman" w:cs="Times New Roman"/>
        </w:rPr>
      </w:pPr>
      <w:r w:rsidRPr="003A6C97">
        <w:rPr>
          <w:rFonts w:ascii="Times New Roman" w:hAnsi="Times New Roman" w:cs="Times New Roman"/>
        </w:rPr>
        <w:t>Республика Коми</w:t>
      </w:r>
    </w:p>
    <w:p w:rsidR="009C4340" w:rsidRPr="003A6C97" w:rsidRDefault="009C4340" w:rsidP="009E121B">
      <w:pPr>
        <w:pStyle w:val="a7"/>
        <w:jc w:val="center"/>
        <w:rPr>
          <w:rFonts w:ascii="Times New Roman" w:hAnsi="Times New Roman" w:cs="Times New Roman"/>
        </w:rPr>
      </w:pPr>
      <w:r w:rsidRPr="003A6C97">
        <w:rPr>
          <w:rFonts w:ascii="Times New Roman" w:hAnsi="Times New Roman" w:cs="Times New Roman"/>
        </w:rPr>
        <w:t>Усть-Куломский район</w:t>
      </w:r>
    </w:p>
    <w:p w:rsidR="009C4340" w:rsidRPr="009E121B" w:rsidRDefault="009C4340" w:rsidP="009E12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6C97">
        <w:rPr>
          <w:rFonts w:ascii="Times New Roman" w:hAnsi="Times New Roman" w:cs="Times New Roman"/>
        </w:rPr>
        <w:t>пст</w:t>
      </w:r>
      <w:proofErr w:type="spellEnd"/>
      <w:r w:rsidRPr="003A6C97">
        <w:rPr>
          <w:rFonts w:ascii="Times New Roman" w:hAnsi="Times New Roman" w:cs="Times New Roman"/>
        </w:rPr>
        <w:t>. Тимшер</w:t>
      </w:r>
    </w:p>
    <w:p w:rsidR="00C86572" w:rsidRPr="009A5071" w:rsidRDefault="00C86572" w:rsidP="009C4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971D7" w:rsidRDefault="00C86572" w:rsidP="002A5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997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отмене противопожарного режима </w:t>
      </w:r>
    </w:p>
    <w:p w:rsidR="00564D62" w:rsidRDefault="009971D7" w:rsidP="002A53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сельского поселения «Тимшер»</w:t>
      </w:r>
    </w:p>
    <w:p w:rsidR="00564D62" w:rsidRDefault="00564D62" w:rsidP="002A53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9971D7" w:rsidP="002A53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стабилизацией обстановки с лесными пожарами на территории Республики Коми и в соответствии со статьей 30 Федерального закона «О пожарной безопасности» администрация сельского поселения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Тимшер»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постановляет</w:t>
      </w:r>
      <w:proofErr w:type="gramEnd"/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71D7" w:rsidRPr="009971D7" w:rsidRDefault="00C86572" w:rsidP="002A53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971D7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особый противопожарный режим на территории сельского поселения «Тимшер» с 21 сентября 2020 года.</w:t>
      </w:r>
    </w:p>
    <w:p w:rsidR="009971D7" w:rsidRDefault="009971D7" w:rsidP="002A53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сельского поселения «Тимшер» от 08.06.2020г.</w:t>
      </w:r>
      <w:r w:rsidRPr="0099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№32 </w:t>
      </w:r>
      <w:r w:rsidRPr="009971D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971D7">
        <w:rPr>
          <w:rFonts w:ascii="Times New Roman" w:hAnsi="Times New Roman" w:cs="Times New Roman"/>
          <w:sz w:val="28"/>
          <w:szCs w:val="28"/>
        </w:rPr>
        <w:t>О введении особого противопожарного режима на территории сельского поселения «Тимшер»</w:t>
      </w:r>
      <w:r w:rsidRPr="00997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393" w:rsidRPr="002A5393" w:rsidRDefault="002A5393" w:rsidP="002A5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2A53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3A6C97" w:rsidRDefault="003A6C97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C97" w:rsidRDefault="003A6C97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</w:t>
      </w:r>
      <w:proofErr w:type="gramStart"/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А.Белова</w:t>
      </w:r>
    </w:p>
    <w:p w:rsidR="00090C27" w:rsidRPr="008F2C1A" w:rsidRDefault="00090C27" w:rsidP="002A5393">
      <w:pPr>
        <w:spacing w:after="0" w:line="240" w:lineRule="auto"/>
        <w:rPr>
          <w:sz w:val="28"/>
          <w:szCs w:val="28"/>
        </w:rPr>
      </w:pPr>
    </w:p>
    <w:sectPr w:rsidR="00090C27" w:rsidRPr="008F2C1A" w:rsidSect="0048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A1252"/>
    <w:multiLevelType w:val="multilevel"/>
    <w:tmpl w:val="281CFE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3610D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684F2F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E"/>
    <w:rsid w:val="00024360"/>
    <w:rsid w:val="00071C4C"/>
    <w:rsid w:val="00090C27"/>
    <w:rsid w:val="000B6F1C"/>
    <w:rsid w:val="00153B2F"/>
    <w:rsid w:val="001C4F07"/>
    <w:rsid w:val="001C506F"/>
    <w:rsid w:val="001C7249"/>
    <w:rsid w:val="0020251C"/>
    <w:rsid w:val="0029338D"/>
    <w:rsid w:val="002A5393"/>
    <w:rsid w:val="002B7560"/>
    <w:rsid w:val="00354522"/>
    <w:rsid w:val="003555EF"/>
    <w:rsid w:val="0036457E"/>
    <w:rsid w:val="00384C55"/>
    <w:rsid w:val="003A18F9"/>
    <w:rsid w:val="003A6C97"/>
    <w:rsid w:val="003F44EF"/>
    <w:rsid w:val="003F6242"/>
    <w:rsid w:val="00431222"/>
    <w:rsid w:val="0045600C"/>
    <w:rsid w:val="00466072"/>
    <w:rsid w:val="00483593"/>
    <w:rsid w:val="004A2509"/>
    <w:rsid w:val="00544791"/>
    <w:rsid w:val="00564D62"/>
    <w:rsid w:val="0056714B"/>
    <w:rsid w:val="0058798A"/>
    <w:rsid w:val="0059657B"/>
    <w:rsid w:val="0059771E"/>
    <w:rsid w:val="006117EA"/>
    <w:rsid w:val="00684EA1"/>
    <w:rsid w:val="006958B6"/>
    <w:rsid w:val="006B0361"/>
    <w:rsid w:val="007125DE"/>
    <w:rsid w:val="007231CA"/>
    <w:rsid w:val="0072415A"/>
    <w:rsid w:val="00726091"/>
    <w:rsid w:val="007550D4"/>
    <w:rsid w:val="008132F2"/>
    <w:rsid w:val="008F2C1A"/>
    <w:rsid w:val="00927FD3"/>
    <w:rsid w:val="00935D6E"/>
    <w:rsid w:val="009971D7"/>
    <w:rsid w:val="009C4340"/>
    <w:rsid w:val="009E121B"/>
    <w:rsid w:val="00A56715"/>
    <w:rsid w:val="00A87F8B"/>
    <w:rsid w:val="00BD0C3A"/>
    <w:rsid w:val="00BE79A3"/>
    <w:rsid w:val="00C86572"/>
    <w:rsid w:val="00CA0789"/>
    <w:rsid w:val="00CC40AF"/>
    <w:rsid w:val="00CC739B"/>
    <w:rsid w:val="00D15BAE"/>
    <w:rsid w:val="00D4161D"/>
    <w:rsid w:val="00D435AA"/>
    <w:rsid w:val="00D54AF7"/>
    <w:rsid w:val="00DA4E75"/>
    <w:rsid w:val="00DD7996"/>
    <w:rsid w:val="00E04D63"/>
    <w:rsid w:val="00E22FAA"/>
    <w:rsid w:val="00EB110E"/>
    <w:rsid w:val="00ED5457"/>
    <w:rsid w:val="00EF620C"/>
    <w:rsid w:val="00F02C69"/>
    <w:rsid w:val="00F03179"/>
    <w:rsid w:val="00F3292F"/>
    <w:rsid w:val="00F41CD3"/>
    <w:rsid w:val="00F77FDF"/>
    <w:rsid w:val="00FC074D"/>
    <w:rsid w:val="00FD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867E-073F-486D-B936-994441C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9C80-2A64-46C3-83EE-F4FB76F3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User</cp:lastModifiedBy>
  <cp:revision>11</cp:revision>
  <cp:lastPrinted>2020-09-30T12:58:00Z</cp:lastPrinted>
  <dcterms:created xsi:type="dcterms:W3CDTF">2019-12-13T08:31:00Z</dcterms:created>
  <dcterms:modified xsi:type="dcterms:W3CDTF">2020-09-30T12:58:00Z</dcterms:modified>
</cp:coreProperties>
</file>