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7C" w:rsidRDefault="00D4247C" w:rsidP="00D424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D4247C" w:rsidRDefault="00D4247C" w:rsidP="00D42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D4247C" w:rsidRDefault="00D4247C" w:rsidP="00D4247C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D4247C" w:rsidRDefault="00D4247C" w:rsidP="00D42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D4247C">
      <w:pPr>
        <w:jc w:val="center"/>
        <w:rPr>
          <w:b/>
          <w:sz w:val="28"/>
          <w:szCs w:val="28"/>
        </w:rPr>
      </w:pPr>
    </w:p>
    <w:p w:rsidR="00D4247C" w:rsidRDefault="00D4247C" w:rsidP="00D4247C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D4247C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D4247C" w:rsidRDefault="00D4247C" w:rsidP="00D4247C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21</w:t>
      </w:r>
      <w:r>
        <w:rPr>
          <w:sz w:val="28"/>
          <w:szCs w:val="20"/>
        </w:rPr>
        <w:t xml:space="preserve"> марта 2022 года                                                           </w:t>
      </w:r>
      <w:r>
        <w:rPr>
          <w:sz w:val="28"/>
          <w:szCs w:val="20"/>
        </w:rPr>
        <w:t xml:space="preserve">                             № 8</w:t>
      </w:r>
    </w:p>
    <w:p w:rsidR="00D4247C" w:rsidRDefault="00D4247C" w:rsidP="00D4247C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D4247C" w:rsidRDefault="00D4247C" w:rsidP="00D4247C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D4247C" w:rsidRDefault="00D4247C" w:rsidP="00D4247C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Default="00D4247C" w:rsidP="00D4247C"/>
    <w:p w:rsidR="00D4247C" w:rsidRDefault="00D4247C" w:rsidP="00D4247C"/>
    <w:p w:rsidR="00D4247C" w:rsidRDefault="00D4247C" w:rsidP="00D42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ограничительных мероприятий (карантина)  </w:t>
      </w:r>
    </w:p>
    <w:p w:rsidR="00D4247C" w:rsidRDefault="00D4247C" w:rsidP="00D42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МДОУ «Детский сад «Елочка»</w:t>
      </w:r>
    </w:p>
    <w:p w:rsidR="00D4247C" w:rsidRDefault="00D4247C" w:rsidP="00D4247C">
      <w:pPr>
        <w:jc w:val="center"/>
        <w:rPr>
          <w:b/>
          <w:sz w:val="28"/>
          <w:szCs w:val="28"/>
        </w:rPr>
      </w:pPr>
    </w:p>
    <w:p w:rsidR="00D4247C" w:rsidRDefault="00D4247C" w:rsidP="00D42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30 марта 1999 года №  52-ФЗ «О санитарно-эпидемиологическом благополучии населения», на основании ходатайства заведующей МДОУ «Детский сад «Елочка», с целью снижения заболеваемости гриппом и ОРВИ, предупреждения развития эпидемии в МДОУ «Детский сад «Елочка»,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D4247C" w:rsidRDefault="00D4247C" w:rsidP="00D4247C">
      <w:pPr>
        <w:jc w:val="both"/>
        <w:rPr>
          <w:sz w:val="28"/>
          <w:szCs w:val="28"/>
        </w:rPr>
      </w:pPr>
    </w:p>
    <w:p w:rsidR="00D4247C" w:rsidRDefault="00D4247C" w:rsidP="00D42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Приостановить воспитательный процесс в  </w:t>
      </w:r>
      <w:r>
        <w:rPr>
          <w:sz w:val="28"/>
          <w:szCs w:val="28"/>
        </w:rPr>
        <w:t>младшей</w:t>
      </w:r>
      <w:r>
        <w:rPr>
          <w:sz w:val="28"/>
          <w:szCs w:val="28"/>
        </w:rPr>
        <w:t xml:space="preserve"> разновозрастной группе МДОУ «Детский са</w:t>
      </w:r>
      <w:r>
        <w:rPr>
          <w:sz w:val="28"/>
          <w:szCs w:val="28"/>
        </w:rPr>
        <w:t xml:space="preserve">д «Елочка» сроком на 7 дней с 22 марта  2022 года  </w:t>
      </w:r>
      <w:bookmarkStart w:id="0" w:name="_GoBack"/>
      <w:bookmarkEnd w:id="0"/>
      <w:r>
        <w:rPr>
          <w:sz w:val="28"/>
          <w:szCs w:val="28"/>
        </w:rPr>
        <w:t>по 28</w:t>
      </w:r>
      <w:r>
        <w:rPr>
          <w:sz w:val="28"/>
          <w:szCs w:val="28"/>
        </w:rPr>
        <w:t xml:space="preserve"> марта  2022 года в связи с выявлением групповых заболеваний гриппом и ОРВИ среди дошкольников.</w:t>
      </w:r>
    </w:p>
    <w:p w:rsidR="00D4247C" w:rsidRDefault="00D4247C" w:rsidP="00D42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D4247C" w:rsidRDefault="00D4247C" w:rsidP="00D42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ОРВИ.</w:t>
      </w:r>
    </w:p>
    <w:p w:rsidR="00D4247C" w:rsidRDefault="00D4247C" w:rsidP="00D42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4247C" w:rsidRDefault="00D4247C" w:rsidP="00D4247C">
      <w:pPr>
        <w:ind w:firstLine="720"/>
        <w:jc w:val="both"/>
        <w:rPr>
          <w:sz w:val="28"/>
          <w:szCs w:val="28"/>
        </w:rPr>
      </w:pPr>
    </w:p>
    <w:p w:rsidR="00D4247C" w:rsidRDefault="00D4247C" w:rsidP="00D4247C">
      <w:pPr>
        <w:ind w:firstLine="720"/>
        <w:jc w:val="both"/>
        <w:rPr>
          <w:sz w:val="28"/>
          <w:szCs w:val="28"/>
        </w:rPr>
      </w:pPr>
    </w:p>
    <w:p w:rsidR="00D4247C" w:rsidRDefault="00D4247C" w:rsidP="00D4247C">
      <w:pPr>
        <w:jc w:val="both"/>
        <w:rPr>
          <w:sz w:val="28"/>
          <w:szCs w:val="28"/>
        </w:rPr>
      </w:pPr>
    </w:p>
    <w:p w:rsidR="00D4247C" w:rsidRDefault="00D4247C" w:rsidP="00D424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Белова В.А.</w:t>
      </w:r>
    </w:p>
    <w:p w:rsidR="00D4247C" w:rsidRDefault="00D4247C" w:rsidP="00D4247C"/>
    <w:p w:rsidR="00D4247C" w:rsidRDefault="00D4247C" w:rsidP="00D4247C"/>
    <w:sectPr w:rsidR="00D4247C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862DAA"/>
    <w:rsid w:val="00D4247C"/>
    <w:rsid w:val="00E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2022-03-21T09:02:00Z</cp:lastPrinted>
  <dcterms:created xsi:type="dcterms:W3CDTF">2022-03-21T09:01:00Z</dcterms:created>
  <dcterms:modified xsi:type="dcterms:W3CDTF">2022-03-21T09:03:00Z</dcterms:modified>
</cp:coreProperties>
</file>